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FDA0A7" w14:textId="77777777" w:rsidR="00174DF9" w:rsidRDefault="009E3C0D">
      <w:r>
        <w:t xml:space="preserve">Good afternoon and welcome everyone. Thank </w:t>
      </w:r>
      <w:proofErr w:type="gramStart"/>
      <w:r>
        <w:t>you</w:t>
      </w:r>
      <w:proofErr w:type="gramEnd"/>
    </w:p>
    <w:p w14:paraId="672A6659" w14:textId="77777777" w:rsidR="00174DF9" w:rsidRDefault="00174DF9"/>
    <w:p w14:paraId="6E32C145" w14:textId="77777777" w:rsidR="00174DF9" w:rsidRDefault="009E3C0D">
      <w:r>
        <w:t>for joining our webinar today called JPAC Presents Justice</w:t>
      </w:r>
    </w:p>
    <w:p w14:paraId="0A37501D" w14:textId="77777777" w:rsidR="00174DF9" w:rsidRDefault="00174DF9"/>
    <w:p w14:paraId="62003763" w14:textId="77777777" w:rsidR="00174DF9" w:rsidRDefault="009E3C0D">
      <w:r>
        <w:t xml:space="preserve">of the Peace Ontario. Is this your colleague? My name </w:t>
      </w:r>
      <w:proofErr w:type="gramStart"/>
      <w:r>
        <w:t>is</w:t>
      </w:r>
      <w:proofErr w:type="gramEnd"/>
    </w:p>
    <w:p w14:paraId="5DAB6C7B" w14:textId="77777777" w:rsidR="00174DF9" w:rsidRDefault="00174DF9"/>
    <w:p w14:paraId="1DBAAC52" w14:textId="77777777" w:rsidR="00174DF9" w:rsidRDefault="009E3C0D">
      <w:proofErr w:type="spellStart"/>
      <w:r>
        <w:t>Devenderson</w:t>
      </w:r>
      <w:proofErr w:type="spellEnd"/>
      <w:r>
        <w:t xml:space="preserve"> and I'm the moderator for today's event </w:t>
      </w:r>
      <w:proofErr w:type="gramStart"/>
      <w:r>
        <w:t>before</w:t>
      </w:r>
      <w:proofErr w:type="gramEnd"/>
    </w:p>
    <w:p w14:paraId="02EB378F" w14:textId="77777777" w:rsidR="00174DF9" w:rsidRDefault="00174DF9"/>
    <w:p w14:paraId="38044946" w14:textId="77777777" w:rsidR="00174DF9" w:rsidRDefault="009E3C0D">
      <w:r>
        <w:t xml:space="preserve">re we start, I'll go over some housekeeping items for everyone </w:t>
      </w:r>
      <w:proofErr w:type="gramStart"/>
      <w:r>
        <w:t>joining</w:t>
      </w:r>
      <w:proofErr w:type="gramEnd"/>
    </w:p>
    <w:p w14:paraId="6A05A809" w14:textId="77777777" w:rsidR="00174DF9" w:rsidRDefault="00174DF9"/>
    <w:p w14:paraId="1B70E54B" w14:textId="77777777" w:rsidR="00174DF9" w:rsidRDefault="009E3C0D">
      <w:r>
        <w:t>us today.</w:t>
      </w:r>
    </w:p>
    <w:p w14:paraId="5A39BBE3" w14:textId="77777777" w:rsidR="00174DF9" w:rsidRDefault="00174DF9"/>
    <w:p w14:paraId="70F2DEF0" w14:textId="77777777" w:rsidR="00174DF9" w:rsidRDefault="009E3C0D">
      <w:r>
        <w:t>Today's webinar is being recorded and</w:t>
      </w:r>
    </w:p>
    <w:p w14:paraId="41C8F396" w14:textId="77777777" w:rsidR="00174DF9" w:rsidRDefault="00174DF9"/>
    <w:p w14:paraId="52C01E97" w14:textId="77777777" w:rsidR="00174DF9" w:rsidRDefault="009E3C0D">
      <w:r>
        <w:t xml:space="preserve">following the </w:t>
      </w:r>
      <w:proofErr w:type="gramStart"/>
      <w:r>
        <w:t>webinar</w:t>
      </w:r>
      <w:proofErr w:type="gramEnd"/>
      <w:r>
        <w:t xml:space="preserve"> it will be posted along</w:t>
      </w:r>
    </w:p>
    <w:p w14:paraId="72A3D3EC" w14:textId="77777777" w:rsidR="00174DF9" w:rsidRDefault="00174DF9"/>
    <w:p w14:paraId="512B8506" w14:textId="77777777" w:rsidR="00174DF9" w:rsidRDefault="009E3C0D">
      <w:r>
        <w:t>with the session transcripts on the JPG website.</w:t>
      </w:r>
    </w:p>
    <w:p w14:paraId="0D0B940D" w14:textId="77777777" w:rsidR="00174DF9" w:rsidRDefault="00174DF9"/>
    <w:p w14:paraId="1C2896F3" w14:textId="77777777" w:rsidR="00174DF9" w:rsidRDefault="009E3C0D">
      <w:r>
        <w:t>If you'd like to follow along with the presentation today</w:t>
      </w:r>
    </w:p>
    <w:p w14:paraId="0E27B00A" w14:textId="77777777" w:rsidR="00174DF9" w:rsidRDefault="00174DF9"/>
    <w:p w14:paraId="5242ECD3" w14:textId="77777777" w:rsidR="00174DF9" w:rsidRDefault="009E3C0D">
      <w:r>
        <w:t xml:space="preserve">please be advised that PDF versions of the slide deck in </w:t>
      </w:r>
      <w:proofErr w:type="gramStart"/>
      <w:r>
        <w:t>both</w:t>
      </w:r>
      <w:proofErr w:type="gramEnd"/>
    </w:p>
    <w:p w14:paraId="60061E4C" w14:textId="77777777" w:rsidR="00174DF9" w:rsidRDefault="00174DF9"/>
    <w:p w14:paraId="165BECC7" w14:textId="77777777" w:rsidR="00174DF9" w:rsidRDefault="009E3C0D">
      <w:r>
        <w:t xml:space="preserve">English and French are available on the JPAC </w:t>
      </w:r>
      <w:proofErr w:type="gramStart"/>
      <w:r>
        <w:t>website</w:t>
      </w:r>
      <w:proofErr w:type="gramEnd"/>
    </w:p>
    <w:p w14:paraId="44EAFD9C" w14:textId="77777777" w:rsidR="00174DF9" w:rsidRDefault="00174DF9"/>
    <w:p w14:paraId="3E3A5649" w14:textId="77777777" w:rsidR="00174DF9" w:rsidRDefault="009E3C0D">
      <w:r>
        <w:t>under the webinar menu option. I've also posted a</w:t>
      </w:r>
    </w:p>
    <w:p w14:paraId="4B94D5A5" w14:textId="77777777" w:rsidR="00174DF9" w:rsidRDefault="00174DF9"/>
    <w:p w14:paraId="4C2ECA88" w14:textId="77777777" w:rsidR="00174DF9" w:rsidRDefault="009E3C0D">
      <w:r>
        <w:t>link to both slide decks in the chat function SO</w:t>
      </w:r>
    </w:p>
    <w:p w14:paraId="3DEEC669" w14:textId="77777777" w:rsidR="00174DF9" w:rsidRDefault="00174DF9"/>
    <w:p w14:paraId="57C71998" w14:textId="77777777" w:rsidR="00174DF9" w:rsidRDefault="009E3C0D">
      <w:r>
        <w:t xml:space="preserve">o please be please </w:t>
      </w:r>
      <w:proofErr w:type="gramStart"/>
      <w:r>
        <w:t>feel</w:t>
      </w:r>
      <w:proofErr w:type="gramEnd"/>
      <w:r>
        <w:t xml:space="preserve"> free to access those if required. Closed</w:t>
      </w:r>
    </w:p>
    <w:p w14:paraId="3656B9AB" w14:textId="77777777" w:rsidR="00174DF9" w:rsidRDefault="00174DF9"/>
    <w:p w14:paraId="7DA5463B" w14:textId="77777777" w:rsidR="00174DF9" w:rsidRDefault="009E3C0D">
      <w:r>
        <w:t xml:space="preserve">captioning is available for today's presentation to take </w:t>
      </w:r>
      <w:proofErr w:type="gramStart"/>
      <w:r>
        <w:t>advantage</w:t>
      </w:r>
      <w:proofErr w:type="gramEnd"/>
    </w:p>
    <w:p w14:paraId="45FB0818" w14:textId="77777777" w:rsidR="00174DF9" w:rsidRDefault="00174DF9"/>
    <w:p w14:paraId="43338BC4" w14:textId="77777777" w:rsidR="00174DF9" w:rsidRDefault="009E3C0D">
      <w:r>
        <w:t>of the closed captioning feature during today's</w:t>
      </w:r>
    </w:p>
    <w:p w14:paraId="049F31CB" w14:textId="77777777" w:rsidR="00174DF9" w:rsidRDefault="00174DF9"/>
    <w:p w14:paraId="71C8B30B" w14:textId="77777777" w:rsidR="00174DF9" w:rsidRDefault="009E3C0D">
      <w:r>
        <w:t>s session, please hover your mouse cursor over the video stream and then</w:t>
      </w:r>
    </w:p>
    <w:p w14:paraId="53128261" w14:textId="77777777" w:rsidR="00174DF9" w:rsidRDefault="00174DF9"/>
    <w:p w14:paraId="1D19936A" w14:textId="77777777" w:rsidR="00174DF9" w:rsidRDefault="009E3C0D">
      <w:r>
        <w:t>click on the CC button to toggle Closed captioning on</w:t>
      </w:r>
    </w:p>
    <w:p w14:paraId="62486C05" w14:textId="77777777" w:rsidR="00174DF9" w:rsidRDefault="00174DF9"/>
    <w:p w14:paraId="5F235712" w14:textId="77777777" w:rsidR="00174DF9" w:rsidRDefault="009E3C0D">
      <w:r>
        <w:t>or off.</w:t>
      </w:r>
    </w:p>
    <w:p w14:paraId="4101652C" w14:textId="77777777" w:rsidR="00174DF9" w:rsidRDefault="00174DF9"/>
    <w:p w14:paraId="6117F601" w14:textId="77777777" w:rsidR="00174DF9" w:rsidRDefault="009E3C0D">
      <w:r>
        <w:t xml:space="preserve">For French, please click on the gear wheel beside the </w:t>
      </w:r>
      <w:proofErr w:type="gramStart"/>
      <w:r>
        <w:t>CC</w:t>
      </w:r>
      <w:proofErr w:type="gramEnd"/>
    </w:p>
    <w:p w14:paraId="4B99056E" w14:textId="77777777" w:rsidR="00174DF9" w:rsidRDefault="00174DF9"/>
    <w:p w14:paraId="4D5E1756" w14:textId="77777777" w:rsidR="00174DF9" w:rsidRDefault="009E3C0D">
      <w:r>
        <w:lastRenderedPageBreak/>
        <w:t xml:space="preserve">button which will then allow you to select your preferred closed </w:t>
      </w:r>
      <w:proofErr w:type="gramStart"/>
      <w:r>
        <w:t>captioning</w:t>
      </w:r>
      <w:proofErr w:type="gramEnd"/>
    </w:p>
    <w:p w14:paraId="1299C43A" w14:textId="77777777" w:rsidR="00174DF9" w:rsidRDefault="00174DF9"/>
    <w:p w14:paraId="6FDA7F43" w14:textId="77777777" w:rsidR="00174DF9" w:rsidRDefault="009E3C0D">
      <w:r>
        <w:t>language. Please also note there will be no</w:t>
      </w:r>
    </w:p>
    <w:p w14:paraId="4DDBEF00" w14:textId="77777777" w:rsidR="00174DF9" w:rsidRDefault="00174DF9"/>
    <w:p w14:paraId="5EF19E2A" w14:textId="77777777" w:rsidR="00174DF9" w:rsidRDefault="009E3C0D">
      <w:r>
        <w:t>camera or microphone for available for any</w:t>
      </w:r>
    </w:p>
    <w:p w14:paraId="3461D779" w14:textId="77777777" w:rsidR="00174DF9" w:rsidRDefault="00174DF9"/>
    <w:p w14:paraId="744DB029" w14:textId="77777777" w:rsidR="00174DF9" w:rsidRDefault="009E3C0D">
      <w:r>
        <w:t>attendees except for myself and our presenters, but you</w:t>
      </w:r>
    </w:p>
    <w:p w14:paraId="3CF2D8B6" w14:textId="77777777" w:rsidR="00174DF9" w:rsidRDefault="00174DF9"/>
    <w:p w14:paraId="31101261" w14:textId="77777777" w:rsidR="00174DF9" w:rsidRDefault="009E3C0D">
      <w:r>
        <w:t>do have the ability to pause, rewind and resume the event at</w:t>
      </w:r>
    </w:p>
    <w:p w14:paraId="0FB78278" w14:textId="77777777" w:rsidR="00174DF9" w:rsidRDefault="00174DF9"/>
    <w:p w14:paraId="2CDB518B" w14:textId="77777777" w:rsidR="00174DF9" w:rsidRDefault="009E3C0D">
      <w:r>
        <w:t>any time if you need to step away from your machine for any reason for</w:t>
      </w:r>
    </w:p>
    <w:p w14:paraId="1FC39945" w14:textId="77777777" w:rsidR="00174DF9" w:rsidRDefault="00174DF9"/>
    <w:p w14:paraId="5DEB5391" w14:textId="77777777" w:rsidR="00174DF9" w:rsidRDefault="009E3C0D">
      <w:r>
        <w:t>r accessibility purposes, the slides will be read verbatim</w:t>
      </w:r>
    </w:p>
    <w:p w14:paraId="0562CB0E" w14:textId="77777777" w:rsidR="00174DF9" w:rsidRDefault="00174DF9"/>
    <w:p w14:paraId="18DFB5AF" w14:textId="77777777" w:rsidR="00174DF9" w:rsidRDefault="009E3C0D">
      <w:r>
        <w:t xml:space="preserve">Slider questions were submitted in advance and the most </w:t>
      </w:r>
      <w:proofErr w:type="gramStart"/>
      <w:r>
        <w:t>common</w:t>
      </w:r>
      <w:proofErr w:type="gramEnd"/>
    </w:p>
    <w:p w14:paraId="34CE0A41" w14:textId="77777777" w:rsidR="00174DF9" w:rsidRDefault="00174DF9"/>
    <w:p w14:paraId="1329775A" w14:textId="77777777" w:rsidR="00174DF9" w:rsidRDefault="009E3C0D">
      <w:r>
        <w:t>questions will be addressed at the end of the webinar.</w:t>
      </w:r>
    </w:p>
    <w:p w14:paraId="62EBF3C5" w14:textId="77777777" w:rsidR="00174DF9" w:rsidRDefault="00174DF9"/>
    <w:p w14:paraId="3376AA0F" w14:textId="77777777" w:rsidR="00174DF9" w:rsidRDefault="009E3C0D">
      <w:r>
        <w:t xml:space="preserve">I'm not going to turn it over to your host, </w:t>
      </w:r>
      <w:proofErr w:type="gramStart"/>
      <w:r>
        <w:t>Nick</w:t>
      </w:r>
      <w:proofErr w:type="gramEnd"/>
    </w:p>
    <w:p w14:paraId="6D98A12B" w14:textId="77777777" w:rsidR="00174DF9" w:rsidRDefault="00174DF9"/>
    <w:p w14:paraId="479B2749" w14:textId="77777777" w:rsidR="00174DF9" w:rsidRDefault="009E3C0D">
      <w:r>
        <w:t xml:space="preserve">assures this chair of justices of the </w:t>
      </w:r>
      <w:proofErr w:type="gramStart"/>
      <w:r>
        <w:t>piece</w:t>
      </w:r>
      <w:proofErr w:type="gramEnd"/>
    </w:p>
    <w:p w14:paraId="2946DB82" w14:textId="77777777" w:rsidR="00174DF9" w:rsidRDefault="00174DF9"/>
    <w:p w14:paraId="0436C017" w14:textId="77777777" w:rsidR="00174DF9" w:rsidRDefault="009E3C0D">
      <w:r>
        <w:t>Appointments Advisory Committee and JPAC for short</w:t>
      </w:r>
    </w:p>
    <w:p w14:paraId="5997CC1D" w14:textId="77777777" w:rsidR="00174DF9" w:rsidRDefault="00174DF9"/>
    <w:p w14:paraId="79C10516" w14:textId="77777777" w:rsidR="00174DF9" w:rsidRDefault="009E3C0D">
      <w:r>
        <w:t>to review today's agenda. Nick, the floor is all yours.</w:t>
      </w:r>
    </w:p>
    <w:p w14:paraId="110FFD37" w14:textId="77777777" w:rsidR="00174DF9" w:rsidRDefault="00174DF9"/>
    <w:p w14:paraId="0A129903" w14:textId="77777777" w:rsidR="00174DF9" w:rsidRDefault="009E3C0D">
      <w:r>
        <w:t xml:space="preserve">Thank you, Devinder, and thank you for </w:t>
      </w:r>
      <w:proofErr w:type="gramStart"/>
      <w:r>
        <w:t>everyone</w:t>
      </w:r>
      <w:proofErr w:type="gramEnd"/>
    </w:p>
    <w:p w14:paraId="6B699379" w14:textId="77777777" w:rsidR="00174DF9" w:rsidRDefault="00174DF9"/>
    <w:p w14:paraId="21F7AF61" w14:textId="77777777" w:rsidR="00174DF9" w:rsidRDefault="009E3C0D">
      <w:r>
        <w:t xml:space="preserve">who's joining us this afternoon and for showing a great </w:t>
      </w:r>
      <w:proofErr w:type="gramStart"/>
      <w:r>
        <w:t>interest</w:t>
      </w:r>
      <w:proofErr w:type="gramEnd"/>
    </w:p>
    <w:p w14:paraId="3FE9F23F" w14:textId="77777777" w:rsidR="00174DF9" w:rsidRDefault="00174DF9"/>
    <w:p w14:paraId="100817A4" w14:textId="77777777" w:rsidR="00174DF9" w:rsidRDefault="009E3C0D">
      <w:r>
        <w:t xml:space="preserve">in our program. We </w:t>
      </w:r>
      <w:proofErr w:type="gramStart"/>
      <w:r>
        <w:t>are</w:t>
      </w:r>
      <w:proofErr w:type="gramEnd"/>
    </w:p>
    <w:p w14:paraId="1F72F646" w14:textId="77777777" w:rsidR="00174DF9" w:rsidRDefault="00174DF9"/>
    <w:p w14:paraId="39F11133" w14:textId="77777777" w:rsidR="00174DF9" w:rsidRDefault="009E3C0D">
      <w:r>
        <w:t xml:space="preserve">going to cover a lot of topics today and we're going to try to </w:t>
      </w:r>
      <w:proofErr w:type="gramStart"/>
      <w:r>
        <w:t>do</w:t>
      </w:r>
      <w:proofErr w:type="gramEnd"/>
    </w:p>
    <w:p w14:paraId="08CE6F91" w14:textId="77777777" w:rsidR="00174DF9" w:rsidRDefault="00174DF9"/>
    <w:p w14:paraId="170BF18C" w14:textId="77777777" w:rsidR="00174DF9" w:rsidRDefault="009E3C0D">
      <w:r>
        <w:t>it in a short amount of time.</w:t>
      </w:r>
    </w:p>
    <w:p w14:paraId="61CDCEAD" w14:textId="77777777" w:rsidR="00174DF9" w:rsidRDefault="00174DF9"/>
    <w:p w14:paraId="1A6EA3FE" w14:textId="77777777" w:rsidR="00174DF9" w:rsidRDefault="009E3C0D">
      <w:r>
        <w:t>But the agenda for today's webinar? We're</w:t>
      </w:r>
    </w:p>
    <w:p w14:paraId="6BB9E253" w14:textId="77777777" w:rsidR="00174DF9" w:rsidRDefault="00174DF9"/>
    <w:p w14:paraId="7734EB1E" w14:textId="77777777" w:rsidR="00174DF9" w:rsidRDefault="009E3C0D">
      <w:proofErr w:type="spellStart"/>
      <w:r>
        <w:t>gonna</w:t>
      </w:r>
      <w:proofErr w:type="spellEnd"/>
      <w:r>
        <w:t xml:space="preserve"> start off with a land acknowledgement. We'll then go into</w:t>
      </w:r>
    </w:p>
    <w:p w14:paraId="23DE523C" w14:textId="77777777" w:rsidR="00174DF9" w:rsidRDefault="00174DF9"/>
    <w:p w14:paraId="3733D4FD" w14:textId="77777777" w:rsidR="00174DF9" w:rsidRDefault="009E3C0D">
      <w:r>
        <w:t>introductions where I'll introduce myself formally to you. Her</w:t>
      </w:r>
    </w:p>
    <w:p w14:paraId="52E56223" w14:textId="77777777" w:rsidR="00174DF9" w:rsidRDefault="00174DF9"/>
    <w:p w14:paraId="109A66B6" w14:textId="77777777" w:rsidR="00174DF9" w:rsidRDefault="009E3C0D">
      <w:r>
        <w:lastRenderedPageBreak/>
        <w:t>Worship Libby Guard will introduce herself a senior</w:t>
      </w:r>
    </w:p>
    <w:p w14:paraId="07547A01" w14:textId="77777777" w:rsidR="00174DF9" w:rsidRDefault="00174DF9"/>
    <w:p w14:paraId="1D058562" w14:textId="77777777" w:rsidR="00174DF9" w:rsidRDefault="009E3C0D">
      <w:r>
        <w:t xml:space="preserve">Indigenous justice of the peace. We'll then </w:t>
      </w:r>
      <w:proofErr w:type="gramStart"/>
      <w:r>
        <w:t>discuss</w:t>
      </w:r>
      <w:proofErr w:type="gramEnd"/>
    </w:p>
    <w:p w14:paraId="5043CB0F" w14:textId="77777777" w:rsidR="00174DF9" w:rsidRDefault="00174DF9"/>
    <w:p w14:paraId="4CF82C39" w14:textId="77777777" w:rsidR="00174DF9" w:rsidRDefault="009E3C0D">
      <w:r>
        <w:t>the 2024 vacancies for</w:t>
      </w:r>
    </w:p>
    <w:p w14:paraId="07459315" w14:textId="77777777" w:rsidR="00174DF9" w:rsidRDefault="00174DF9"/>
    <w:p w14:paraId="42C71A57" w14:textId="77777777" w:rsidR="00174DF9" w:rsidRDefault="009E3C0D">
      <w:r>
        <w:t xml:space="preserve">justice of the peace. We'll get into </w:t>
      </w:r>
      <w:proofErr w:type="spellStart"/>
      <w:r>
        <w:t>Jpac's</w:t>
      </w:r>
      <w:proofErr w:type="spellEnd"/>
      <w:r>
        <w:t xml:space="preserve"> mandate and</w:t>
      </w:r>
    </w:p>
    <w:p w14:paraId="6537F28F" w14:textId="77777777" w:rsidR="00174DF9" w:rsidRDefault="00174DF9"/>
    <w:p w14:paraId="25253793" w14:textId="77777777" w:rsidR="00174DF9" w:rsidRDefault="009E3C0D">
      <w:r>
        <w:t xml:space="preserve">d manner of operating who we are. We'll </w:t>
      </w:r>
      <w:proofErr w:type="gramStart"/>
      <w:r>
        <w:t>talk</w:t>
      </w:r>
      <w:proofErr w:type="gramEnd"/>
    </w:p>
    <w:p w14:paraId="6DFB9E20" w14:textId="77777777" w:rsidR="00174DF9" w:rsidRDefault="00174DF9"/>
    <w:p w14:paraId="6DBFF5DA" w14:textId="77777777" w:rsidR="00174DF9" w:rsidRDefault="009E3C0D">
      <w:proofErr w:type="spellStart"/>
      <w:r>
        <w:t>alk</w:t>
      </w:r>
      <w:proofErr w:type="spellEnd"/>
      <w:r>
        <w:t xml:space="preserve"> about our process.</w:t>
      </w:r>
    </w:p>
    <w:p w14:paraId="70DF9E56" w14:textId="77777777" w:rsidR="00174DF9" w:rsidRDefault="00174DF9"/>
    <w:p w14:paraId="0A9FBDC0" w14:textId="77777777" w:rsidR="00174DF9" w:rsidRDefault="009E3C0D">
      <w:r>
        <w:t>We'll get into what the role of a justice of the peace is in</w:t>
      </w:r>
    </w:p>
    <w:p w14:paraId="44E871BC" w14:textId="77777777" w:rsidR="00174DF9" w:rsidRDefault="00174DF9"/>
    <w:p w14:paraId="782FD5C3" w14:textId="77777777" w:rsidR="00174DF9" w:rsidRDefault="009E3C0D">
      <w:r>
        <w:t>Ontario.</w:t>
      </w:r>
    </w:p>
    <w:p w14:paraId="144A5D23" w14:textId="77777777" w:rsidR="00174DF9" w:rsidRDefault="00174DF9"/>
    <w:p w14:paraId="7D6968A8" w14:textId="77777777" w:rsidR="00174DF9" w:rsidRDefault="009E3C0D">
      <w:r>
        <w:t xml:space="preserve">We'll talk a little bit about the justice of the </w:t>
      </w:r>
      <w:proofErr w:type="gramStart"/>
      <w:r>
        <w:t>peace</w:t>
      </w:r>
      <w:proofErr w:type="gramEnd"/>
    </w:p>
    <w:p w14:paraId="738610EB" w14:textId="77777777" w:rsidR="00174DF9" w:rsidRDefault="00174DF9"/>
    <w:p w14:paraId="0132796D" w14:textId="77777777" w:rsidR="00174DF9" w:rsidRDefault="009E3C0D">
      <w:r>
        <w:t xml:space="preserve">education. </w:t>
      </w:r>
      <w:proofErr w:type="gramStart"/>
      <w:r>
        <w:t>In the event that</w:t>
      </w:r>
      <w:proofErr w:type="gramEnd"/>
      <w:r>
        <w:t xml:space="preserve"> there is an appointment, we'll</w:t>
      </w:r>
    </w:p>
    <w:p w14:paraId="637805D2" w14:textId="77777777" w:rsidR="00174DF9" w:rsidRDefault="00174DF9"/>
    <w:p w14:paraId="2AD4296F" w14:textId="77777777" w:rsidR="00174DF9" w:rsidRDefault="009E3C0D">
      <w:r>
        <w:t xml:space="preserve">then go into AQ and a session between her </w:t>
      </w:r>
      <w:proofErr w:type="gramStart"/>
      <w:r>
        <w:t>worship</w:t>
      </w:r>
      <w:proofErr w:type="gramEnd"/>
    </w:p>
    <w:p w14:paraId="463F29E8" w14:textId="77777777" w:rsidR="00174DF9" w:rsidRDefault="00174DF9"/>
    <w:p w14:paraId="428FEEBD" w14:textId="77777777" w:rsidR="00174DF9" w:rsidRDefault="009E3C0D">
      <w:r>
        <w:t xml:space="preserve">Garg and I on a day in the life of the justice of the Peace we'll </w:t>
      </w:r>
      <w:proofErr w:type="gramStart"/>
      <w:r>
        <w:t>get</w:t>
      </w:r>
      <w:proofErr w:type="gramEnd"/>
    </w:p>
    <w:p w14:paraId="3B7B4B86" w14:textId="77777777" w:rsidR="00174DF9" w:rsidRDefault="00174DF9"/>
    <w:p w14:paraId="7DA3053D" w14:textId="77777777" w:rsidR="00174DF9" w:rsidRDefault="009E3C0D">
      <w:r>
        <w:t>t into some questions and answers and then some closing remarks</w:t>
      </w:r>
    </w:p>
    <w:p w14:paraId="3A0FF5F2" w14:textId="77777777" w:rsidR="00174DF9" w:rsidRDefault="00174DF9"/>
    <w:p w14:paraId="656D6E3C" w14:textId="77777777" w:rsidR="00174DF9" w:rsidRDefault="009E3C0D">
      <w:r>
        <w:t xml:space="preserve">OK, so now let's begin our presentation by hearing from </w:t>
      </w:r>
      <w:proofErr w:type="gramStart"/>
      <w:r>
        <w:t>her</w:t>
      </w:r>
      <w:proofErr w:type="gramEnd"/>
    </w:p>
    <w:p w14:paraId="5630AD66" w14:textId="77777777" w:rsidR="00174DF9" w:rsidRDefault="00174DF9"/>
    <w:p w14:paraId="767A3BDB" w14:textId="77777777" w:rsidR="00174DF9" w:rsidRDefault="009E3C0D">
      <w:r>
        <w:t>Worship Libby Garg to acknowledge the land we are coming from.</w:t>
      </w:r>
    </w:p>
    <w:p w14:paraId="61829076" w14:textId="77777777" w:rsidR="00174DF9" w:rsidRDefault="00174DF9"/>
    <w:p w14:paraId="7896C136" w14:textId="77777777" w:rsidR="00174DF9" w:rsidRDefault="009E3C0D">
      <w:r>
        <w:t xml:space="preserve">Next slide. Thank you </w:t>
      </w:r>
      <w:proofErr w:type="gramStart"/>
      <w:r>
        <w:t>very</w:t>
      </w:r>
      <w:proofErr w:type="gramEnd"/>
    </w:p>
    <w:p w14:paraId="2BA226A1" w14:textId="77777777" w:rsidR="00174DF9" w:rsidRDefault="00174DF9"/>
    <w:p w14:paraId="643622D0" w14:textId="77777777" w:rsidR="00174DF9" w:rsidRDefault="009E3C0D">
      <w:r>
        <w:t>much, Nick. Today we'll start with the land acknowledgement and</w:t>
      </w:r>
    </w:p>
    <w:p w14:paraId="17AD93B2" w14:textId="77777777" w:rsidR="00174DF9" w:rsidRDefault="00174DF9"/>
    <w:p w14:paraId="7FE0C1F6" w14:textId="77777777" w:rsidR="00174DF9" w:rsidRDefault="009E3C0D">
      <w:r>
        <w:t xml:space="preserve">acknowledge that today we're gathered for this webinar with </w:t>
      </w:r>
      <w:proofErr w:type="gramStart"/>
      <w:r>
        <w:t>individuals</w:t>
      </w:r>
      <w:proofErr w:type="gramEnd"/>
    </w:p>
    <w:p w14:paraId="0DE4B5B7" w14:textId="77777777" w:rsidR="00174DF9" w:rsidRDefault="00174DF9"/>
    <w:p w14:paraId="7A5DD2F3" w14:textId="77777777" w:rsidR="00174DF9" w:rsidRDefault="009E3C0D">
      <w:r>
        <w:t>joining us online from across the province of</w:t>
      </w:r>
    </w:p>
    <w:p w14:paraId="66204FF1" w14:textId="77777777" w:rsidR="00174DF9" w:rsidRDefault="00174DF9"/>
    <w:p w14:paraId="0D7C8584" w14:textId="77777777" w:rsidR="00174DF9" w:rsidRDefault="009E3C0D">
      <w:proofErr w:type="spellStart"/>
      <w:r>
        <w:t>ntario</w:t>
      </w:r>
      <w:proofErr w:type="spellEnd"/>
      <w:r>
        <w:t xml:space="preserve"> Ontario has the largest indigenous population It's</w:t>
      </w:r>
    </w:p>
    <w:p w14:paraId="2DBF0D7D" w14:textId="77777777" w:rsidR="00174DF9" w:rsidRDefault="00174DF9"/>
    <w:p w14:paraId="778F8A0F" w14:textId="77777777" w:rsidR="00174DF9" w:rsidRDefault="009E3C0D">
      <w:r>
        <w:t xml:space="preserve">It's larger than any other province in Canada. There are approximately </w:t>
      </w:r>
      <w:proofErr w:type="gramStart"/>
      <w:r>
        <w:t>1</w:t>
      </w:r>
      <w:proofErr w:type="gramEnd"/>
    </w:p>
    <w:p w14:paraId="6B62F1B3" w14:textId="77777777" w:rsidR="00174DF9" w:rsidRDefault="00174DF9"/>
    <w:p w14:paraId="540B8D4C" w14:textId="77777777" w:rsidR="00174DF9" w:rsidRDefault="009E3C0D">
      <w:r>
        <w:t>34 First Nations in Ontario</w:t>
      </w:r>
    </w:p>
    <w:p w14:paraId="02F2C34E" w14:textId="77777777" w:rsidR="00174DF9" w:rsidRDefault="00174DF9"/>
    <w:p w14:paraId="0CFF083C" w14:textId="77777777" w:rsidR="00174DF9" w:rsidRDefault="009E3C0D">
      <w:r>
        <w:t xml:space="preserve">and growing Inuit and </w:t>
      </w:r>
      <w:proofErr w:type="spellStart"/>
      <w:r>
        <w:t>Matey</w:t>
      </w:r>
      <w:proofErr w:type="spellEnd"/>
      <w:r>
        <w:t xml:space="preserve"> populations. Ontario </w:t>
      </w:r>
      <w:proofErr w:type="gramStart"/>
      <w:r>
        <w:t>is</w:t>
      </w:r>
      <w:proofErr w:type="gramEnd"/>
    </w:p>
    <w:p w14:paraId="680A4E5D" w14:textId="77777777" w:rsidR="00174DF9" w:rsidRDefault="00174DF9"/>
    <w:p w14:paraId="44B71BA0" w14:textId="77777777" w:rsidR="00174DF9" w:rsidRDefault="009E3C0D">
      <w:r>
        <w:t>covered by 46 treaties and other agreements.</w:t>
      </w:r>
    </w:p>
    <w:p w14:paraId="19219836" w14:textId="77777777" w:rsidR="00174DF9" w:rsidRDefault="00174DF9"/>
    <w:p w14:paraId="7B538C93" w14:textId="77777777" w:rsidR="00174DF9" w:rsidRDefault="009E3C0D">
      <w:r>
        <w:t>Acknowledging the land and traditional territory is a practice of</w:t>
      </w:r>
    </w:p>
    <w:p w14:paraId="296FEF7D" w14:textId="77777777" w:rsidR="00174DF9" w:rsidRDefault="00174DF9"/>
    <w:p w14:paraId="2BC2E669" w14:textId="77777777" w:rsidR="00174DF9" w:rsidRDefault="009E3C0D">
      <w:r>
        <w:t>indigenous people and can be helpful in learning about the</w:t>
      </w:r>
    </w:p>
    <w:p w14:paraId="7194DBDC" w14:textId="77777777" w:rsidR="00174DF9" w:rsidRDefault="00174DF9"/>
    <w:p w14:paraId="07BD18BA" w14:textId="77777777" w:rsidR="00174DF9" w:rsidRDefault="009E3C0D">
      <w:r>
        <w:t>land, an area that we're on. Canada's history did not begin with the</w:t>
      </w:r>
    </w:p>
    <w:p w14:paraId="769D0D3C" w14:textId="77777777" w:rsidR="00174DF9" w:rsidRDefault="00174DF9"/>
    <w:p w14:paraId="3C1E8444" w14:textId="77777777" w:rsidR="00174DF9" w:rsidRDefault="009E3C0D">
      <w:r>
        <w:t>arrival of the settlers or the creation of Canada or Ontario. It</w:t>
      </w:r>
    </w:p>
    <w:p w14:paraId="54CD245A" w14:textId="77777777" w:rsidR="00174DF9" w:rsidRDefault="00174DF9"/>
    <w:p w14:paraId="1B5329E4" w14:textId="77777777" w:rsidR="00174DF9" w:rsidRDefault="009E3C0D">
      <w:r>
        <w:t xml:space="preserve">recognizes that the history of the first peoples of this continent </w:t>
      </w:r>
      <w:proofErr w:type="gramStart"/>
      <w:r>
        <w:t>began</w:t>
      </w:r>
      <w:proofErr w:type="gramEnd"/>
    </w:p>
    <w:p w14:paraId="1231BE67" w14:textId="77777777" w:rsidR="00174DF9" w:rsidRDefault="00174DF9"/>
    <w:p w14:paraId="5D654D26" w14:textId="77777777" w:rsidR="00174DF9" w:rsidRDefault="009E3C0D">
      <w:r>
        <w:t>much earlier. I'm pleased to host this meeting today from</w:t>
      </w:r>
    </w:p>
    <w:p w14:paraId="36FEB5B0" w14:textId="77777777" w:rsidR="00174DF9" w:rsidRDefault="00174DF9"/>
    <w:p w14:paraId="234C1907" w14:textId="77777777" w:rsidR="00174DF9" w:rsidRDefault="009E3C0D">
      <w:r>
        <w:t>the town of Newmarket on the traditional territories of the Wendat</w:t>
      </w:r>
    </w:p>
    <w:p w14:paraId="30D7AA69" w14:textId="77777777" w:rsidR="00174DF9" w:rsidRDefault="00174DF9"/>
    <w:p w14:paraId="75A2E2D5" w14:textId="77777777" w:rsidR="00174DF9" w:rsidRDefault="009E3C0D">
      <w:proofErr w:type="spellStart"/>
      <w:r>
        <w:t>Hodono</w:t>
      </w:r>
      <w:proofErr w:type="spellEnd"/>
      <w:r>
        <w:t xml:space="preserve">, Shone and </w:t>
      </w:r>
      <w:proofErr w:type="spellStart"/>
      <w:r>
        <w:t>Anesh</w:t>
      </w:r>
      <w:proofErr w:type="spellEnd"/>
      <w:r>
        <w:t xml:space="preserve"> Nabe peoples and</w:t>
      </w:r>
    </w:p>
    <w:p w14:paraId="7196D064" w14:textId="77777777" w:rsidR="00174DF9" w:rsidRDefault="00174DF9"/>
    <w:p w14:paraId="7D01F373" w14:textId="77777777" w:rsidR="00174DF9" w:rsidRDefault="009E3C0D">
      <w:proofErr w:type="spellStart"/>
      <w:r>
        <w:t>nd</w:t>
      </w:r>
      <w:proofErr w:type="spellEnd"/>
      <w:r>
        <w:t xml:space="preserve"> home to other First Nations since time immemorial.</w:t>
      </w:r>
    </w:p>
    <w:p w14:paraId="34FF1C98" w14:textId="77777777" w:rsidR="00174DF9" w:rsidRDefault="00174DF9"/>
    <w:p w14:paraId="3565A47B" w14:textId="77777777" w:rsidR="00174DF9" w:rsidRDefault="009E3C0D">
      <w:r>
        <w:t>We're thankful to be able to work and live in these territories and</w:t>
      </w:r>
    </w:p>
    <w:p w14:paraId="6D072C0D" w14:textId="77777777" w:rsidR="00174DF9" w:rsidRDefault="00174DF9"/>
    <w:p w14:paraId="05AB2488" w14:textId="77777777" w:rsidR="00174DF9" w:rsidRDefault="009E3C0D">
      <w:r>
        <w:t xml:space="preserve">we're thankful to the Indigenous people who have cared for these </w:t>
      </w:r>
      <w:proofErr w:type="gramStart"/>
      <w:r>
        <w:t>territories</w:t>
      </w:r>
      <w:proofErr w:type="gramEnd"/>
    </w:p>
    <w:p w14:paraId="48A21919" w14:textId="77777777" w:rsidR="00174DF9" w:rsidRDefault="00174DF9"/>
    <w:p w14:paraId="432A7990" w14:textId="77777777" w:rsidR="00174DF9" w:rsidRDefault="009E3C0D">
      <w:r>
        <w:t>s since time immemorial. Thank you very much. Next slide.</w:t>
      </w:r>
    </w:p>
    <w:p w14:paraId="6BD18F9B" w14:textId="77777777" w:rsidR="00174DF9" w:rsidRDefault="00174DF9"/>
    <w:p w14:paraId="247B62E6" w14:textId="77777777" w:rsidR="00174DF9" w:rsidRDefault="009E3C0D">
      <w:r>
        <w:t xml:space="preserve">And thank you, Your Worship, for </w:t>
      </w:r>
      <w:proofErr w:type="gramStart"/>
      <w:r>
        <w:t>starting</w:t>
      </w:r>
      <w:proofErr w:type="gramEnd"/>
    </w:p>
    <w:p w14:paraId="238601FE" w14:textId="77777777" w:rsidR="00174DF9" w:rsidRDefault="00174DF9"/>
    <w:p w14:paraId="36BCEC4A" w14:textId="77777777" w:rsidR="00174DF9" w:rsidRDefault="009E3C0D">
      <w:r>
        <w:t xml:space="preserve">our webinar in such a respectful way. </w:t>
      </w:r>
      <w:proofErr w:type="gramStart"/>
      <w:r>
        <w:t>So</w:t>
      </w:r>
      <w:proofErr w:type="gramEnd"/>
      <w:r>
        <w:t xml:space="preserve"> my</w:t>
      </w:r>
    </w:p>
    <w:p w14:paraId="0F3CABC7" w14:textId="77777777" w:rsidR="00174DF9" w:rsidRDefault="00174DF9"/>
    <w:p w14:paraId="2D621B64" w14:textId="77777777" w:rsidR="00174DF9" w:rsidRDefault="009E3C0D">
      <w:r>
        <w:t xml:space="preserve">name is Nick </w:t>
      </w:r>
      <w:proofErr w:type="spellStart"/>
      <w:r>
        <w:t>Scharitzis</w:t>
      </w:r>
      <w:proofErr w:type="spellEnd"/>
      <w:r>
        <w:t>. I'm the chair of JPAC. I was appointed as a</w:t>
      </w:r>
    </w:p>
    <w:p w14:paraId="5B08B5D1" w14:textId="77777777" w:rsidR="00174DF9" w:rsidRDefault="00174DF9"/>
    <w:p w14:paraId="485842BC" w14:textId="77777777" w:rsidR="00174DF9" w:rsidRDefault="009E3C0D">
      <w:r>
        <w:t>member of JPAC in March 2019</w:t>
      </w:r>
    </w:p>
    <w:p w14:paraId="16DEB4AB" w14:textId="77777777" w:rsidR="00174DF9" w:rsidRDefault="00174DF9"/>
    <w:p w14:paraId="5E9E601C" w14:textId="77777777" w:rsidR="00174DF9" w:rsidRDefault="009E3C0D">
      <w:r>
        <w:t xml:space="preserve">which point I served as a community </w:t>
      </w:r>
      <w:proofErr w:type="gramStart"/>
      <w:r>
        <w:t>member</w:t>
      </w:r>
      <w:proofErr w:type="gramEnd"/>
    </w:p>
    <w:p w14:paraId="0AD9C6F4" w14:textId="77777777" w:rsidR="00174DF9" w:rsidRDefault="00174DF9"/>
    <w:p w14:paraId="41A75AC8" w14:textId="77777777" w:rsidR="00174DF9" w:rsidRDefault="009E3C0D">
      <w:r>
        <w:t>on JPAC. I was then appointed lead for the Central</w:t>
      </w:r>
    </w:p>
    <w:p w14:paraId="4B1F511A" w14:textId="77777777" w:rsidR="00174DF9" w:rsidRDefault="00174DF9"/>
    <w:p w14:paraId="4588FB82" w14:textId="77777777" w:rsidR="00174DF9" w:rsidRDefault="009E3C0D">
      <w:r>
        <w:t>East Region in 2002 and then in May of this year</w:t>
      </w:r>
    </w:p>
    <w:p w14:paraId="65F9C3DC" w14:textId="77777777" w:rsidR="00174DF9" w:rsidRDefault="00174DF9"/>
    <w:p w14:paraId="14BC024C" w14:textId="77777777" w:rsidR="00174DF9" w:rsidRDefault="009E3C0D">
      <w:r>
        <w:t>r, I was appointed chair of the committee for the Province of Ontario</w:t>
      </w:r>
    </w:p>
    <w:p w14:paraId="5023141B" w14:textId="77777777" w:rsidR="00174DF9" w:rsidRDefault="00174DF9"/>
    <w:p w14:paraId="0CBA788D" w14:textId="77777777" w:rsidR="00174DF9" w:rsidRDefault="009E3C0D">
      <w:r>
        <w:t xml:space="preserve">I was called to the Ontario Bar in 2004. I'm a </w:t>
      </w:r>
      <w:proofErr w:type="gramStart"/>
      <w:r>
        <w:t>practicing</w:t>
      </w:r>
      <w:proofErr w:type="gramEnd"/>
    </w:p>
    <w:p w14:paraId="1F3B1409" w14:textId="77777777" w:rsidR="00174DF9" w:rsidRDefault="00174DF9"/>
    <w:p w14:paraId="51A9502E" w14:textId="77777777" w:rsidR="00174DF9" w:rsidRDefault="009E3C0D">
      <w:proofErr w:type="spellStart"/>
      <w:r>
        <w:t>ing</w:t>
      </w:r>
      <w:proofErr w:type="spellEnd"/>
      <w:r>
        <w:t xml:space="preserve"> lawyer.</w:t>
      </w:r>
    </w:p>
    <w:p w14:paraId="562C75D1" w14:textId="77777777" w:rsidR="00174DF9" w:rsidRDefault="00174DF9"/>
    <w:p w14:paraId="48023146" w14:textId="77777777" w:rsidR="00174DF9" w:rsidRDefault="009E3C0D">
      <w:r>
        <w:t xml:space="preserve">I'm a graduate of </w:t>
      </w:r>
      <w:proofErr w:type="spellStart"/>
      <w:r>
        <w:t>Osbit</w:t>
      </w:r>
      <w:proofErr w:type="spellEnd"/>
      <w:r>
        <w:t xml:space="preserve"> Hall Law School and I earned </w:t>
      </w:r>
      <w:proofErr w:type="gramStart"/>
      <w:r>
        <w:t>my</w:t>
      </w:r>
      <w:proofErr w:type="gramEnd"/>
    </w:p>
    <w:p w14:paraId="664355AD" w14:textId="77777777" w:rsidR="00174DF9" w:rsidRDefault="00174DF9"/>
    <w:p w14:paraId="29B6C608" w14:textId="77777777" w:rsidR="00174DF9" w:rsidRDefault="009E3C0D">
      <w:r>
        <w:t xml:space="preserve">Bachelor of Business Administration degree from the </w:t>
      </w:r>
      <w:proofErr w:type="spellStart"/>
      <w:r>
        <w:t>Schuluck</w:t>
      </w:r>
      <w:proofErr w:type="spellEnd"/>
      <w:r>
        <w:t xml:space="preserve"> School of</w:t>
      </w:r>
    </w:p>
    <w:p w14:paraId="1A965116" w14:textId="77777777" w:rsidR="00174DF9" w:rsidRDefault="00174DF9"/>
    <w:p w14:paraId="20BD7DA1" w14:textId="77777777" w:rsidR="00174DF9" w:rsidRDefault="009E3C0D">
      <w:r>
        <w:t xml:space="preserve">Business at York University. I've worked as </w:t>
      </w:r>
      <w:proofErr w:type="spellStart"/>
      <w:proofErr w:type="gramStart"/>
      <w:r>
        <w:t>a</w:t>
      </w:r>
      <w:proofErr w:type="spellEnd"/>
      <w:proofErr w:type="gramEnd"/>
      <w:r>
        <w:t xml:space="preserve"> assistant per diem</w:t>
      </w:r>
    </w:p>
    <w:p w14:paraId="7DF4E37C" w14:textId="77777777" w:rsidR="00174DF9" w:rsidRDefault="00174DF9"/>
    <w:p w14:paraId="1A60C38E" w14:textId="77777777" w:rsidR="00174DF9" w:rsidRDefault="009E3C0D">
      <w:r>
        <w:t>crown attorney at criminal defense lawyer at my own</w:t>
      </w:r>
    </w:p>
    <w:p w14:paraId="44FB30F8" w14:textId="77777777" w:rsidR="00174DF9" w:rsidRDefault="00174DF9"/>
    <w:p w14:paraId="30FF2FAE" w14:textId="77777777" w:rsidR="00174DF9" w:rsidRDefault="009E3C0D">
      <w:r>
        <w:t xml:space="preserve">n firm at </w:t>
      </w:r>
      <w:proofErr w:type="spellStart"/>
      <w:r>
        <w:t>Shirts's</w:t>
      </w:r>
      <w:proofErr w:type="spellEnd"/>
      <w:r>
        <w:t xml:space="preserve"> Law since 2006.</w:t>
      </w:r>
    </w:p>
    <w:p w14:paraId="1DA6542E" w14:textId="77777777" w:rsidR="00174DF9" w:rsidRDefault="00174DF9"/>
    <w:p w14:paraId="12A6ADBA" w14:textId="77777777" w:rsidR="00174DF9" w:rsidRDefault="009E3C0D">
      <w:r>
        <w:t xml:space="preserve">And good afternoon, everybody. I'm Libby </w:t>
      </w:r>
      <w:proofErr w:type="spellStart"/>
      <w:r>
        <w:t>Garc</w:t>
      </w:r>
      <w:proofErr w:type="spellEnd"/>
      <w:r>
        <w:t>. I'm</w:t>
      </w:r>
    </w:p>
    <w:p w14:paraId="3041E394" w14:textId="77777777" w:rsidR="00174DF9" w:rsidRDefault="00174DF9"/>
    <w:p w14:paraId="52D60162" w14:textId="77777777" w:rsidR="00174DF9" w:rsidRDefault="009E3C0D">
      <w:r>
        <w:t>the senior Indigenous justice of the peace and in court I'm</w:t>
      </w:r>
    </w:p>
    <w:p w14:paraId="722B00AE" w14:textId="77777777" w:rsidR="00174DF9" w:rsidRDefault="00174DF9"/>
    <w:p w14:paraId="5E9BD782" w14:textId="77777777" w:rsidR="00174DF9" w:rsidRDefault="009E3C0D">
      <w:r>
        <w:t>m titled Your Worship. I was appointed as a justice of the</w:t>
      </w:r>
    </w:p>
    <w:p w14:paraId="42C6D796" w14:textId="77777777" w:rsidR="00174DF9" w:rsidRDefault="00174DF9"/>
    <w:p w14:paraId="580C42B8" w14:textId="77777777" w:rsidR="00174DF9" w:rsidRDefault="009E3C0D">
      <w:r>
        <w:t>peace in 2021 and prior to that I was an entrepreneur in the</w:t>
      </w:r>
    </w:p>
    <w:p w14:paraId="6E1831B3" w14:textId="77777777" w:rsidR="00174DF9" w:rsidRDefault="00174DF9"/>
    <w:p w14:paraId="657A6A9A" w14:textId="77777777" w:rsidR="00174DF9" w:rsidRDefault="009E3C0D">
      <w:r>
        <w:t>restaurant and technology sectors. I was called to the</w:t>
      </w:r>
    </w:p>
    <w:p w14:paraId="54E11D2A" w14:textId="77777777" w:rsidR="00174DF9" w:rsidRDefault="00174DF9"/>
    <w:p w14:paraId="637773B7" w14:textId="77777777" w:rsidR="00174DF9" w:rsidRDefault="009E3C0D">
      <w:r>
        <w:t>Ontario Bar in 2013 and practice criminal</w:t>
      </w:r>
    </w:p>
    <w:p w14:paraId="31126E5D" w14:textId="77777777" w:rsidR="00174DF9" w:rsidRDefault="00174DF9"/>
    <w:p w14:paraId="0E9142C9" w14:textId="77777777" w:rsidR="00174DF9" w:rsidRDefault="009E3C0D">
      <w:r>
        <w:t>law prior to transitioning into business. I'm</w:t>
      </w:r>
    </w:p>
    <w:p w14:paraId="2DE403A5" w14:textId="77777777" w:rsidR="00174DF9" w:rsidRDefault="00174DF9"/>
    <w:p w14:paraId="01945931" w14:textId="77777777" w:rsidR="00174DF9" w:rsidRDefault="009E3C0D">
      <w:r>
        <w:t>Silk and a proud member of the Okanogan Indian Band from</w:t>
      </w:r>
    </w:p>
    <w:p w14:paraId="62431CDC" w14:textId="77777777" w:rsidR="00174DF9" w:rsidRDefault="00174DF9"/>
    <w:p w14:paraId="7E730AE9" w14:textId="77777777" w:rsidR="00174DF9" w:rsidRDefault="009E3C0D">
      <w:r>
        <w:t>British Columbia. I'm a graduate of the University of</w:t>
      </w:r>
    </w:p>
    <w:p w14:paraId="49E398E2" w14:textId="77777777" w:rsidR="00174DF9" w:rsidRDefault="00174DF9"/>
    <w:p w14:paraId="1FF54A96" w14:textId="77777777" w:rsidR="00174DF9" w:rsidRDefault="009E3C0D">
      <w:r>
        <w:t xml:space="preserve">British Columbia's law school and earned a bachelor's </w:t>
      </w:r>
      <w:proofErr w:type="gramStart"/>
      <w:r>
        <w:t>degree</w:t>
      </w:r>
      <w:proofErr w:type="gramEnd"/>
    </w:p>
    <w:p w14:paraId="16287F21" w14:textId="77777777" w:rsidR="00174DF9" w:rsidRDefault="00174DF9"/>
    <w:p w14:paraId="3E621A20" w14:textId="77777777" w:rsidR="00174DF9" w:rsidRDefault="009E3C0D">
      <w:r>
        <w:t>in both commerce and economics.</w:t>
      </w:r>
    </w:p>
    <w:p w14:paraId="5BE93A62" w14:textId="77777777" w:rsidR="00174DF9" w:rsidRDefault="00174DF9"/>
    <w:p w14:paraId="3E606F46" w14:textId="77777777" w:rsidR="00174DF9" w:rsidRDefault="009E3C0D">
      <w:r>
        <w:t xml:space="preserve">From the Solder School of </w:t>
      </w:r>
      <w:proofErr w:type="gramStart"/>
      <w:r>
        <w:t>Business</w:t>
      </w:r>
      <w:proofErr w:type="gramEnd"/>
      <w:r>
        <w:t xml:space="preserve"> I've served on</w:t>
      </w:r>
    </w:p>
    <w:p w14:paraId="384BA73E" w14:textId="77777777" w:rsidR="00174DF9" w:rsidRDefault="00174DF9"/>
    <w:p w14:paraId="6037233C" w14:textId="77777777" w:rsidR="00174DF9" w:rsidRDefault="009E3C0D">
      <w:r>
        <w:t>n numerous committees including JPAC, but</w:t>
      </w:r>
    </w:p>
    <w:p w14:paraId="34B3F2EB" w14:textId="77777777" w:rsidR="00174DF9" w:rsidRDefault="00174DF9"/>
    <w:p w14:paraId="6CC1BD50" w14:textId="77777777" w:rsidR="00174DF9" w:rsidRDefault="009E3C0D">
      <w:r>
        <w:t>Glad you Bail Operations Committee, Glad You Youth Subcommittee</w:t>
      </w:r>
    </w:p>
    <w:p w14:paraId="7D34F5C7" w14:textId="77777777" w:rsidR="00174DF9" w:rsidRDefault="00174DF9"/>
    <w:p w14:paraId="10D899F6" w14:textId="77777777" w:rsidR="00174DF9" w:rsidRDefault="009E3C0D">
      <w:r>
        <w:t xml:space="preserve">and the Indigenous Initiatives Advisory Committee, and I'm very happy to have </w:t>
      </w:r>
      <w:proofErr w:type="gramStart"/>
      <w:r>
        <w:t>been</w:t>
      </w:r>
      <w:proofErr w:type="gramEnd"/>
    </w:p>
    <w:p w14:paraId="0B4020A7" w14:textId="77777777" w:rsidR="00174DF9" w:rsidRDefault="00174DF9"/>
    <w:p w14:paraId="46CFF408" w14:textId="77777777" w:rsidR="00174DF9" w:rsidRDefault="009E3C0D">
      <w:r>
        <w:t>invited here today. Thank you very much. Next slide.</w:t>
      </w:r>
    </w:p>
    <w:p w14:paraId="1D7B270A" w14:textId="77777777" w:rsidR="00174DF9" w:rsidRDefault="00174DF9"/>
    <w:p w14:paraId="27BB77F6" w14:textId="77777777" w:rsidR="00174DF9" w:rsidRDefault="009E3C0D">
      <w:r>
        <w:t xml:space="preserve">OK, so let's jump in 2024 </w:t>
      </w:r>
      <w:proofErr w:type="gramStart"/>
      <w:r>
        <w:t>Justice</w:t>
      </w:r>
      <w:proofErr w:type="gramEnd"/>
    </w:p>
    <w:p w14:paraId="4F904CB7" w14:textId="77777777" w:rsidR="00174DF9" w:rsidRDefault="00174DF9"/>
    <w:p w14:paraId="3FEC5D2C" w14:textId="77777777" w:rsidR="00174DF9" w:rsidRDefault="009E3C0D">
      <w:r>
        <w:t xml:space="preserve">of the Peace vacancies. There are 50 new </w:t>
      </w:r>
      <w:proofErr w:type="gramStart"/>
      <w:r>
        <w:t>justice</w:t>
      </w:r>
      <w:proofErr w:type="gramEnd"/>
      <w:r>
        <w:t xml:space="preserve"> of</w:t>
      </w:r>
    </w:p>
    <w:p w14:paraId="06971CD3" w14:textId="77777777" w:rsidR="00174DF9" w:rsidRDefault="00174DF9"/>
    <w:p w14:paraId="0756DB57" w14:textId="77777777" w:rsidR="00174DF9" w:rsidRDefault="009E3C0D">
      <w:r>
        <w:t>the Peace vacancies throughout the different regions of Ontario</w:t>
      </w:r>
    </w:p>
    <w:p w14:paraId="2A1F701D" w14:textId="77777777" w:rsidR="00174DF9" w:rsidRDefault="00174DF9"/>
    <w:p w14:paraId="373D004A" w14:textId="77777777" w:rsidR="00174DF9" w:rsidRDefault="009E3C0D">
      <w:r>
        <w:t>including ten bilingual and seven Indigenous</w:t>
      </w:r>
    </w:p>
    <w:p w14:paraId="03EFCA41" w14:textId="77777777" w:rsidR="00174DF9" w:rsidRDefault="00174DF9"/>
    <w:p w14:paraId="66702280" w14:textId="77777777" w:rsidR="00174DF9" w:rsidRDefault="009E3C0D">
      <w:r>
        <w:t xml:space="preserve">vacancies. </w:t>
      </w:r>
      <w:proofErr w:type="gramStart"/>
      <w:r>
        <w:t>All of</w:t>
      </w:r>
      <w:proofErr w:type="gramEnd"/>
      <w:r>
        <w:t xml:space="preserve"> these vacancies are live on</w:t>
      </w:r>
    </w:p>
    <w:p w14:paraId="5F96A722" w14:textId="77777777" w:rsidR="00174DF9" w:rsidRDefault="00174DF9"/>
    <w:p w14:paraId="692CB327" w14:textId="77777777" w:rsidR="00174DF9" w:rsidRDefault="009E3C0D">
      <w:r>
        <w:t xml:space="preserve">the JPAC website. I encourage all of you who </w:t>
      </w:r>
      <w:proofErr w:type="gramStart"/>
      <w:r>
        <w:t>are</w:t>
      </w:r>
      <w:proofErr w:type="gramEnd"/>
    </w:p>
    <w:p w14:paraId="5B95CD12" w14:textId="77777777" w:rsidR="00174DF9" w:rsidRDefault="00174DF9"/>
    <w:p w14:paraId="1F55F9A2" w14:textId="77777777" w:rsidR="00174DF9" w:rsidRDefault="009E3C0D">
      <w:r>
        <w:t>participating to download the slides at some point. Click</w:t>
      </w:r>
    </w:p>
    <w:p w14:paraId="5220BBB2" w14:textId="77777777" w:rsidR="00174DF9" w:rsidRDefault="00174DF9"/>
    <w:p w14:paraId="0A7C322E" w14:textId="77777777" w:rsidR="00174DF9" w:rsidRDefault="009E3C0D">
      <w:r>
        <w:t>on the hyperlink that will take you directly to our website. The</w:t>
      </w:r>
    </w:p>
    <w:p w14:paraId="13CB595B" w14:textId="77777777" w:rsidR="00174DF9" w:rsidRDefault="00174DF9"/>
    <w:p w14:paraId="1F2B7829" w14:textId="77777777" w:rsidR="00174DF9" w:rsidRDefault="009E3C0D">
      <w:r>
        <w:t xml:space="preserve">application deadline to complete the application must </w:t>
      </w:r>
      <w:proofErr w:type="gramStart"/>
      <w:r>
        <w:t>be</w:t>
      </w:r>
      <w:proofErr w:type="gramEnd"/>
    </w:p>
    <w:p w14:paraId="6D9C8D39" w14:textId="77777777" w:rsidR="00174DF9" w:rsidRDefault="00174DF9"/>
    <w:p w14:paraId="042479E8" w14:textId="77777777" w:rsidR="00174DF9" w:rsidRDefault="009E3C0D">
      <w:r>
        <w:t>received on.</w:t>
      </w:r>
    </w:p>
    <w:p w14:paraId="675E05EE" w14:textId="77777777" w:rsidR="00174DF9" w:rsidRDefault="00174DF9"/>
    <w:p w14:paraId="570EA625" w14:textId="77777777" w:rsidR="00174DF9" w:rsidRDefault="009E3C0D">
      <w:r>
        <w:t>Wednesday, July 31st.</w:t>
      </w:r>
    </w:p>
    <w:p w14:paraId="2FC17F8B" w14:textId="77777777" w:rsidR="00174DF9" w:rsidRDefault="00174DF9"/>
    <w:p w14:paraId="0CC092BC" w14:textId="77777777" w:rsidR="00174DF9" w:rsidRDefault="009E3C0D">
      <w:r>
        <w:t>No later than 11:59 PM Eastern</w:t>
      </w:r>
    </w:p>
    <w:p w14:paraId="0A4F7224" w14:textId="77777777" w:rsidR="00174DF9" w:rsidRDefault="00174DF9"/>
    <w:p w14:paraId="6D552F18" w14:textId="77777777" w:rsidR="00174DF9" w:rsidRDefault="009E3C0D">
      <w:r>
        <w:t xml:space="preserve">Standard Time. Please note late applications will not </w:t>
      </w:r>
      <w:proofErr w:type="gramStart"/>
      <w:r>
        <w:t>be</w:t>
      </w:r>
      <w:proofErr w:type="gramEnd"/>
    </w:p>
    <w:p w14:paraId="5AE48A43" w14:textId="77777777" w:rsidR="00174DF9" w:rsidRDefault="00174DF9"/>
    <w:p w14:paraId="25F0DD55" w14:textId="77777777" w:rsidR="00174DF9" w:rsidRDefault="009E3C0D">
      <w:r>
        <w:t>accepted by the committee. Instructions for completing and</w:t>
      </w:r>
    </w:p>
    <w:p w14:paraId="50F40DEB" w14:textId="77777777" w:rsidR="00174DF9" w:rsidRDefault="00174DF9"/>
    <w:p w14:paraId="4927BD11" w14:textId="77777777" w:rsidR="00174DF9" w:rsidRDefault="009E3C0D">
      <w:r>
        <w:t xml:space="preserve">submitting an application can be found on the JPAC </w:t>
      </w:r>
      <w:proofErr w:type="gramStart"/>
      <w:r>
        <w:t>website</w:t>
      </w:r>
      <w:proofErr w:type="gramEnd"/>
    </w:p>
    <w:p w14:paraId="77A52294" w14:textId="77777777" w:rsidR="00174DF9" w:rsidRDefault="00174DF9"/>
    <w:p w14:paraId="097D662A" w14:textId="77777777" w:rsidR="00174DF9" w:rsidRDefault="009E3C0D">
      <w:r>
        <w:t>and to be informed of future vacancies, you may subscribe to the</w:t>
      </w:r>
    </w:p>
    <w:p w14:paraId="007DCDA8" w14:textId="77777777" w:rsidR="00174DF9" w:rsidRDefault="00174DF9"/>
    <w:p w14:paraId="6A8029C3" w14:textId="77777777" w:rsidR="00174DF9" w:rsidRDefault="009E3C0D">
      <w:r>
        <w:t xml:space="preserve">e Vacancy Notification section of </w:t>
      </w:r>
      <w:proofErr w:type="gramStart"/>
      <w:r>
        <w:t>our</w:t>
      </w:r>
      <w:proofErr w:type="gramEnd"/>
    </w:p>
    <w:p w14:paraId="450EA2D7" w14:textId="77777777" w:rsidR="00174DF9" w:rsidRDefault="00174DF9"/>
    <w:p w14:paraId="2B6AD209" w14:textId="77777777" w:rsidR="00174DF9" w:rsidRDefault="009E3C0D">
      <w:r>
        <w:t>website. Next slide.</w:t>
      </w:r>
    </w:p>
    <w:p w14:paraId="3DD355C9" w14:textId="77777777" w:rsidR="00174DF9" w:rsidRDefault="00174DF9"/>
    <w:p w14:paraId="04EF464A" w14:textId="77777777" w:rsidR="00174DF9" w:rsidRDefault="009E3C0D">
      <w:r>
        <w:t xml:space="preserve">Now, what is </w:t>
      </w:r>
      <w:proofErr w:type="spellStart"/>
      <w:r>
        <w:t>Jpac's</w:t>
      </w:r>
      <w:proofErr w:type="spellEnd"/>
      <w:r>
        <w:t xml:space="preserve"> mandate? </w:t>
      </w:r>
      <w:proofErr w:type="gramStart"/>
      <w:r>
        <w:t>So</w:t>
      </w:r>
      <w:proofErr w:type="gramEnd"/>
      <w:r>
        <w:t xml:space="preserve"> first</w:t>
      </w:r>
    </w:p>
    <w:p w14:paraId="1A81F0B1" w14:textId="77777777" w:rsidR="00174DF9" w:rsidRDefault="00174DF9"/>
    <w:p w14:paraId="4232D369" w14:textId="77777777" w:rsidR="00174DF9" w:rsidRDefault="009E3C0D">
      <w:r>
        <w:t xml:space="preserve">we </w:t>
      </w:r>
      <w:proofErr w:type="gramStart"/>
      <w:r>
        <w:t>have to</w:t>
      </w:r>
      <w:proofErr w:type="gramEnd"/>
      <w:r>
        <w:t xml:space="preserve"> look at the governing legislation.</w:t>
      </w:r>
    </w:p>
    <w:p w14:paraId="717AAFBA" w14:textId="77777777" w:rsidR="00174DF9" w:rsidRDefault="00174DF9"/>
    <w:p w14:paraId="4237A4BF" w14:textId="77777777" w:rsidR="00174DF9" w:rsidRDefault="009E3C0D">
      <w:r>
        <w:t xml:space="preserve">That created JPEG. The committee </w:t>
      </w:r>
      <w:proofErr w:type="gramStart"/>
      <w:r>
        <w:t>was</w:t>
      </w:r>
      <w:proofErr w:type="gramEnd"/>
    </w:p>
    <w:p w14:paraId="56EE48EE" w14:textId="77777777" w:rsidR="00174DF9" w:rsidRDefault="00174DF9"/>
    <w:p w14:paraId="47BB8769" w14:textId="77777777" w:rsidR="00174DF9" w:rsidRDefault="009E3C0D">
      <w:r>
        <w:t>created in 1990 under the Justices of a Peace Act</w:t>
      </w:r>
    </w:p>
    <w:p w14:paraId="2908EB2C" w14:textId="77777777" w:rsidR="00174DF9" w:rsidRDefault="00174DF9"/>
    <w:p w14:paraId="390D8CEB" w14:textId="77777777" w:rsidR="00174DF9" w:rsidRDefault="009E3C0D">
      <w:r>
        <w:t>1990</w:t>
      </w:r>
    </w:p>
    <w:p w14:paraId="121FD38A" w14:textId="77777777" w:rsidR="00174DF9" w:rsidRDefault="00174DF9"/>
    <w:p w14:paraId="6B68C3C0" w14:textId="77777777" w:rsidR="00174DF9" w:rsidRDefault="009E3C0D">
      <w:r>
        <w:t xml:space="preserve">The are three. There are </w:t>
      </w:r>
      <w:proofErr w:type="gramStart"/>
      <w:r>
        <w:t>three</w:t>
      </w:r>
      <w:proofErr w:type="gramEnd"/>
    </w:p>
    <w:p w14:paraId="1FE2DD96" w14:textId="77777777" w:rsidR="00174DF9" w:rsidRDefault="00174DF9"/>
    <w:p w14:paraId="1406C3AA" w14:textId="77777777" w:rsidR="00174DF9" w:rsidRDefault="009E3C0D">
      <w:r>
        <w:t xml:space="preserve">specific issues that JPAC looks </w:t>
      </w:r>
      <w:proofErr w:type="gramStart"/>
      <w:r>
        <w:t>at</w:t>
      </w:r>
      <w:proofErr w:type="gramEnd"/>
    </w:p>
    <w:p w14:paraId="27357532" w14:textId="77777777" w:rsidR="00174DF9" w:rsidRDefault="00174DF9"/>
    <w:p w14:paraId="6F42897A" w14:textId="77777777" w:rsidR="00174DF9" w:rsidRDefault="009E3C0D">
      <w:r>
        <w:t xml:space="preserve">which is classifying candidates for appointment as Justice of the </w:t>
      </w:r>
      <w:proofErr w:type="gramStart"/>
      <w:r>
        <w:t>Peace</w:t>
      </w:r>
      <w:proofErr w:type="gramEnd"/>
    </w:p>
    <w:p w14:paraId="07F023C8" w14:textId="77777777" w:rsidR="00174DF9" w:rsidRDefault="00174DF9"/>
    <w:p w14:paraId="0B044E77" w14:textId="77777777" w:rsidR="00174DF9" w:rsidRDefault="009E3C0D">
      <w:proofErr w:type="spellStart"/>
      <w:r>
        <w:t>eporting</w:t>
      </w:r>
      <w:proofErr w:type="spellEnd"/>
      <w:r>
        <w:t xml:space="preserve"> those classifications to the attorney general and</w:t>
      </w:r>
    </w:p>
    <w:p w14:paraId="4BDB5498" w14:textId="77777777" w:rsidR="00174DF9" w:rsidRDefault="00174DF9"/>
    <w:p w14:paraId="69F8C455" w14:textId="77777777" w:rsidR="00174DF9" w:rsidRDefault="009E3C0D">
      <w:r>
        <w:t>and providing advice to the Attorney General respecting the</w:t>
      </w:r>
    </w:p>
    <w:p w14:paraId="2916C19D" w14:textId="77777777" w:rsidR="00174DF9" w:rsidRDefault="00174DF9"/>
    <w:p w14:paraId="3F6A480B" w14:textId="77777777" w:rsidR="00174DF9" w:rsidRDefault="009E3C0D">
      <w:r>
        <w:t>the process for appointing justice of the peace.</w:t>
      </w:r>
    </w:p>
    <w:p w14:paraId="74869460" w14:textId="77777777" w:rsidR="00174DF9" w:rsidRDefault="00174DF9"/>
    <w:p w14:paraId="73A91983" w14:textId="77777777" w:rsidR="00174DF9" w:rsidRDefault="009E3C0D">
      <w:r>
        <w:t>Accordance with this act next slide.</w:t>
      </w:r>
    </w:p>
    <w:p w14:paraId="187F57B8" w14:textId="77777777" w:rsidR="00174DF9" w:rsidRDefault="00174DF9"/>
    <w:p w14:paraId="4F685C83" w14:textId="77777777" w:rsidR="00174DF9" w:rsidRDefault="009E3C0D">
      <w:proofErr w:type="gramStart"/>
      <w:r>
        <w:t>So</w:t>
      </w:r>
      <w:proofErr w:type="gramEnd"/>
      <w:r>
        <w:t xml:space="preserve"> Jpegs manner of operating it's</w:t>
      </w:r>
    </w:p>
    <w:p w14:paraId="54738AF4" w14:textId="77777777" w:rsidR="00174DF9" w:rsidRDefault="00174DF9"/>
    <w:p w14:paraId="19FB6155" w14:textId="77777777" w:rsidR="00174DF9" w:rsidRDefault="009E3C0D">
      <w:proofErr w:type="spellStart"/>
      <w:r>
        <w:t>s</w:t>
      </w:r>
      <w:proofErr w:type="spellEnd"/>
      <w:r>
        <w:t xml:space="preserve"> important to note that the governing legislation governs</w:t>
      </w:r>
    </w:p>
    <w:p w14:paraId="46ABBD8F" w14:textId="77777777" w:rsidR="00174DF9" w:rsidRDefault="00174DF9"/>
    <w:p w14:paraId="7A61EEBE" w14:textId="77777777" w:rsidR="00174DF9" w:rsidRDefault="009E3C0D">
      <w:r>
        <w:t>how the committee is operating. The justice of the</w:t>
      </w:r>
    </w:p>
    <w:p w14:paraId="06BBA33E" w14:textId="77777777" w:rsidR="00174DF9" w:rsidRDefault="00174DF9"/>
    <w:p w14:paraId="267B56BD" w14:textId="77777777" w:rsidR="00174DF9" w:rsidRDefault="009E3C0D">
      <w:r>
        <w:t>e Peace Act is the governing legislation, the key</w:t>
      </w:r>
    </w:p>
    <w:p w14:paraId="464FCBC1" w14:textId="77777777" w:rsidR="00174DF9" w:rsidRDefault="00174DF9"/>
    <w:p w14:paraId="4DA32DFC" w14:textId="77777777" w:rsidR="00174DF9" w:rsidRDefault="009E3C0D">
      <w:r>
        <w:t xml:space="preserve">functions of JPAC are at the </w:t>
      </w:r>
      <w:proofErr w:type="gramStart"/>
      <w:r>
        <w:t>request</w:t>
      </w:r>
      <w:proofErr w:type="gramEnd"/>
    </w:p>
    <w:p w14:paraId="5C8C6B09" w14:textId="77777777" w:rsidR="00174DF9" w:rsidRDefault="00174DF9"/>
    <w:p w14:paraId="16537AFC" w14:textId="77777777" w:rsidR="00174DF9" w:rsidRDefault="009E3C0D">
      <w:r>
        <w:t>of the Attorney General to advertise for the applications for</w:t>
      </w:r>
    </w:p>
    <w:p w14:paraId="3382A365" w14:textId="77777777" w:rsidR="00174DF9" w:rsidRDefault="00174DF9"/>
    <w:p w14:paraId="25E0AB59" w14:textId="77777777" w:rsidR="00174DF9" w:rsidRDefault="009E3C0D">
      <w:r>
        <w:t>vacant justice of the peace positions to review and</w:t>
      </w:r>
    </w:p>
    <w:p w14:paraId="5C71F136" w14:textId="77777777" w:rsidR="00174DF9" w:rsidRDefault="00174DF9"/>
    <w:p w14:paraId="617EB047" w14:textId="77777777" w:rsidR="00174DF9" w:rsidRDefault="009E3C0D">
      <w:r>
        <w:t>and evaluate all applications that are received.</w:t>
      </w:r>
    </w:p>
    <w:p w14:paraId="62199465" w14:textId="77777777" w:rsidR="00174DF9" w:rsidRDefault="00174DF9"/>
    <w:p w14:paraId="608B1C49" w14:textId="77777777" w:rsidR="00174DF9" w:rsidRDefault="009E3C0D">
      <w:r>
        <w:t>To the advertisement including interview</w:t>
      </w:r>
    </w:p>
    <w:p w14:paraId="0DA123B1" w14:textId="77777777" w:rsidR="00174DF9" w:rsidRDefault="00174DF9"/>
    <w:p w14:paraId="0FEDEC83" w14:textId="77777777" w:rsidR="00174DF9" w:rsidRDefault="009E3C0D">
      <w:r>
        <w:t>any of the candidates when conducting the review and</w:t>
      </w:r>
    </w:p>
    <w:p w14:paraId="4C4CEA3D" w14:textId="77777777" w:rsidR="00174DF9" w:rsidRDefault="00174DF9"/>
    <w:p w14:paraId="0FE98C9A" w14:textId="77777777" w:rsidR="00174DF9" w:rsidRDefault="009E3C0D">
      <w:r>
        <w:t>d evaluation process in accordance with the criteria that are</w:t>
      </w:r>
    </w:p>
    <w:p w14:paraId="50895670" w14:textId="77777777" w:rsidR="00174DF9" w:rsidRDefault="00174DF9"/>
    <w:p w14:paraId="131C4F62" w14:textId="77777777" w:rsidR="00174DF9" w:rsidRDefault="009E3C0D">
      <w:r>
        <w:t>established so JPAC will assess a</w:t>
      </w:r>
    </w:p>
    <w:p w14:paraId="38C1F859" w14:textId="77777777" w:rsidR="00174DF9" w:rsidRDefault="00174DF9"/>
    <w:p w14:paraId="78D70749" w14:textId="77777777" w:rsidR="00174DF9" w:rsidRDefault="009E3C0D">
      <w:r>
        <w:t>candidate's professional excellence, their community awareness and</w:t>
      </w:r>
    </w:p>
    <w:p w14:paraId="0C8FE7CE" w14:textId="77777777" w:rsidR="00174DF9" w:rsidRDefault="00174DF9"/>
    <w:p w14:paraId="221196FA" w14:textId="77777777" w:rsidR="00174DF9" w:rsidRDefault="009E3C0D">
      <w:r>
        <w:t>personal characteristics and JPAC</w:t>
      </w:r>
    </w:p>
    <w:p w14:paraId="41004F19" w14:textId="77777777" w:rsidR="00174DF9" w:rsidRDefault="00174DF9"/>
    <w:p w14:paraId="6FC9ABB8" w14:textId="77777777" w:rsidR="00174DF9" w:rsidRDefault="009E3C0D">
      <w:r>
        <w:t xml:space="preserve">JPAC will recognize the desirability of reflecting the </w:t>
      </w:r>
      <w:proofErr w:type="gramStart"/>
      <w:r>
        <w:t>diversity</w:t>
      </w:r>
      <w:proofErr w:type="gramEnd"/>
    </w:p>
    <w:p w14:paraId="67C0C651" w14:textId="77777777" w:rsidR="00174DF9" w:rsidRDefault="00174DF9"/>
    <w:p w14:paraId="77008BA3" w14:textId="77777777" w:rsidR="00174DF9" w:rsidRDefault="009E3C0D">
      <w:r>
        <w:t>of Ontario society in the appointments of justice of the Peace</w:t>
      </w:r>
    </w:p>
    <w:p w14:paraId="308D56CC" w14:textId="77777777" w:rsidR="00174DF9" w:rsidRDefault="00174DF9"/>
    <w:p w14:paraId="14CFF409" w14:textId="77777777" w:rsidR="00174DF9" w:rsidRDefault="009E3C0D">
      <w:r>
        <w:t>classification of candidates.</w:t>
      </w:r>
    </w:p>
    <w:p w14:paraId="797E50C6" w14:textId="77777777" w:rsidR="00174DF9" w:rsidRDefault="00174DF9"/>
    <w:p w14:paraId="1FF16BBB" w14:textId="77777777" w:rsidR="00174DF9" w:rsidRDefault="009E3C0D">
      <w:r>
        <w:t xml:space="preserve">Will either be not recommended </w:t>
      </w:r>
      <w:proofErr w:type="spellStart"/>
      <w:proofErr w:type="gramStart"/>
      <w:r>
        <w:t>recommended</w:t>
      </w:r>
      <w:proofErr w:type="spellEnd"/>
      <w:proofErr w:type="gramEnd"/>
    </w:p>
    <w:p w14:paraId="7B04FA47" w14:textId="77777777" w:rsidR="00174DF9" w:rsidRDefault="00174DF9"/>
    <w:p w14:paraId="64038FB7" w14:textId="77777777" w:rsidR="00174DF9" w:rsidRDefault="009E3C0D">
      <w:r>
        <w:t>d, or highly recommended and JPAC will</w:t>
      </w:r>
    </w:p>
    <w:p w14:paraId="568C698B" w14:textId="77777777" w:rsidR="00174DF9" w:rsidRDefault="00174DF9"/>
    <w:p w14:paraId="7589A902" w14:textId="77777777" w:rsidR="00174DF9" w:rsidRDefault="009E3C0D">
      <w:r>
        <w:t>provide a list of the classified candidates to the Attorney General</w:t>
      </w:r>
    </w:p>
    <w:p w14:paraId="1A939487" w14:textId="77777777" w:rsidR="00174DF9" w:rsidRDefault="00174DF9"/>
    <w:p w14:paraId="7BDCE540" w14:textId="77777777" w:rsidR="00174DF9" w:rsidRDefault="009E3C0D">
      <w:r>
        <w:t xml:space="preserve">l with brief supporting reasons for the </w:t>
      </w:r>
      <w:proofErr w:type="gramStart"/>
      <w:r>
        <w:t>candidates</w:t>
      </w:r>
      <w:proofErr w:type="gramEnd"/>
      <w:r>
        <w:t xml:space="preserve"> classification</w:t>
      </w:r>
    </w:p>
    <w:p w14:paraId="6AA258D8" w14:textId="77777777" w:rsidR="00174DF9" w:rsidRDefault="00174DF9"/>
    <w:p w14:paraId="073B22C2" w14:textId="77777777" w:rsidR="00174DF9" w:rsidRDefault="009E3C0D">
      <w:r>
        <w:t xml:space="preserve">as either recommended or highly </w:t>
      </w:r>
      <w:proofErr w:type="gramStart"/>
      <w:r>
        <w:t>recommended</w:t>
      </w:r>
      <w:proofErr w:type="gramEnd"/>
    </w:p>
    <w:p w14:paraId="6FFBD3EC" w14:textId="77777777" w:rsidR="00174DF9" w:rsidRDefault="00174DF9"/>
    <w:p w14:paraId="174AD2FF" w14:textId="77777777" w:rsidR="00174DF9" w:rsidRDefault="009E3C0D">
      <w:r>
        <w:t>Next slide.</w:t>
      </w:r>
    </w:p>
    <w:p w14:paraId="30DCCCAD" w14:textId="77777777" w:rsidR="00174DF9" w:rsidRDefault="00174DF9"/>
    <w:p w14:paraId="1F4D4465" w14:textId="77777777" w:rsidR="00174DF9" w:rsidRDefault="009E3C0D">
      <w:proofErr w:type="gramStart"/>
      <w:r>
        <w:t>So</w:t>
      </w:r>
      <w:proofErr w:type="gramEnd"/>
      <w:r>
        <w:t xml:space="preserve"> who we are as a committee? JPAC</w:t>
      </w:r>
    </w:p>
    <w:p w14:paraId="36AF6883" w14:textId="77777777" w:rsidR="00174DF9" w:rsidRDefault="00174DF9"/>
    <w:p w14:paraId="1E9B93FC" w14:textId="77777777" w:rsidR="00174DF9" w:rsidRDefault="009E3C0D">
      <w:r>
        <w:t>consists of up to 38 members composed of</w:t>
      </w:r>
    </w:p>
    <w:p w14:paraId="54C529ED" w14:textId="77777777" w:rsidR="00174DF9" w:rsidRDefault="00174DF9"/>
    <w:p w14:paraId="27C85084" w14:textId="77777777" w:rsidR="00174DF9" w:rsidRDefault="009E3C0D">
      <w:r>
        <w:t>the core committee and seven regional committees.</w:t>
      </w:r>
    </w:p>
    <w:p w14:paraId="1C0157D6" w14:textId="77777777" w:rsidR="00174DF9" w:rsidRDefault="00174DF9"/>
    <w:p w14:paraId="30124D64" w14:textId="77777777" w:rsidR="00174DF9" w:rsidRDefault="009E3C0D">
      <w:r>
        <w:t>It's important to note that the seven regional committees of</w:t>
      </w:r>
    </w:p>
    <w:p w14:paraId="3691E7B2" w14:textId="77777777" w:rsidR="00174DF9" w:rsidRDefault="00174DF9"/>
    <w:p w14:paraId="16C9D8CA" w14:textId="77777777" w:rsidR="00174DF9" w:rsidRDefault="009E3C0D">
      <w:r>
        <w:t xml:space="preserve">JPAC mirror the </w:t>
      </w:r>
      <w:proofErr w:type="gramStart"/>
      <w:r>
        <w:t>committee's</w:t>
      </w:r>
      <w:proofErr w:type="gramEnd"/>
    </w:p>
    <w:p w14:paraId="526770CE" w14:textId="77777777" w:rsidR="00174DF9" w:rsidRDefault="00174DF9"/>
    <w:p w14:paraId="1B0A2D66" w14:textId="77777777" w:rsidR="00174DF9" w:rsidRDefault="009E3C0D">
      <w:r>
        <w:t xml:space="preserve">mirror the courts of the Ontario Court of Justice. </w:t>
      </w:r>
      <w:proofErr w:type="gramStart"/>
      <w:r>
        <w:t>So</w:t>
      </w:r>
      <w:proofErr w:type="gramEnd"/>
      <w:r>
        <w:t xml:space="preserve"> you'll see</w:t>
      </w:r>
    </w:p>
    <w:p w14:paraId="7CBEED82" w14:textId="77777777" w:rsidR="00174DF9" w:rsidRDefault="00174DF9"/>
    <w:p w14:paraId="1D83CA4B" w14:textId="77777777" w:rsidR="00174DF9" w:rsidRDefault="009E3C0D">
      <w:r>
        <w:t>in the flow chart on the screen the various.</w:t>
      </w:r>
    </w:p>
    <w:p w14:paraId="6E36661F" w14:textId="77777777" w:rsidR="00174DF9" w:rsidRDefault="00174DF9"/>
    <w:p w14:paraId="3ECC16DF" w14:textId="77777777" w:rsidR="00174DF9" w:rsidRDefault="009E3C0D">
      <w:r>
        <w:t>JPAC regional committees above that is the</w:t>
      </w:r>
    </w:p>
    <w:p w14:paraId="38645DC7" w14:textId="77777777" w:rsidR="00174DF9" w:rsidRDefault="00174DF9"/>
    <w:p w14:paraId="5BC1478D" w14:textId="77777777" w:rsidR="00174DF9" w:rsidRDefault="009E3C0D">
      <w:r>
        <w:t>e core committee. So as the chair of JPAC, I</w:t>
      </w:r>
    </w:p>
    <w:p w14:paraId="135E58C4" w14:textId="77777777" w:rsidR="00174DF9" w:rsidRDefault="00174DF9"/>
    <w:p w14:paraId="6243DA0D" w14:textId="77777777" w:rsidR="00174DF9" w:rsidRDefault="009E3C0D">
      <w:r>
        <w:t>am appointed by the Attorney General, then we</w:t>
      </w:r>
    </w:p>
    <w:p w14:paraId="62EBF9A1" w14:textId="77777777" w:rsidR="00174DF9" w:rsidRDefault="00174DF9"/>
    <w:p w14:paraId="3A23F6CF" w14:textId="77777777" w:rsidR="00174DF9" w:rsidRDefault="009E3C0D">
      <w:proofErr w:type="spellStart"/>
      <w:r>
        <w:t>e</w:t>
      </w:r>
      <w:proofErr w:type="spellEnd"/>
      <w:r>
        <w:t xml:space="preserve"> </w:t>
      </w:r>
      <w:proofErr w:type="gramStart"/>
      <w:r>
        <w:t>have</w:t>
      </w:r>
      <w:proofErr w:type="gramEnd"/>
      <w:r>
        <w:t xml:space="preserve"> the Honourable Justice Paul Renwick who is selected</w:t>
      </w:r>
    </w:p>
    <w:p w14:paraId="0C6C2CD5" w14:textId="77777777" w:rsidR="00174DF9" w:rsidRDefault="00174DF9"/>
    <w:p w14:paraId="1DDC4D93" w14:textId="77777777" w:rsidR="00174DF9" w:rsidRDefault="009E3C0D">
      <w:r>
        <w:t>d by the Ontario Court of Justice, the Chief Justice.</w:t>
      </w:r>
    </w:p>
    <w:p w14:paraId="709E88E4" w14:textId="77777777" w:rsidR="00174DF9" w:rsidRDefault="00174DF9"/>
    <w:p w14:paraId="58151B26" w14:textId="77777777" w:rsidR="00174DF9" w:rsidRDefault="009E3C0D">
      <w:r>
        <w:t>And her worship Libby Guard, the senior indigenous justice of</w:t>
      </w:r>
    </w:p>
    <w:p w14:paraId="508C98E9" w14:textId="77777777" w:rsidR="00174DF9" w:rsidRDefault="00174DF9"/>
    <w:p w14:paraId="0E59A687" w14:textId="77777777" w:rsidR="00174DF9" w:rsidRDefault="009E3C0D">
      <w:r>
        <w:t>peace, also selected by the Chief Justice of the Ontario Court of</w:t>
      </w:r>
    </w:p>
    <w:p w14:paraId="779F8E76" w14:textId="77777777" w:rsidR="00174DF9" w:rsidRDefault="00174DF9"/>
    <w:p w14:paraId="0A6A94CE" w14:textId="77777777" w:rsidR="00174DF9" w:rsidRDefault="009E3C0D">
      <w:r>
        <w:t xml:space="preserve">Justice. Each of the seven regional committees are </w:t>
      </w:r>
      <w:proofErr w:type="gramStart"/>
      <w:r>
        <w:t>composed</w:t>
      </w:r>
      <w:proofErr w:type="gramEnd"/>
    </w:p>
    <w:p w14:paraId="7818863E" w14:textId="77777777" w:rsidR="00174DF9" w:rsidRDefault="00174DF9"/>
    <w:p w14:paraId="6F48A533" w14:textId="77777777" w:rsidR="00174DF9" w:rsidRDefault="009E3C0D">
      <w:r>
        <w:t>of three lay members that are appointed by the attorney</w:t>
      </w:r>
    </w:p>
    <w:p w14:paraId="44F69B9A" w14:textId="77777777" w:rsidR="00174DF9" w:rsidRDefault="00174DF9"/>
    <w:p w14:paraId="13A22185" w14:textId="77777777" w:rsidR="00174DF9" w:rsidRDefault="009E3C0D">
      <w:r>
        <w:t>general. One Law Society of Ontario licensee, either a</w:t>
      </w:r>
    </w:p>
    <w:p w14:paraId="5F07D11E" w14:textId="77777777" w:rsidR="00174DF9" w:rsidRDefault="00174DF9"/>
    <w:p w14:paraId="7F5C95E3" w14:textId="77777777" w:rsidR="00174DF9" w:rsidRDefault="009E3C0D">
      <w:r>
        <w:t>a paralegal or a lawyer, a regional senior justice</w:t>
      </w:r>
    </w:p>
    <w:p w14:paraId="41508A3C" w14:textId="77777777" w:rsidR="00174DF9" w:rsidRDefault="00174DF9"/>
    <w:p w14:paraId="53BF5E3B" w14:textId="77777777" w:rsidR="00174DF9" w:rsidRDefault="009E3C0D">
      <w:r>
        <w:t>of the peace for the region that they're situated</w:t>
      </w:r>
    </w:p>
    <w:p w14:paraId="43D6B1D6" w14:textId="77777777" w:rsidR="00174DF9" w:rsidRDefault="00174DF9"/>
    <w:p w14:paraId="24502E79" w14:textId="77777777" w:rsidR="00174DF9" w:rsidRDefault="009E3C0D">
      <w:r>
        <w:t>in, and then the Attorney general designates a regional lead.</w:t>
      </w:r>
    </w:p>
    <w:p w14:paraId="17DBC151" w14:textId="77777777" w:rsidR="00174DF9" w:rsidRDefault="00174DF9"/>
    <w:p w14:paraId="183D3E48" w14:textId="77777777" w:rsidR="00174DF9" w:rsidRDefault="009E3C0D">
      <w:r>
        <w:t>For each region from among the regional members from that lead, you'll</w:t>
      </w:r>
    </w:p>
    <w:p w14:paraId="6F8BD81B" w14:textId="77777777" w:rsidR="00174DF9" w:rsidRDefault="00174DF9"/>
    <w:p w14:paraId="506D6C24" w14:textId="77777777" w:rsidR="00174DF9" w:rsidRDefault="009E3C0D">
      <w:r>
        <w:t xml:space="preserve">see the regions are separated </w:t>
      </w:r>
      <w:proofErr w:type="gramStart"/>
      <w:r>
        <w:t>into</w:t>
      </w:r>
      <w:proofErr w:type="gramEnd"/>
    </w:p>
    <w:p w14:paraId="2613E9C1" w14:textId="77777777" w:rsidR="00174DF9" w:rsidRDefault="00174DF9"/>
    <w:p w14:paraId="0342964E" w14:textId="77777777" w:rsidR="00174DF9" w:rsidRDefault="009E3C0D">
      <w:r>
        <w:t>o Toronto Central, East Central W the</w:t>
      </w:r>
    </w:p>
    <w:p w14:paraId="1037B8A3" w14:textId="77777777" w:rsidR="00174DF9" w:rsidRDefault="00174DF9"/>
    <w:p w14:paraId="6C53D408" w14:textId="77777777" w:rsidR="00174DF9" w:rsidRDefault="009E3C0D">
      <w:r>
        <w:t>t, the East region, W region, the Northeast region</w:t>
      </w:r>
    </w:p>
    <w:p w14:paraId="687C6DE0" w14:textId="77777777" w:rsidR="00174DF9" w:rsidRDefault="00174DF9"/>
    <w:p w14:paraId="1CF2CAA1" w14:textId="77777777" w:rsidR="00174DF9" w:rsidRDefault="009E3C0D">
      <w:r>
        <w:t>n and the Northwest region. Next slide.</w:t>
      </w:r>
    </w:p>
    <w:p w14:paraId="5B2F9378" w14:textId="77777777" w:rsidR="00174DF9" w:rsidRDefault="00174DF9"/>
    <w:p w14:paraId="1EB7E944" w14:textId="77777777" w:rsidR="00174DF9" w:rsidRDefault="009E3C0D">
      <w:r>
        <w:t>Let's talk a little bit about the process for</w:t>
      </w:r>
    </w:p>
    <w:p w14:paraId="58E6DD4E" w14:textId="77777777" w:rsidR="00174DF9" w:rsidRDefault="00174DF9"/>
    <w:p w14:paraId="444CEF3C" w14:textId="77777777" w:rsidR="00174DF9" w:rsidRDefault="009E3C0D">
      <w:r>
        <w:t xml:space="preserve">JPAC. </w:t>
      </w:r>
      <w:proofErr w:type="gramStart"/>
      <w:r>
        <w:t>So</w:t>
      </w:r>
      <w:proofErr w:type="gramEnd"/>
      <w:r>
        <w:t xml:space="preserve"> from start to finish, the entire</w:t>
      </w:r>
    </w:p>
    <w:p w14:paraId="7D3BEE8F" w14:textId="77777777" w:rsidR="00174DF9" w:rsidRDefault="00174DF9"/>
    <w:p w14:paraId="1D97E24F" w14:textId="77777777" w:rsidR="00174DF9" w:rsidRDefault="009E3C0D">
      <w:r>
        <w:t>process can take between 10:50 months. We</w:t>
      </w:r>
    </w:p>
    <w:p w14:paraId="3B88899E" w14:textId="77777777" w:rsidR="00174DF9" w:rsidRDefault="00174DF9"/>
    <w:p w14:paraId="2EF16E2D" w14:textId="77777777" w:rsidR="00174DF9" w:rsidRDefault="009E3C0D">
      <w:r>
        <w:t>start off by advertising the position and</w:t>
      </w:r>
    </w:p>
    <w:p w14:paraId="69E2BB2B" w14:textId="77777777" w:rsidR="00174DF9" w:rsidRDefault="00174DF9"/>
    <w:p w14:paraId="7FCA1E23" w14:textId="77777777" w:rsidR="00174DF9" w:rsidRDefault="009E3C0D">
      <w:proofErr w:type="gramStart"/>
      <w:r>
        <w:t>generally</w:t>
      </w:r>
      <w:proofErr w:type="gramEnd"/>
      <w:r>
        <w:t xml:space="preserve"> there's a time period of about 8 weeks for</w:t>
      </w:r>
    </w:p>
    <w:p w14:paraId="57C0D796" w14:textId="77777777" w:rsidR="00174DF9" w:rsidRDefault="00174DF9"/>
    <w:p w14:paraId="4918A86D" w14:textId="77777777" w:rsidR="00174DF9" w:rsidRDefault="009E3C0D">
      <w:r>
        <w:t>this to happen. JPAC then advertises the new</w:t>
      </w:r>
    </w:p>
    <w:p w14:paraId="0D142F6F" w14:textId="77777777" w:rsidR="00174DF9" w:rsidRDefault="00174DF9"/>
    <w:p w14:paraId="0ABFF44F" w14:textId="77777777" w:rsidR="00174DF9" w:rsidRDefault="009E3C0D">
      <w:r>
        <w:t xml:space="preserve">vacancies at the request of the Attorney General. </w:t>
      </w:r>
      <w:proofErr w:type="gramStart"/>
      <w:r>
        <w:t>So</w:t>
      </w:r>
      <w:proofErr w:type="gramEnd"/>
      <w:r>
        <w:t xml:space="preserve"> what</w:t>
      </w:r>
    </w:p>
    <w:p w14:paraId="4475AD14" w14:textId="77777777" w:rsidR="00174DF9" w:rsidRDefault="00174DF9"/>
    <w:p w14:paraId="79C7F619" w14:textId="77777777" w:rsidR="00174DF9" w:rsidRDefault="009E3C0D">
      <w:r>
        <w:t xml:space="preserve">will happen for those of </w:t>
      </w:r>
      <w:proofErr w:type="gramStart"/>
      <w:r>
        <w:t>you</w:t>
      </w:r>
      <w:proofErr w:type="gramEnd"/>
    </w:p>
    <w:p w14:paraId="120C4E94" w14:textId="77777777" w:rsidR="00174DF9" w:rsidRDefault="00174DF9"/>
    <w:p w14:paraId="3D790D72" w14:textId="77777777" w:rsidR="00174DF9" w:rsidRDefault="009E3C0D">
      <w:r>
        <w:t>u that are interested behind the scenes, the chair of JPAC will receive</w:t>
      </w:r>
    </w:p>
    <w:p w14:paraId="42AFC42D" w14:textId="77777777" w:rsidR="00174DF9" w:rsidRDefault="00174DF9"/>
    <w:p w14:paraId="710AF16E" w14:textId="77777777" w:rsidR="00174DF9" w:rsidRDefault="009E3C0D">
      <w:r>
        <w:t>a letter from the Attorney General.</w:t>
      </w:r>
    </w:p>
    <w:p w14:paraId="271CA723" w14:textId="77777777" w:rsidR="00174DF9" w:rsidRDefault="00174DF9"/>
    <w:p w14:paraId="541001A2" w14:textId="77777777" w:rsidR="00174DF9" w:rsidRDefault="009E3C0D">
      <w:r>
        <w:t>Indicating that there are</w:t>
      </w:r>
    </w:p>
    <w:p w14:paraId="75FBE423" w14:textId="77777777" w:rsidR="00174DF9" w:rsidRDefault="00174DF9"/>
    <w:p w14:paraId="44A3E1BD" w14:textId="77777777" w:rsidR="00174DF9" w:rsidRDefault="009E3C0D">
      <w:r>
        <w:t xml:space="preserve">vacancies that have been requested by the </w:t>
      </w:r>
      <w:proofErr w:type="gramStart"/>
      <w:r>
        <w:t>chief</w:t>
      </w:r>
      <w:proofErr w:type="gramEnd"/>
    </w:p>
    <w:p w14:paraId="2D3F0BEC" w14:textId="77777777" w:rsidR="00174DF9" w:rsidRDefault="00174DF9"/>
    <w:p w14:paraId="19546098" w14:textId="77777777" w:rsidR="00174DF9" w:rsidRDefault="009E3C0D">
      <w:r>
        <w:t xml:space="preserve">Justice of the Ontario Court of Justice that need to be </w:t>
      </w:r>
      <w:proofErr w:type="gramStart"/>
      <w:r>
        <w:t>filled</w:t>
      </w:r>
      <w:proofErr w:type="gramEnd"/>
    </w:p>
    <w:p w14:paraId="75CF4315" w14:textId="77777777" w:rsidR="00174DF9" w:rsidRDefault="00174DF9"/>
    <w:p w14:paraId="08C41530" w14:textId="77777777" w:rsidR="00174DF9" w:rsidRDefault="009E3C0D">
      <w:r>
        <w:t xml:space="preserve">each year our application form is </w:t>
      </w:r>
      <w:proofErr w:type="gramStart"/>
      <w:r>
        <w:t>updated</w:t>
      </w:r>
      <w:proofErr w:type="gramEnd"/>
    </w:p>
    <w:p w14:paraId="3CB648E9" w14:textId="77777777" w:rsidR="00174DF9" w:rsidRDefault="00174DF9"/>
    <w:p w14:paraId="24FA0589" w14:textId="77777777" w:rsidR="00174DF9" w:rsidRDefault="009E3C0D">
      <w:r>
        <w:t>d and we try to improve our application form</w:t>
      </w:r>
    </w:p>
    <w:p w14:paraId="0C178E9E" w14:textId="77777777" w:rsidR="00174DF9" w:rsidRDefault="00174DF9"/>
    <w:p w14:paraId="28770BE5" w14:textId="77777777" w:rsidR="00174DF9" w:rsidRDefault="009E3C0D">
      <w:r>
        <w:t xml:space="preserve">every year from the experience that we had the previous </w:t>
      </w:r>
      <w:proofErr w:type="gramStart"/>
      <w:r>
        <w:t>year</w:t>
      </w:r>
      <w:proofErr w:type="gramEnd"/>
    </w:p>
    <w:p w14:paraId="3C0395D3" w14:textId="77777777" w:rsidR="00174DF9" w:rsidRDefault="00174DF9"/>
    <w:p w14:paraId="7EFC3664" w14:textId="77777777" w:rsidR="00174DF9" w:rsidRDefault="009E3C0D">
      <w:r>
        <w:t>For the 2024 advertisement applications are</w:t>
      </w:r>
    </w:p>
    <w:p w14:paraId="3254BC2F" w14:textId="77777777" w:rsidR="00174DF9" w:rsidRDefault="00174DF9"/>
    <w:p w14:paraId="65B8EC86" w14:textId="77777777" w:rsidR="00174DF9" w:rsidRDefault="009E3C0D">
      <w:r>
        <w:t>e required or applicants are required to submit their current</w:t>
      </w:r>
    </w:p>
    <w:p w14:paraId="651E9592" w14:textId="77777777" w:rsidR="00174DF9" w:rsidRDefault="00174DF9"/>
    <w:p w14:paraId="2C80041B" w14:textId="77777777" w:rsidR="00174DF9" w:rsidRDefault="009E3C0D">
      <w:r>
        <w:t>prescribed application form again by no later than Wednesday, July</w:t>
      </w:r>
    </w:p>
    <w:p w14:paraId="269E314A" w14:textId="77777777" w:rsidR="00174DF9" w:rsidRDefault="00174DF9"/>
    <w:p w14:paraId="368C6AF9" w14:textId="77777777" w:rsidR="00174DF9" w:rsidRDefault="009E3C0D">
      <w:r>
        <w:t>21st, 2024.</w:t>
      </w:r>
    </w:p>
    <w:p w14:paraId="47341341" w14:textId="77777777" w:rsidR="00174DF9" w:rsidRDefault="00174DF9"/>
    <w:p w14:paraId="24DE196B" w14:textId="77777777" w:rsidR="00174DF9" w:rsidRDefault="009E3C0D">
      <w:r>
        <w:t>At 11:59 PM Eastern Standard Time.</w:t>
      </w:r>
    </w:p>
    <w:p w14:paraId="42EF2083" w14:textId="77777777" w:rsidR="00174DF9" w:rsidRDefault="00174DF9"/>
    <w:p w14:paraId="17850A93" w14:textId="77777777" w:rsidR="00174DF9" w:rsidRDefault="009E3C0D">
      <w:r>
        <w:t xml:space="preserve">After the applications are submitted, you might </w:t>
      </w:r>
      <w:proofErr w:type="gramStart"/>
      <w:r>
        <w:t>be</w:t>
      </w:r>
      <w:proofErr w:type="gramEnd"/>
    </w:p>
    <w:p w14:paraId="7B40C951" w14:textId="77777777" w:rsidR="00174DF9" w:rsidRDefault="00174DF9"/>
    <w:p w14:paraId="4A880A39" w14:textId="77777777" w:rsidR="00174DF9" w:rsidRDefault="009E3C0D">
      <w:r>
        <w:t xml:space="preserve">wondering what happens next. There is an </w:t>
      </w:r>
      <w:proofErr w:type="gramStart"/>
      <w:r>
        <w:t>interview</w:t>
      </w:r>
      <w:proofErr w:type="gramEnd"/>
    </w:p>
    <w:p w14:paraId="4B4D7232" w14:textId="77777777" w:rsidR="00174DF9" w:rsidRDefault="00174DF9"/>
    <w:p w14:paraId="516F01CF" w14:textId="77777777" w:rsidR="00174DF9" w:rsidRDefault="009E3C0D">
      <w:r>
        <w:t>selection process that JPAC conducts. It's between 2:00 to</w:t>
      </w:r>
    </w:p>
    <w:p w14:paraId="2093CA67" w14:textId="77777777" w:rsidR="00174DF9" w:rsidRDefault="00174DF9"/>
    <w:p w14:paraId="1415709D" w14:textId="77777777" w:rsidR="00174DF9" w:rsidRDefault="009E3C0D">
      <w:r>
        <w:t xml:space="preserve">three months, so after the applications are </w:t>
      </w:r>
      <w:proofErr w:type="gramStart"/>
      <w:r>
        <w:t>received</w:t>
      </w:r>
      <w:proofErr w:type="gramEnd"/>
    </w:p>
    <w:p w14:paraId="2503B197" w14:textId="77777777" w:rsidR="00174DF9" w:rsidRDefault="00174DF9"/>
    <w:p w14:paraId="1AFAAA46" w14:textId="77777777" w:rsidR="00174DF9" w:rsidRDefault="009E3C0D">
      <w:r>
        <w:t xml:space="preserve">by you, the applicants, the regional and core committee members </w:t>
      </w:r>
      <w:proofErr w:type="gramStart"/>
      <w:r>
        <w:t>read</w:t>
      </w:r>
      <w:proofErr w:type="gramEnd"/>
    </w:p>
    <w:p w14:paraId="38288749" w14:textId="77777777" w:rsidR="00174DF9" w:rsidRDefault="00174DF9"/>
    <w:p w14:paraId="0F45063C" w14:textId="77777777" w:rsidR="00174DF9" w:rsidRDefault="009E3C0D">
      <w:proofErr w:type="gramStart"/>
      <w:r>
        <w:t>all of</w:t>
      </w:r>
      <w:proofErr w:type="gramEnd"/>
      <w:r>
        <w:t xml:space="preserve"> the applications and that's</w:t>
      </w:r>
    </w:p>
    <w:p w14:paraId="20BD9A1A" w14:textId="77777777" w:rsidR="00174DF9" w:rsidRDefault="00174DF9"/>
    <w:p w14:paraId="32F17D6D" w14:textId="77777777" w:rsidR="00174DF9" w:rsidRDefault="009E3C0D">
      <w:r>
        <w:t>for the core of JPAC will read every application that is</w:t>
      </w:r>
    </w:p>
    <w:p w14:paraId="0C136CF1" w14:textId="77777777" w:rsidR="00174DF9" w:rsidRDefault="00174DF9"/>
    <w:p w14:paraId="07A476A5" w14:textId="77777777" w:rsidR="00174DF9" w:rsidRDefault="009E3C0D">
      <w:r>
        <w:t>submitted from every applicant across</w:t>
      </w:r>
    </w:p>
    <w:p w14:paraId="0A392C6A" w14:textId="77777777" w:rsidR="00174DF9" w:rsidRDefault="00174DF9"/>
    <w:p w14:paraId="1120E393" w14:textId="77777777" w:rsidR="00174DF9" w:rsidRDefault="009E3C0D">
      <w:r>
        <w:t>the seven regions.</w:t>
      </w:r>
    </w:p>
    <w:p w14:paraId="290583F9" w14:textId="77777777" w:rsidR="00174DF9" w:rsidRDefault="00174DF9"/>
    <w:p w14:paraId="16B725E5" w14:textId="77777777" w:rsidR="00174DF9" w:rsidRDefault="009E3C0D">
      <w:r>
        <w:t>The committee then will discuss the</w:t>
      </w:r>
    </w:p>
    <w:p w14:paraId="68F21D90" w14:textId="77777777" w:rsidR="00174DF9" w:rsidRDefault="00174DF9"/>
    <w:p w14:paraId="1AC87A61" w14:textId="77777777" w:rsidR="00174DF9" w:rsidRDefault="009E3C0D">
      <w:r>
        <w:t xml:space="preserve">applications and then determine by vote who gets an interview. So that's </w:t>
      </w:r>
      <w:proofErr w:type="gramStart"/>
      <w:r>
        <w:t>going</w:t>
      </w:r>
      <w:proofErr w:type="gramEnd"/>
    </w:p>
    <w:p w14:paraId="13C326F3" w14:textId="77777777" w:rsidR="00174DF9" w:rsidRDefault="00174DF9"/>
    <w:p w14:paraId="1ADD9688" w14:textId="77777777" w:rsidR="00174DF9" w:rsidRDefault="009E3C0D">
      <w:r>
        <w:t xml:space="preserve">to be done on a regional basis. </w:t>
      </w:r>
      <w:proofErr w:type="gramStart"/>
      <w:r>
        <w:t>So</w:t>
      </w:r>
      <w:proofErr w:type="gramEnd"/>
      <w:r>
        <w:t xml:space="preserve"> each of the seven regions will</w:t>
      </w:r>
    </w:p>
    <w:p w14:paraId="4853B841" w14:textId="77777777" w:rsidR="00174DF9" w:rsidRDefault="00174DF9"/>
    <w:p w14:paraId="0440D6C8" w14:textId="77777777" w:rsidR="00174DF9" w:rsidRDefault="009E3C0D">
      <w:r>
        <w:t xml:space="preserve">have their own selection meeting and they </w:t>
      </w:r>
      <w:proofErr w:type="gramStart"/>
      <w:r>
        <w:t>will</w:t>
      </w:r>
      <w:proofErr w:type="gramEnd"/>
    </w:p>
    <w:p w14:paraId="50125231" w14:textId="77777777" w:rsidR="00174DF9" w:rsidRDefault="00174DF9"/>
    <w:p w14:paraId="26AA52E2" w14:textId="77777777" w:rsidR="00174DF9" w:rsidRDefault="009E3C0D">
      <w:r>
        <w:t>vote on who will receive an interview after</w:t>
      </w:r>
    </w:p>
    <w:p w14:paraId="5A25747A" w14:textId="77777777" w:rsidR="00174DF9" w:rsidRDefault="00174DF9"/>
    <w:p w14:paraId="097C6230" w14:textId="77777777" w:rsidR="00174DF9" w:rsidRDefault="009E3C0D">
      <w:r>
        <w:t>r reviewing the applications, the committee considers how</w:t>
      </w:r>
    </w:p>
    <w:p w14:paraId="09B8D95D" w14:textId="77777777" w:rsidR="00174DF9" w:rsidRDefault="00174DF9"/>
    <w:p w14:paraId="3B331F46" w14:textId="77777777" w:rsidR="00174DF9" w:rsidRDefault="009E3C0D">
      <w:r>
        <w:t xml:space="preserve">candidates meet the general selection criteria for the </w:t>
      </w:r>
      <w:proofErr w:type="gramStart"/>
      <w:r>
        <w:t>position</w:t>
      </w:r>
      <w:proofErr w:type="gramEnd"/>
    </w:p>
    <w:p w14:paraId="78BEFD2A" w14:textId="77777777" w:rsidR="00174DF9" w:rsidRDefault="00174DF9"/>
    <w:p w14:paraId="0F160AB9" w14:textId="77777777" w:rsidR="00174DF9" w:rsidRDefault="009E3C0D">
      <w:r>
        <w:t>and by way of statute through the justices of the Peace Act.</w:t>
      </w:r>
    </w:p>
    <w:p w14:paraId="27A76422" w14:textId="77777777" w:rsidR="00174DF9" w:rsidRDefault="00174DF9"/>
    <w:p w14:paraId="6D460633" w14:textId="77777777" w:rsidR="00174DF9" w:rsidRDefault="009E3C0D">
      <w:r>
        <w:t xml:space="preserve">JPAC is required to </w:t>
      </w:r>
      <w:proofErr w:type="gramStart"/>
      <w:r>
        <w:t>post</w:t>
      </w:r>
      <w:proofErr w:type="gramEnd"/>
    </w:p>
    <w:p w14:paraId="49206A88" w14:textId="77777777" w:rsidR="00174DF9" w:rsidRDefault="00174DF9"/>
    <w:p w14:paraId="0E42D412" w14:textId="77777777" w:rsidR="00174DF9" w:rsidRDefault="009E3C0D">
      <w:r>
        <w:t>publicly what our selection criteria are. That's why it's</w:t>
      </w:r>
    </w:p>
    <w:p w14:paraId="67B7A70C" w14:textId="77777777" w:rsidR="00174DF9" w:rsidRDefault="00174DF9"/>
    <w:p w14:paraId="11C81CDD" w14:textId="77777777" w:rsidR="00174DF9" w:rsidRDefault="009E3C0D">
      <w:r>
        <w:t>important for any interested parties in the position</w:t>
      </w:r>
    </w:p>
    <w:p w14:paraId="71887C79" w14:textId="77777777" w:rsidR="00174DF9" w:rsidRDefault="00174DF9"/>
    <w:p w14:paraId="339AFC04" w14:textId="77777777" w:rsidR="00174DF9" w:rsidRDefault="009E3C0D">
      <w:r>
        <w:t xml:space="preserve">to go online and look at our selection criteria </w:t>
      </w:r>
      <w:proofErr w:type="gramStart"/>
      <w:r>
        <w:t>if</w:t>
      </w:r>
      <w:proofErr w:type="gramEnd"/>
    </w:p>
    <w:p w14:paraId="3B7FD67C" w14:textId="77777777" w:rsidR="00174DF9" w:rsidRDefault="00174DF9"/>
    <w:p w14:paraId="0A8700D1" w14:textId="77777777" w:rsidR="00174DF9" w:rsidRDefault="009E3C0D">
      <w:proofErr w:type="spellStart"/>
      <w:r>
        <w:t>f</w:t>
      </w:r>
      <w:proofErr w:type="spellEnd"/>
      <w:r>
        <w:t xml:space="preserve"> you apply for a position that's identified as bilingual</w:t>
      </w:r>
    </w:p>
    <w:p w14:paraId="38D6B9B6" w14:textId="77777777" w:rsidR="00174DF9" w:rsidRDefault="00174DF9"/>
    <w:p w14:paraId="7B2A1D05" w14:textId="77777777" w:rsidR="00174DF9" w:rsidRDefault="009E3C0D">
      <w:r>
        <w:t>l and you're selected for an interview, you'll be required to complete a</w:t>
      </w:r>
    </w:p>
    <w:p w14:paraId="22F860BB" w14:textId="77777777" w:rsidR="00174DF9" w:rsidRDefault="00174DF9"/>
    <w:p w14:paraId="3B4D0416" w14:textId="77777777" w:rsidR="00174DF9" w:rsidRDefault="009E3C0D">
      <w:r>
        <w:t>standardized language proficiency test on which</w:t>
      </w:r>
    </w:p>
    <w:p w14:paraId="698536F5" w14:textId="77777777" w:rsidR="00174DF9" w:rsidRDefault="00174DF9"/>
    <w:p w14:paraId="518C3FF7" w14:textId="77777777" w:rsidR="00174DF9" w:rsidRDefault="009E3C0D">
      <w:r>
        <w:t xml:space="preserve">you must achieve a superior level of </w:t>
      </w:r>
      <w:proofErr w:type="gramStart"/>
      <w:r>
        <w:t>proficiency</w:t>
      </w:r>
      <w:proofErr w:type="gramEnd"/>
    </w:p>
    <w:p w14:paraId="7BC1BAF2" w14:textId="77777777" w:rsidR="00174DF9" w:rsidRDefault="00174DF9"/>
    <w:p w14:paraId="4FDEF81A" w14:textId="77777777" w:rsidR="00174DF9" w:rsidRDefault="009E3C0D">
      <w:r>
        <w:t>We do professional and criminal background checks.</w:t>
      </w:r>
    </w:p>
    <w:p w14:paraId="61C988F9" w14:textId="77777777" w:rsidR="00174DF9" w:rsidRDefault="00174DF9"/>
    <w:p w14:paraId="6D27CBF1" w14:textId="77777777" w:rsidR="00174DF9" w:rsidRDefault="009E3C0D">
      <w:r>
        <w:t xml:space="preserve">And candidates who are invited for an interview </w:t>
      </w:r>
      <w:proofErr w:type="gramStart"/>
      <w:r>
        <w:t>are</w:t>
      </w:r>
      <w:proofErr w:type="gramEnd"/>
    </w:p>
    <w:p w14:paraId="3B22BB7D" w14:textId="77777777" w:rsidR="00174DF9" w:rsidRDefault="00174DF9"/>
    <w:p w14:paraId="315C9D41" w14:textId="77777777" w:rsidR="00174DF9" w:rsidRDefault="009E3C0D">
      <w:r>
        <w:t>required to submit proof they meet the education requirement before</w:t>
      </w:r>
    </w:p>
    <w:p w14:paraId="17B246DD" w14:textId="77777777" w:rsidR="00174DF9" w:rsidRDefault="00174DF9"/>
    <w:p w14:paraId="139796C7" w14:textId="77777777" w:rsidR="00174DF9" w:rsidRDefault="009E3C0D">
      <w:r>
        <w:t>e I go to the next slide, there is a component on</w:t>
      </w:r>
    </w:p>
    <w:p w14:paraId="6BF89DA3" w14:textId="77777777" w:rsidR="00174DF9" w:rsidRDefault="00174DF9"/>
    <w:p w14:paraId="36C92384" w14:textId="77777777" w:rsidR="00174DF9" w:rsidRDefault="009E3C0D">
      <w:r>
        <w:t>the application for applicants</w:t>
      </w:r>
    </w:p>
    <w:p w14:paraId="5C3E0E74" w14:textId="77777777" w:rsidR="00174DF9" w:rsidRDefault="00174DF9"/>
    <w:p w14:paraId="781646A8" w14:textId="77777777" w:rsidR="00174DF9" w:rsidRDefault="009E3C0D">
      <w:r>
        <w:t xml:space="preserve">who are members of professional bodies to list </w:t>
      </w:r>
      <w:proofErr w:type="gramStart"/>
      <w:r>
        <w:t>whether</w:t>
      </w:r>
      <w:proofErr w:type="gramEnd"/>
    </w:p>
    <w:p w14:paraId="66A1FAB9" w14:textId="77777777" w:rsidR="00174DF9" w:rsidRDefault="00174DF9"/>
    <w:p w14:paraId="489C30D5" w14:textId="77777777" w:rsidR="00174DF9" w:rsidRDefault="009E3C0D">
      <w:r>
        <w:t xml:space="preserve">they have any </w:t>
      </w:r>
      <w:proofErr w:type="gramStart"/>
      <w:r>
        <w:t>suspensions</w:t>
      </w:r>
      <w:proofErr w:type="gramEnd"/>
    </w:p>
    <w:p w14:paraId="76BB753C" w14:textId="77777777" w:rsidR="00174DF9" w:rsidRDefault="00174DF9"/>
    <w:p w14:paraId="64A197B1" w14:textId="77777777" w:rsidR="00174DF9" w:rsidRDefault="009E3C0D">
      <w:r>
        <w:t>Now applicants that may be coming from members</w:t>
      </w:r>
    </w:p>
    <w:p w14:paraId="513DA1E0" w14:textId="77777777" w:rsidR="00174DF9" w:rsidRDefault="00174DF9"/>
    <w:p w14:paraId="4F272726" w14:textId="77777777" w:rsidR="00174DF9" w:rsidRDefault="009E3C0D">
      <w:r>
        <w:t>s who are of the Law Society of Ontario, they may</w:t>
      </w:r>
    </w:p>
    <w:p w14:paraId="75CAC6F5" w14:textId="77777777" w:rsidR="00174DF9" w:rsidRDefault="00174DF9"/>
    <w:p w14:paraId="078C397C" w14:textId="77777777" w:rsidR="00174DF9" w:rsidRDefault="009E3C0D">
      <w:r>
        <w:t xml:space="preserve">have </w:t>
      </w:r>
      <w:proofErr w:type="gramStart"/>
      <w:r>
        <w:t>either administrative suspensions</w:t>
      </w:r>
      <w:proofErr w:type="gramEnd"/>
      <w:r>
        <w:t>.</w:t>
      </w:r>
    </w:p>
    <w:p w14:paraId="66060428" w14:textId="77777777" w:rsidR="00174DF9" w:rsidRDefault="00174DF9"/>
    <w:p w14:paraId="08ADE71D" w14:textId="77777777" w:rsidR="00174DF9" w:rsidRDefault="009E3C0D">
      <w:r>
        <w:t>Or regulatory suspensions, an administrative</w:t>
      </w:r>
    </w:p>
    <w:p w14:paraId="1D0656FE" w14:textId="77777777" w:rsidR="00174DF9" w:rsidRDefault="00174DF9"/>
    <w:p w14:paraId="3E559C71" w14:textId="77777777" w:rsidR="00174DF9" w:rsidRDefault="009E3C0D">
      <w:r>
        <w:t>suspension might be one where you just didn't pay your Law Society</w:t>
      </w:r>
    </w:p>
    <w:p w14:paraId="7B37605A" w14:textId="77777777" w:rsidR="00174DF9" w:rsidRDefault="00174DF9"/>
    <w:p w14:paraId="134BEBA6" w14:textId="77777777" w:rsidR="00174DF9" w:rsidRDefault="009E3C0D">
      <w:r>
        <w:t xml:space="preserve">dues on time or there was some </w:t>
      </w:r>
      <w:proofErr w:type="gramStart"/>
      <w:r>
        <w:t>issue</w:t>
      </w:r>
      <w:proofErr w:type="gramEnd"/>
    </w:p>
    <w:p w14:paraId="394798F2" w14:textId="77777777" w:rsidR="00174DF9" w:rsidRDefault="00174DF9"/>
    <w:p w14:paraId="432C2726" w14:textId="77777777" w:rsidR="00174DF9" w:rsidRDefault="009E3C0D">
      <w:r>
        <w:t>e with respect to your professional development. Not</w:t>
      </w:r>
    </w:p>
    <w:p w14:paraId="3889A505" w14:textId="77777777" w:rsidR="00174DF9" w:rsidRDefault="00174DF9"/>
    <w:p w14:paraId="35F2BA9B" w14:textId="77777777" w:rsidR="00174DF9" w:rsidRDefault="009E3C0D">
      <w:r>
        <w:t xml:space="preserve">getting the hours done. It's important that you list </w:t>
      </w:r>
      <w:proofErr w:type="gramStart"/>
      <w:r>
        <w:t>this</w:t>
      </w:r>
      <w:proofErr w:type="gramEnd"/>
    </w:p>
    <w:p w14:paraId="29079D35" w14:textId="77777777" w:rsidR="00174DF9" w:rsidRDefault="00174DF9"/>
    <w:p w14:paraId="2A97C87B" w14:textId="77777777" w:rsidR="00174DF9" w:rsidRDefault="009E3C0D">
      <w:r>
        <w:t xml:space="preserve">on your application, even though it's </w:t>
      </w:r>
      <w:proofErr w:type="gramStart"/>
      <w:r>
        <w:t>an administrative</w:t>
      </w:r>
      <w:proofErr w:type="gramEnd"/>
    </w:p>
    <w:p w14:paraId="17686DC7" w14:textId="77777777" w:rsidR="00174DF9" w:rsidRDefault="00174DF9"/>
    <w:p w14:paraId="101FB82F" w14:textId="77777777" w:rsidR="00174DF9" w:rsidRDefault="009E3C0D">
      <w:r>
        <w:t>suspension, because when the committee reviews</w:t>
      </w:r>
    </w:p>
    <w:p w14:paraId="53BD644D" w14:textId="77777777" w:rsidR="00174DF9" w:rsidRDefault="00174DF9"/>
    <w:p w14:paraId="4165BCEA" w14:textId="77777777" w:rsidR="00174DF9" w:rsidRDefault="009E3C0D">
      <w:r>
        <w:t xml:space="preserve">your application, it goes to our team at </w:t>
      </w:r>
      <w:proofErr w:type="gramStart"/>
      <w:r>
        <w:t>JPAC</w:t>
      </w:r>
      <w:proofErr w:type="gramEnd"/>
    </w:p>
    <w:p w14:paraId="1A3FAC43" w14:textId="77777777" w:rsidR="00174DF9" w:rsidRDefault="00174DF9"/>
    <w:p w14:paraId="06EB2EC1" w14:textId="77777777" w:rsidR="00174DF9" w:rsidRDefault="009E3C0D">
      <w:r>
        <w:t>headquarters that will be informed of any of your</w:t>
      </w:r>
    </w:p>
    <w:p w14:paraId="2BBD94B2" w14:textId="77777777" w:rsidR="00174DF9" w:rsidRDefault="00174DF9"/>
    <w:p w14:paraId="6A45F773" w14:textId="77777777" w:rsidR="00174DF9" w:rsidRDefault="009E3C0D">
      <w:r>
        <w:t>administrative suspensions.</w:t>
      </w:r>
    </w:p>
    <w:p w14:paraId="5854DE7F" w14:textId="77777777" w:rsidR="00174DF9" w:rsidRDefault="00174DF9"/>
    <w:p w14:paraId="055B45FC" w14:textId="77777777" w:rsidR="00174DF9" w:rsidRDefault="009E3C0D">
      <w:r>
        <w:t xml:space="preserve">I would suggest that you put your suspension there </w:t>
      </w:r>
      <w:proofErr w:type="gramStart"/>
      <w:r>
        <w:t>if</w:t>
      </w:r>
      <w:proofErr w:type="gramEnd"/>
    </w:p>
    <w:p w14:paraId="2CA7ADD4" w14:textId="77777777" w:rsidR="00174DF9" w:rsidRDefault="00174DF9"/>
    <w:p w14:paraId="31D40ED5" w14:textId="77777777" w:rsidR="00174DF9" w:rsidRDefault="009E3C0D">
      <w:r>
        <w:t xml:space="preserve">you have one and it's better to disclose it rather than JPAC </w:t>
      </w:r>
      <w:proofErr w:type="gramStart"/>
      <w:r>
        <w:t>finding</w:t>
      </w:r>
      <w:proofErr w:type="gramEnd"/>
    </w:p>
    <w:p w14:paraId="314EE24A" w14:textId="77777777" w:rsidR="00174DF9" w:rsidRDefault="00174DF9"/>
    <w:p w14:paraId="67394786" w14:textId="77777777" w:rsidR="00174DF9" w:rsidRDefault="009E3C0D">
      <w:r>
        <w:t xml:space="preserve">out that you have one and not disclosing </w:t>
      </w:r>
      <w:proofErr w:type="gramStart"/>
      <w:r>
        <w:t>it</w:t>
      </w:r>
      <w:proofErr w:type="gramEnd"/>
    </w:p>
    <w:p w14:paraId="76614669" w14:textId="77777777" w:rsidR="00174DF9" w:rsidRDefault="00174DF9"/>
    <w:p w14:paraId="1DAFEE91" w14:textId="77777777" w:rsidR="00174DF9" w:rsidRDefault="009E3C0D">
      <w:r>
        <w:t>Next slide.</w:t>
      </w:r>
    </w:p>
    <w:p w14:paraId="57590049" w14:textId="77777777" w:rsidR="00174DF9" w:rsidRDefault="00174DF9"/>
    <w:p w14:paraId="02607CFB" w14:textId="77777777" w:rsidR="00174DF9" w:rsidRDefault="009E3C0D">
      <w:r>
        <w:t>The process, so the next part of the process after we've</w:t>
      </w:r>
    </w:p>
    <w:p w14:paraId="0C5B615A" w14:textId="77777777" w:rsidR="00174DF9" w:rsidRDefault="00174DF9"/>
    <w:p w14:paraId="48B78CC9" w14:textId="77777777" w:rsidR="00174DF9" w:rsidRDefault="009E3C0D">
      <w:r>
        <w:t xml:space="preserve">reviewed the </w:t>
      </w:r>
      <w:proofErr w:type="gramStart"/>
      <w:r>
        <w:t>applications</w:t>
      </w:r>
      <w:proofErr w:type="gramEnd"/>
    </w:p>
    <w:p w14:paraId="792F1AA2" w14:textId="77777777" w:rsidR="00174DF9" w:rsidRDefault="00174DF9"/>
    <w:p w14:paraId="3577D655" w14:textId="77777777" w:rsidR="00174DF9" w:rsidRDefault="009E3C0D">
      <w:r>
        <w:t>considered who to or voted on who to</w:t>
      </w:r>
    </w:p>
    <w:p w14:paraId="1A499DFC" w14:textId="77777777" w:rsidR="00174DF9" w:rsidRDefault="00174DF9"/>
    <w:p w14:paraId="24029D16" w14:textId="77777777" w:rsidR="00174DF9" w:rsidRDefault="009E3C0D">
      <w:r>
        <w:t>interview, only candidates that are selected for an</w:t>
      </w:r>
    </w:p>
    <w:p w14:paraId="5E7E3C41" w14:textId="77777777" w:rsidR="00174DF9" w:rsidRDefault="00174DF9"/>
    <w:p w14:paraId="1CF16FB0" w14:textId="77777777" w:rsidR="00174DF9" w:rsidRDefault="009E3C0D">
      <w:r>
        <w:t xml:space="preserve">n interview will be contacted. </w:t>
      </w:r>
      <w:proofErr w:type="gramStart"/>
      <w:r>
        <w:t>So</w:t>
      </w:r>
      <w:proofErr w:type="gramEnd"/>
      <w:r>
        <w:t xml:space="preserve"> a lot of people.</w:t>
      </w:r>
    </w:p>
    <w:p w14:paraId="03F828E4" w14:textId="77777777" w:rsidR="00174DF9" w:rsidRDefault="00174DF9"/>
    <w:p w14:paraId="6F0A08B6" w14:textId="77777777" w:rsidR="00174DF9" w:rsidRDefault="009E3C0D">
      <w:r>
        <w:t>They get back to us and they say, well, what's going on</w:t>
      </w:r>
    </w:p>
    <w:p w14:paraId="2AC57CB0" w14:textId="77777777" w:rsidR="00174DF9" w:rsidRDefault="00174DF9"/>
    <w:p w14:paraId="5E94DF0A" w14:textId="77777777" w:rsidR="00174DF9" w:rsidRDefault="009E3C0D">
      <w:r>
        <w:t>with my application if you're not count</w:t>
      </w:r>
    </w:p>
    <w:p w14:paraId="5186B13D" w14:textId="77777777" w:rsidR="00174DF9" w:rsidRDefault="00174DF9"/>
    <w:p w14:paraId="5DDA3919" w14:textId="77777777" w:rsidR="00174DF9" w:rsidRDefault="009E3C0D">
      <w:r>
        <w:t>contacted by JPAC for an interview, it means that you're</w:t>
      </w:r>
    </w:p>
    <w:p w14:paraId="6C57C439" w14:textId="77777777" w:rsidR="00174DF9" w:rsidRDefault="00174DF9"/>
    <w:p w14:paraId="7DEF7FE5" w14:textId="77777777" w:rsidR="00174DF9" w:rsidRDefault="009E3C0D">
      <w:r>
        <w:t>e not being considered for the position during</w:t>
      </w:r>
    </w:p>
    <w:p w14:paraId="3D404BC9" w14:textId="77777777" w:rsidR="00174DF9" w:rsidRDefault="00174DF9"/>
    <w:p w14:paraId="6E5B03B3" w14:textId="77777777" w:rsidR="00174DF9" w:rsidRDefault="009E3C0D">
      <w:r>
        <w:t>g this process, JPAC aims to interview several</w:t>
      </w:r>
    </w:p>
    <w:p w14:paraId="61319B8A" w14:textId="77777777" w:rsidR="00174DF9" w:rsidRDefault="00174DF9"/>
    <w:p w14:paraId="39E800FC" w14:textId="77777777" w:rsidR="00174DF9" w:rsidRDefault="009E3C0D">
      <w:r>
        <w:t xml:space="preserve">candidates for each vacancy. </w:t>
      </w:r>
      <w:proofErr w:type="gramStart"/>
      <w:r>
        <w:t>So</w:t>
      </w:r>
      <w:proofErr w:type="gramEnd"/>
      <w:r>
        <w:t xml:space="preserve"> the fact that we have</w:t>
      </w:r>
    </w:p>
    <w:p w14:paraId="31A560F4" w14:textId="77777777" w:rsidR="00174DF9" w:rsidRDefault="00174DF9"/>
    <w:p w14:paraId="1F6B8AF5" w14:textId="77777777" w:rsidR="00174DF9" w:rsidRDefault="009E3C0D">
      <w:r>
        <w:t xml:space="preserve">A50 vacancies, you can </w:t>
      </w:r>
      <w:proofErr w:type="gramStart"/>
      <w:r>
        <w:t>imagine</w:t>
      </w:r>
      <w:proofErr w:type="gramEnd"/>
    </w:p>
    <w:p w14:paraId="70DF735C" w14:textId="77777777" w:rsidR="00174DF9" w:rsidRDefault="00174DF9"/>
    <w:p w14:paraId="14D7D741" w14:textId="77777777" w:rsidR="00174DF9" w:rsidRDefault="009E3C0D">
      <w:r>
        <w:t xml:space="preserve">can't really tell you the exact ratio of </w:t>
      </w:r>
      <w:proofErr w:type="gramStart"/>
      <w:r>
        <w:t>number</w:t>
      </w:r>
      <w:proofErr w:type="gramEnd"/>
    </w:p>
    <w:p w14:paraId="3A413BF6" w14:textId="77777777" w:rsidR="00174DF9" w:rsidRDefault="00174DF9"/>
    <w:p w14:paraId="4EA75CFE" w14:textId="77777777" w:rsidR="00174DF9" w:rsidRDefault="009E3C0D">
      <w:r>
        <w:t xml:space="preserve">of interviewees per vacancy, but I would say it's definitely </w:t>
      </w:r>
      <w:proofErr w:type="gramStart"/>
      <w:r>
        <w:t>more</w:t>
      </w:r>
      <w:proofErr w:type="gramEnd"/>
    </w:p>
    <w:p w14:paraId="33D28B4B" w14:textId="77777777" w:rsidR="00174DF9" w:rsidRDefault="00174DF9"/>
    <w:p w14:paraId="4F42CAB3" w14:textId="77777777" w:rsidR="00174DF9" w:rsidRDefault="009E3C0D">
      <w:r>
        <w:t>five to one.</w:t>
      </w:r>
    </w:p>
    <w:p w14:paraId="37EFA3E3" w14:textId="77777777" w:rsidR="00174DF9" w:rsidRDefault="00174DF9"/>
    <w:p w14:paraId="319F49E3" w14:textId="77777777" w:rsidR="00174DF9" w:rsidRDefault="009E3C0D">
      <w:r>
        <w:t>In my experience being on the committee, the</w:t>
      </w:r>
    </w:p>
    <w:p w14:paraId="41C6AC2A" w14:textId="77777777" w:rsidR="00174DF9" w:rsidRDefault="00174DF9"/>
    <w:p w14:paraId="05094483" w14:textId="77777777" w:rsidR="00174DF9" w:rsidRDefault="009E3C0D">
      <w:r>
        <w:t xml:space="preserve">interview format very fast paced. It's a </w:t>
      </w:r>
      <w:proofErr w:type="gramStart"/>
      <w:r>
        <w:t>panel</w:t>
      </w:r>
      <w:proofErr w:type="gramEnd"/>
    </w:p>
    <w:p w14:paraId="2DC44586" w14:textId="77777777" w:rsidR="00174DF9" w:rsidRDefault="00174DF9"/>
    <w:p w14:paraId="5A723FBD" w14:textId="77777777" w:rsidR="00174DF9" w:rsidRDefault="009E3C0D">
      <w:r>
        <w:t>interview. If we could just go back to the</w:t>
      </w:r>
    </w:p>
    <w:p w14:paraId="4FFCBC07" w14:textId="77777777" w:rsidR="00174DF9" w:rsidRDefault="00174DF9"/>
    <w:p w14:paraId="4D2E2763" w14:textId="77777777" w:rsidR="00174DF9" w:rsidRDefault="009E3C0D">
      <w:r>
        <w:t xml:space="preserve">previous slide with the flow chart. </w:t>
      </w:r>
      <w:proofErr w:type="gramStart"/>
      <w:r>
        <w:t>So</w:t>
      </w:r>
      <w:proofErr w:type="gramEnd"/>
      <w:r>
        <w:t xml:space="preserve"> you'll see</w:t>
      </w:r>
    </w:p>
    <w:p w14:paraId="1728B4D0" w14:textId="77777777" w:rsidR="00174DF9" w:rsidRDefault="00174DF9"/>
    <w:p w14:paraId="54C096F8" w14:textId="77777777" w:rsidR="00174DF9" w:rsidRDefault="009E3C0D">
      <w:r>
        <w:t>that the interviews are done on a regional</w:t>
      </w:r>
    </w:p>
    <w:p w14:paraId="34959D4B" w14:textId="77777777" w:rsidR="00174DF9" w:rsidRDefault="00174DF9"/>
    <w:p w14:paraId="1756EC18" w14:textId="77777777" w:rsidR="00174DF9" w:rsidRDefault="009E3C0D">
      <w:r>
        <w:t xml:space="preserve">basis. </w:t>
      </w:r>
      <w:proofErr w:type="gramStart"/>
      <w:r>
        <w:t>So</w:t>
      </w:r>
      <w:proofErr w:type="gramEnd"/>
      <w:r>
        <w:t xml:space="preserve"> let's say you apply to the Toronto region</w:t>
      </w:r>
    </w:p>
    <w:p w14:paraId="7BD58BA2" w14:textId="77777777" w:rsidR="00174DF9" w:rsidRDefault="00174DF9"/>
    <w:p w14:paraId="1DDBBC00" w14:textId="77777777" w:rsidR="00174DF9" w:rsidRDefault="009E3C0D">
      <w:r>
        <w:t xml:space="preserve">and the base courts within that region, you'll </w:t>
      </w:r>
      <w:proofErr w:type="gramStart"/>
      <w:r>
        <w:t>be</w:t>
      </w:r>
      <w:proofErr w:type="gramEnd"/>
    </w:p>
    <w:p w14:paraId="4357A966" w14:textId="77777777" w:rsidR="00174DF9" w:rsidRDefault="00174DF9"/>
    <w:p w14:paraId="066BE5FD" w14:textId="77777777" w:rsidR="00174DF9" w:rsidRDefault="009E3C0D">
      <w:r>
        <w:t>interviewed by each of the panelists that you see at the</w:t>
      </w:r>
    </w:p>
    <w:p w14:paraId="44690661" w14:textId="77777777" w:rsidR="00174DF9" w:rsidRDefault="00174DF9"/>
    <w:p w14:paraId="22900036" w14:textId="77777777" w:rsidR="00174DF9" w:rsidRDefault="009E3C0D">
      <w:r>
        <w:t>bottom of the screen.</w:t>
      </w:r>
    </w:p>
    <w:p w14:paraId="74539910" w14:textId="77777777" w:rsidR="00174DF9" w:rsidRDefault="00174DF9"/>
    <w:p w14:paraId="4C163803" w14:textId="77777777" w:rsidR="00174DF9" w:rsidRDefault="009E3C0D">
      <w:r>
        <w:t>If you're so lucky as to</w:t>
      </w:r>
    </w:p>
    <w:p w14:paraId="5A7E0CF2" w14:textId="77777777" w:rsidR="00174DF9" w:rsidRDefault="00174DF9"/>
    <w:p w14:paraId="6B934E3A" w14:textId="77777777" w:rsidR="00174DF9" w:rsidRDefault="009E3C0D">
      <w:r>
        <w:t>receive interest from multiple regions, you'll</w:t>
      </w:r>
    </w:p>
    <w:p w14:paraId="60FA6563" w14:textId="77777777" w:rsidR="00174DF9" w:rsidRDefault="00174DF9"/>
    <w:p w14:paraId="4DE8D66E" w14:textId="77777777" w:rsidR="00174DF9" w:rsidRDefault="009E3C0D">
      <w:r>
        <w:t>just multiply the number of panelists by the</w:t>
      </w:r>
    </w:p>
    <w:p w14:paraId="1AC5CDBE" w14:textId="77777777" w:rsidR="00174DF9" w:rsidRDefault="00174DF9"/>
    <w:p w14:paraId="1AEBAA93" w14:textId="77777777" w:rsidR="00174DF9" w:rsidRDefault="009E3C0D">
      <w:r>
        <w:t xml:space="preserve">cells that are on the screen. </w:t>
      </w:r>
      <w:proofErr w:type="gramStart"/>
      <w:r>
        <w:t>So</w:t>
      </w:r>
      <w:proofErr w:type="gramEnd"/>
      <w:r>
        <w:t xml:space="preserve"> for example, Toronto East</w:t>
      </w:r>
    </w:p>
    <w:p w14:paraId="342D4C27" w14:textId="77777777" w:rsidR="00174DF9" w:rsidRDefault="00174DF9"/>
    <w:p w14:paraId="1E7FBE92" w14:textId="77777777" w:rsidR="00174DF9" w:rsidRDefault="009E3C0D">
      <w:r>
        <w:t xml:space="preserve">Toronto Central East, and Central West, there could potentially be </w:t>
      </w:r>
      <w:proofErr w:type="gramStart"/>
      <w:r>
        <w:t>20</w:t>
      </w:r>
      <w:proofErr w:type="gramEnd"/>
    </w:p>
    <w:p w14:paraId="3572E399" w14:textId="77777777" w:rsidR="00174DF9" w:rsidRDefault="00174DF9"/>
    <w:p w14:paraId="7ECEF876" w14:textId="77777777" w:rsidR="00174DF9" w:rsidRDefault="009E3C0D">
      <w:r>
        <w:t xml:space="preserve">people who are interviewing. That's a good sign that </w:t>
      </w:r>
      <w:proofErr w:type="gramStart"/>
      <w:r>
        <w:t>means</w:t>
      </w:r>
      <w:proofErr w:type="gramEnd"/>
    </w:p>
    <w:p w14:paraId="6CEB15CE" w14:textId="77777777" w:rsidR="00174DF9" w:rsidRDefault="00174DF9"/>
    <w:p w14:paraId="5DE5BF48" w14:textId="77777777" w:rsidR="00174DF9" w:rsidRDefault="009E3C0D">
      <w:r>
        <w:t>s that each region wants to hear more from you and wants to</w:t>
      </w:r>
    </w:p>
    <w:p w14:paraId="66518E39" w14:textId="77777777" w:rsidR="00174DF9" w:rsidRDefault="00174DF9"/>
    <w:p w14:paraId="678B45CF" w14:textId="77777777" w:rsidR="00174DF9" w:rsidRDefault="009E3C0D">
      <w:r>
        <w:t xml:space="preserve">assess your candidacy. We could go back to the </w:t>
      </w:r>
      <w:proofErr w:type="gramStart"/>
      <w:r>
        <w:t>slide</w:t>
      </w:r>
      <w:proofErr w:type="gramEnd"/>
    </w:p>
    <w:p w14:paraId="7E75FCD0" w14:textId="77777777" w:rsidR="00174DF9" w:rsidRDefault="00174DF9"/>
    <w:p w14:paraId="0C5E5CDD" w14:textId="77777777" w:rsidR="00174DF9" w:rsidRDefault="009E3C0D">
      <w:r>
        <w:t>we were on, please.</w:t>
      </w:r>
    </w:p>
    <w:p w14:paraId="10FDAA0E" w14:textId="77777777" w:rsidR="00174DF9" w:rsidRDefault="00174DF9"/>
    <w:p w14:paraId="680C66A2" w14:textId="77777777" w:rsidR="00174DF9" w:rsidRDefault="009E3C0D">
      <w:r>
        <w:t xml:space="preserve">OK, so not only is the interview </w:t>
      </w:r>
      <w:proofErr w:type="gramStart"/>
      <w:r>
        <w:t>fast</w:t>
      </w:r>
      <w:proofErr w:type="gramEnd"/>
    </w:p>
    <w:p w14:paraId="774AF2BF" w14:textId="77777777" w:rsidR="00174DF9" w:rsidRDefault="00174DF9"/>
    <w:p w14:paraId="0EDE88B8" w14:textId="77777777" w:rsidR="00174DF9" w:rsidRDefault="009E3C0D">
      <w:r>
        <w:t>paced, there's a lot to cover in a short amount of</w:t>
      </w:r>
    </w:p>
    <w:p w14:paraId="7A292896" w14:textId="77777777" w:rsidR="00174DF9" w:rsidRDefault="00174DF9"/>
    <w:p w14:paraId="6CDC9A70" w14:textId="77777777" w:rsidR="00174DF9" w:rsidRDefault="009E3C0D">
      <w:r>
        <w:t>time. The interview usually goes for</w:t>
      </w:r>
    </w:p>
    <w:p w14:paraId="2191599E" w14:textId="77777777" w:rsidR="00174DF9" w:rsidRDefault="00174DF9"/>
    <w:p w14:paraId="63504125" w14:textId="77777777" w:rsidR="00174DF9" w:rsidRDefault="009E3C0D">
      <w:r>
        <w:t>between 30 to 35 minutes, sometimes a little bit longer</w:t>
      </w:r>
    </w:p>
    <w:p w14:paraId="7673E5AE" w14:textId="77777777" w:rsidR="00174DF9" w:rsidRDefault="00174DF9"/>
    <w:p w14:paraId="65548B2B" w14:textId="77777777" w:rsidR="00174DF9" w:rsidRDefault="009E3C0D">
      <w:r>
        <w:t xml:space="preserve">but we try to make </w:t>
      </w:r>
      <w:proofErr w:type="gramStart"/>
      <w:r>
        <w:t>all of</w:t>
      </w:r>
      <w:proofErr w:type="gramEnd"/>
      <w:r>
        <w:t xml:space="preserve"> the</w:t>
      </w:r>
    </w:p>
    <w:p w14:paraId="041D98D7" w14:textId="77777777" w:rsidR="00174DF9" w:rsidRDefault="00174DF9"/>
    <w:p w14:paraId="7FB8659A" w14:textId="77777777" w:rsidR="00174DF9" w:rsidRDefault="009E3C0D">
      <w:r>
        <w:t xml:space="preserve">interviews consistent and we try to keep them at </w:t>
      </w:r>
      <w:proofErr w:type="gramStart"/>
      <w:r>
        <w:t>30</w:t>
      </w:r>
      <w:proofErr w:type="gramEnd"/>
    </w:p>
    <w:p w14:paraId="5AB7C0C5" w14:textId="77777777" w:rsidR="00174DF9" w:rsidRDefault="00174DF9"/>
    <w:p w14:paraId="191854D4" w14:textId="77777777" w:rsidR="00174DF9" w:rsidRDefault="009E3C0D">
      <w:r>
        <w:t>minutes.</w:t>
      </w:r>
    </w:p>
    <w:p w14:paraId="55B33694" w14:textId="77777777" w:rsidR="00174DF9" w:rsidRDefault="00174DF9"/>
    <w:p w14:paraId="7ACF89B9" w14:textId="77777777" w:rsidR="00174DF9" w:rsidRDefault="009E3C0D">
      <w:r>
        <w:t xml:space="preserve">More than </w:t>
      </w:r>
      <w:proofErr w:type="gramStart"/>
      <w:r>
        <w:t>likely</w:t>
      </w:r>
      <w:proofErr w:type="gramEnd"/>
      <w:r>
        <w:t xml:space="preserve"> it won't be more longer than that, unless it's a</w:t>
      </w:r>
    </w:p>
    <w:p w14:paraId="4455F193" w14:textId="77777777" w:rsidR="00174DF9" w:rsidRDefault="00174DF9"/>
    <w:p w14:paraId="5E220E4B" w14:textId="77777777" w:rsidR="00174DF9" w:rsidRDefault="009E3C0D">
      <w:r>
        <w:t xml:space="preserve">multi regional interview which will go longer than </w:t>
      </w:r>
      <w:proofErr w:type="gramStart"/>
      <w:r>
        <w:t>30</w:t>
      </w:r>
      <w:proofErr w:type="gramEnd"/>
    </w:p>
    <w:p w14:paraId="1C2776EB" w14:textId="77777777" w:rsidR="00174DF9" w:rsidRDefault="00174DF9"/>
    <w:p w14:paraId="73D5705C" w14:textId="77777777" w:rsidR="00174DF9" w:rsidRDefault="009E3C0D">
      <w:r>
        <w:t>minutes.</w:t>
      </w:r>
    </w:p>
    <w:p w14:paraId="15342E60" w14:textId="77777777" w:rsidR="00174DF9" w:rsidRDefault="00174DF9"/>
    <w:p w14:paraId="2EACDFA4" w14:textId="77777777" w:rsidR="00174DF9" w:rsidRDefault="009E3C0D">
      <w:r>
        <w:t>So JPAC urges candidates to be concise and</w:t>
      </w:r>
    </w:p>
    <w:p w14:paraId="5EB89DE8" w14:textId="77777777" w:rsidR="00174DF9" w:rsidRDefault="00174DF9"/>
    <w:p w14:paraId="05B5838E" w14:textId="77777777" w:rsidR="00174DF9" w:rsidRDefault="009E3C0D">
      <w:r>
        <w:t xml:space="preserve">mindful of the time frame. Questions are asked by </w:t>
      </w:r>
      <w:proofErr w:type="gramStart"/>
      <w:r>
        <w:t>various</w:t>
      </w:r>
      <w:proofErr w:type="gramEnd"/>
    </w:p>
    <w:p w14:paraId="7D62D461" w14:textId="77777777" w:rsidR="00174DF9" w:rsidRDefault="00174DF9"/>
    <w:p w14:paraId="1CD831BE" w14:textId="77777777" w:rsidR="00174DF9" w:rsidRDefault="009E3C0D">
      <w:r>
        <w:t>committee members, core committee members</w:t>
      </w:r>
    </w:p>
    <w:p w14:paraId="078B034E" w14:textId="77777777" w:rsidR="00174DF9" w:rsidRDefault="00174DF9"/>
    <w:p w14:paraId="51751E1A" w14:textId="77777777" w:rsidR="00174DF9" w:rsidRDefault="009E3C0D">
      <w:r>
        <w:t xml:space="preserve">take part in the review and classification of </w:t>
      </w:r>
      <w:proofErr w:type="gramStart"/>
      <w:r>
        <w:t>all</w:t>
      </w:r>
      <w:proofErr w:type="gramEnd"/>
    </w:p>
    <w:p w14:paraId="492506DD" w14:textId="77777777" w:rsidR="00174DF9" w:rsidRDefault="00174DF9"/>
    <w:p w14:paraId="34DF0DE5" w14:textId="77777777" w:rsidR="00174DF9" w:rsidRDefault="009E3C0D">
      <w:r>
        <w:t>applicants. If you apply to a single region, the</w:t>
      </w:r>
    </w:p>
    <w:p w14:paraId="31CD0C16" w14:textId="77777777" w:rsidR="00174DF9" w:rsidRDefault="00174DF9"/>
    <w:p w14:paraId="2A8C2FEA" w14:textId="77777777" w:rsidR="00174DF9" w:rsidRDefault="009E3C0D">
      <w:r>
        <w:t>e interview panel will consist of the 8 JPAC</w:t>
      </w:r>
    </w:p>
    <w:p w14:paraId="7FD8715F" w14:textId="77777777" w:rsidR="00174DF9" w:rsidRDefault="00174DF9"/>
    <w:p w14:paraId="12D0405C" w14:textId="77777777" w:rsidR="00174DF9" w:rsidRDefault="009E3C0D">
      <w:r>
        <w:t>members that we covered earlier. If you apply to multiple</w:t>
      </w:r>
    </w:p>
    <w:p w14:paraId="6BDFDFC2" w14:textId="77777777" w:rsidR="00174DF9" w:rsidRDefault="00174DF9"/>
    <w:p w14:paraId="58E07287" w14:textId="77777777" w:rsidR="00174DF9" w:rsidRDefault="009E3C0D">
      <w:r>
        <w:t xml:space="preserve">regions, the interview panel will be </w:t>
      </w:r>
      <w:proofErr w:type="gramStart"/>
      <w:r>
        <w:t>considerably</w:t>
      </w:r>
      <w:proofErr w:type="gramEnd"/>
    </w:p>
    <w:p w14:paraId="41F9AE5E" w14:textId="77777777" w:rsidR="00174DF9" w:rsidRDefault="00174DF9"/>
    <w:p w14:paraId="4F968D86" w14:textId="77777777" w:rsidR="00174DF9" w:rsidRDefault="009E3C0D">
      <w:r>
        <w:t>larger. Each regional panel is balanced.</w:t>
      </w:r>
    </w:p>
    <w:p w14:paraId="00F03A6D" w14:textId="77777777" w:rsidR="00174DF9" w:rsidRDefault="00174DF9"/>
    <w:p w14:paraId="680FE14F" w14:textId="77777777" w:rsidR="00174DF9" w:rsidRDefault="009E3C0D">
      <w:r>
        <w:t>With representation from members in the</w:t>
      </w:r>
    </w:p>
    <w:p w14:paraId="6930E822" w14:textId="77777777" w:rsidR="00174DF9" w:rsidRDefault="00174DF9"/>
    <w:p w14:paraId="0C095C97" w14:textId="77777777" w:rsidR="00174DF9" w:rsidRDefault="009E3C0D">
      <w:r>
        <w:t xml:space="preserve">justice system and outside of the justice system, there are </w:t>
      </w:r>
      <w:proofErr w:type="gramStart"/>
      <w:r>
        <w:t>three</w:t>
      </w:r>
      <w:proofErr w:type="gramEnd"/>
    </w:p>
    <w:p w14:paraId="20E36DAB" w14:textId="77777777" w:rsidR="00174DF9" w:rsidRDefault="00174DF9"/>
    <w:p w14:paraId="13C25D91" w14:textId="77777777" w:rsidR="00174DF9" w:rsidRDefault="009E3C0D">
      <w:r>
        <w:t>judicial officers, one Law Society of Ontario</w:t>
      </w:r>
    </w:p>
    <w:p w14:paraId="32D85219" w14:textId="77777777" w:rsidR="00174DF9" w:rsidRDefault="00174DF9"/>
    <w:p w14:paraId="3295CDEF" w14:textId="77777777" w:rsidR="00174DF9" w:rsidRDefault="009E3C0D">
      <w:r>
        <w:t>representative and four lay members from the community</w:t>
      </w:r>
    </w:p>
    <w:p w14:paraId="0CE19BC3" w14:textId="77777777" w:rsidR="00174DF9" w:rsidRDefault="00174DF9"/>
    <w:p w14:paraId="07602176" w14:textId="77777777" w:rsidR="00174DF9" w:rsidRDefault="009E3C0D">
      <w:r>
        <w:t>in which you have applied to next slide.</w:t>
      </w:r>
    </w:p>
    <w:p w14:paraId="63966B72" w14:textId="77777777" w:rsidR="00174DF9" w:rsidRDefault="00174DF9"/>
    <w:p w14:paraId="1AC8495D" w14:textId="77777777" w:rsidR="00174DF9" w:rsidRDefault="009E3C0D">
      <w:proofErr w:type="gramStart"/>
      <w:r>
        <w:t>Continuing on</w:t>
      </w:r>
      <w:proofErr w:type="gramEnd"/>
      <w:r>
        <w:t xml:space="preserve"> with the process and the interview, what</w:t>
      </w:r>
    </w:p>
    <w:p w14:paraId="23536548" w14:textId="77777777" w:rsidR="00174DF9" w:rsidRDefault="00174DF9"/>
    <w:p w14:paraId="71392965" w14:textId="77777777" w:rsidR="00174DF9" w:rsidRDefault="009E3C0D">
      <w:r>
        <w:t xml:space="preserve">are we looking for? We're looking for </w:t>
      </w:r>
      <w:proofErr w:type="gramStart"/>
      <w:r>
        <w:t>candidates</w:t>
      </w:r>
      <w:proofErr w:type="gramEnd"/>
    </w:p>
    <w:p w14:paraId="271AE1F2" w14:textId="77777777" w:rsidR="00174DF9" w:rsidRDefault="00174DF9"/>
    <w:p w14:paraId="2F980CE5" w14:textId="77777777" w:rsidR="00174DF9" w:rsidRDefault="009E3C0D">
      <w:r>
        <w:t>that can demonstrate they meet the qualification criteria and</w:t>
      </w:r>
    </w:p>
    <w:p w14:paraId="4AE5B7AF" w14:textId="77777777" w:rsidR="00174DF9" w:rsidRDefault="00174DF9"/>
    <w:p w14:paraId="47554525" w14:textId="77777777" w:rsidR="00174DF9" w:rsidRDefault="009E3C0D">
      <w:r>
        <w:t xml:space="preserve">exhibit the traits, character, </w:t>
      </w:r>
      <w:proofErr w:type="gramStart"/>
      <w:r>
        <w:t>temperament</w:t>
      </w:r>
      <w:proofErr w:type="gramEnd"/>
    </w:p>
    <w:p w14:paraId="3955E093" w14:textId="77777777" w:rsidR="00174DF9" w:rsidRDefault="00174DF9"/>
    <w:p w14:paraId="2518D4B5" w14:textId="77777777" w:rsidR="00174DF9" w:rsidRDefault="009E3C0D">
      <w:r>
        <w:t>disposition and presentation.</w:t>
      </w:r>
    </w:p>
    <w:p w14:paraId="12C42424" w14:textId="77777777" w:rsidR="00174DF9" w:rsidRDefault="00174DF9"/>
    <w:p w14:paraId="06DF2614" w14:textId="77777777" w:rsidR="00174DF9" w:rsidRDefault="009E3C0D">
      <w:r>
        <w:t>And preparation needed to be successful in</w:t>
      </w:r>
    </w:p>
    <w:p w14:paraId="379CA55B" w14:textId="77777777" w:rsidR="00174DF9" w:rsidRDefault="00174DF9"/>
    <w:p w14:paraId="7CD8B955" w14:textId="77777777" w:rsidR="00174DF9" w:rsidRDefault="009E3C0D">
      <w:r>
        <w:t>the role of justice of the peace. How well</w:t>
      </w:r>
    </w:p>
    <w:p w14:paraId="5ABF93C4" w14:textId="77777777" w:rsidR="00174DF9" w:rsidRDefault="00174DF9"/>
    <w:p w14:paraId="0F732957" w14:textId="77777777" w:rsidR="00174DF9" w:rsidRDefault="009E3C0D">
      <w:r>
        <w:t xml:space="preserve">candidates handle the stress and command the </w:t>
      </w:r>
      <w:proofErr w:type="gramStart"/>
      <w:r>
        <w:t>interview</w:t>
      </w:r>
      <w:proofErr w:type="gramEnd"/>
    </w:p>
    <w:p w14:paraId="71DCB018" w14:textId="77777777" w:rsidR="00174DF9" w:rsidRDefault="00174DF9"/>
    <w:p w14:paraId="12273C7C" w14:textId="77777777" w:rsidR="00174DF9" w:rsidRDefault="009E3C0D">
      <w:r>
        <w:t xml:space="preserve">process. </w:t>
      </w:r>
      <w:proofErr w:type="gramStart"/>
      <w:r>
        <w:t>So</w:t>
      </w:r>
      <w:proofErr w:type="gramEnd"/>
      <w:r>
        <w:t xml:space="preserve"> when you have 20 people interviewing</w:t>
      </w:r>
    </w:p>
    <w:p w14:paraId="4B644A8D" w14:textId="77777777" w:rsidR="00174DF9" w:rsidRDefault="00174DF9"/>
    <w:p w14:paraId="43D970A0" w14:textId="77777777" w:rsidR="00174DF9" w:rsidRDefault="009E3C0D">
      <w:r>
        <w:t xml:space="preserve">you, yes, it's stressful, but we are trying to assess how </w:t>
      </w:r>
      <w:proofErr w:type="gramStart"/>
      <w:r>
        <w:t>you</w:t>
      </w:r>
      <w:proofErr w:type="gramEnd"/>
    </w:p>
    <w:p w14:paraId="082C48EB" w14:textId="77777777" w:rsidR="00174DF9" w:rsidRDefault="00174DF9"/>
    <w:p w14:paraId="68EE1BCB" w14:textId="77777777" w:rsidR="00174DF9" w:rsidRDefault="009E3C0D">
      <w:proofErr w:type="gramStart"/>
      <w:r>
        <w:t>an</w:t>
      </w:r>
      <w:proofErr w:type="gramEnd"/>
      <w:r>
        <w:t xml:space="preserve"> handle that stress because the stress on the</w:t>
      </w:r>
    </w:p>
    <w:p w14:paraId="2677290C" w14:textId="77777777" w:rsidR="00174DF9" w:rsidRDefault="00174DF9"/>
    <w:p w14:paraId="129EE5B4" w14:textId="77777777" w:rsidR="00174DF9" w:rsidRDefault="009E3C0D">
      <w:r>
        <w:t xml:space="preserve">he </w:t>
      </w:r>
      <w:proofErr w:type="gramStart"/>
      <w:r>
        <w:t>interview</w:t>
      </w:r>
      <w:proofErr w:type="gramEnd"/>
      <w:r>
        <w:t xml:space="preserve"> magnify that, you know, tenfold that</w:t>
      </w:r>
    </w:p>
    <w:p w14:paraId="249BF8C6" w14:textId="77777777" w:rsidR="00174DF9" w:rsidRDefault="00174DF9"/>
    <w:p w14:paraId="06F7D5D2" w14:textId="77777777" w:rsidR="00174DF9" w:rsidRDefault="009E3C0D">
      <w:r>
        <w:t>t could be the stress in the courtroom if you're appointed justice of</w:t>
      </w:r>
    </w:p>
    <w:p w14:paraId="0EF46479" w14:textId="77777777" w:rsidR="00174DF9" w:rsidRDefault="00174DF9"/>
    <w:p w14:paraId="4BDEE67C" w14:textId="77777777" w:rsidR="00174DF9" w:rsidRDefault="009E3C0D">
      <w:r>
        <w:t xml:space="preserve">the peace. We do reference checks and </w:t>
      </w:r>
      <w:proofErr w:type="gramStart"/>
      <w:r>
        <w:t>discrete</w:t>
      </w:r>
      <w:proofErr w:type="gramEnd"/>
    </w:p>
    <w:p w14:paraId="3AB58C42" w14:textId="77777777" w:rsidR="00174DF9" w:rsidRDefault="00174DF9"/>
    <w:p w14:paraId="418EF62A" w14:textId="77777777" w:rsidR="00174DF9" w:rsidRDefault="009E3C0D">
      <w:r>
        <w:t>inquiries, so.</w:t>
      </w:r>
    </w:p>
    <w:p w14:paraId="4EA9BA15" w14:textId="77777777" w:rsidR="00174DF9" w:rsidRDefault="00174DF9"/>
    <w:p w14:paraId="7E2F242F" w14:textId="77777777" w:rsidR="00174DF9" w:rsidRDefault="009E3C0D">
      <w:r>
        <w:t>We do reference checks based on the</w:t>
      </w:r>
    </w:p>
    <w:p w14:paraId="7332107B" w14:textId="77777777" w:rsidR="00174DF9" w:rsidRDefault="00174DF9"/>
    <w:p w14:paraId="6967124B" w14:textId="77777777" w:rsidR="00174DF9" w:rsidRDefault="009E3C0D">
      <w:r>
        <w:t xml:space="preserve">references you list in your application. We're </w:t>
      </w:r>
      <w:proofErr w:type="spellStart"/>
      <w:r>
        <w:t>gonna</w:t>
      </w:r>
      <w:proofErr w:type="spellEnd"/>
      <w:r>
        <w:t xml:space="preserve"> talk more about</w:t>
      </w:r>
    </w:p>
    <w:p w14:paraId="5D98A3F1" w14:textId="77777777" w:rsidR="00174DF9" w:rsidRDefault="00174DF9"/>
    <w:p w14:paraId="46AEE3DC" w14:textId="77777777" w:rsidR="00174DF9" w:rsidRDefault="009E3C0D">
      <w:r>
        <w:t xml:space="preserve">that later on in the program, and we do </w:t>
      </w:r>
      <w:proofErr w:type="gramStart"/>
      <w:r>
        <w:t>discrete</w:t>
      </w:r>
      <w:proofErr w:type="gramEnd"/>
    </w:p>
    <w:p w14:paraId="50C86B8C" w14:textId="77777777" w:rsidR="00174DF9" w:rsidRDefault="00174DF9"/>
    <w:p w14:paraId="590BECA3" w14:textId="77777777" w:rsidR="00174DF9" w:rsidRDefault="009E3C0D">
      <w:r>
        <w:t xml:space="preserve">inquiries as part of the application process. </w:t>
      </w:r>
      <w:proofErr w:type="gramStart"/>
      <w:r>
        <w:t>So</w:t>
      </w:r>
      <w:proofErr w:type="gramEnd"/>
      <w:r>
        <w:t xml:space="preserve"> a discrete</w:t>
      </w:r>
    </w:p>
    <w:p w14:paraId="60EDCC55" w14:textId="77777777" w:rsidR="00174DF9" w:rsidRDefault="00174DF9"/>
    <w:p w14:paraId="2F6370A3" w14:textId="77777777" w:rsidR="00174DF9" w:rsidRDefault="009E3C0D">
      <w:r>
        <w:t xml:space="preserve">inquiry is one in which we don't </w:t>
      </w:r>
      <w:proofErr w:type="gramStart"/>
      <w:r>
        <w:t>necessarily</w:t>
      </w:r>
      <w:proofErr w:type="gramEnd"/>
    </w:p>
    <w:p w14:paraId="3BBB8815" w14:textId="77777777" w:rsidR="00174DF9" w:rsidRDefault="00174DF9"/>
    <w:p w14:paraId="22839242" w14:textId="77777777" w:rsidR="00174DF9" w:rsidRDefault="009E3C0D">
      <w:r>
        <w:t xml:space="preserve">call the referee that you've listed on your </w:t>
      </w:r>
      <w:proofErr w:type="gramStart"/>
      <w:r>
        <w:t>application</w:t>
      </w:r>
      <w:proofErr w:type="gramEnd"/>
    </w:p>
    <w:p w14:paraId="55B91B0D" w14:textId="77777777" w:rsidR="00174DF9" w:rsidRDefault="00174DF9"/>
    <w:p w14:paraId="7CA6F9B8" w14:textId="77777777" w:rsidR="00174DF9" w:rsidRDefault="009E3C0D">
      <w:r>
        <w:t>but through the various contacts that the</w:t>
      </w:r>
    </w:p>
    <w:p w14:paraId="6810F0D1" w14:textId="77777777" w:rsidR="00174DF9" w:rsidRDefault="00174DF9"/>
    <w:p w14:paraId="3E931153" w14:textId="77777777" w:rsidR="00174DF9" w:rsidRDefault="009E3C0D">
      <w:r>
        <w:t xml:space="preserve">JPAC committee members have, we will then </w:t>
      </w:r>
      <w:proofErr w:type="gramStart"/>
      <w:r>
        <w:t>inquire</w:t>
      </w:r>
      <w:proofErr w:type="gramEnd"/>
    </w:p>
    <w:p w14:paraId="74E797DC" w14:textId="77777777" w:rsidR="00174DF9" w:rsidRDefault="00174DF9"/>
    <w:p w14:paraId="705E272B" w14:textId="77777777" w:rsidR="00174DF9" w:rsidRDefault="009E3C0D">
      <w:r>
        <w:t>e about your candidacy for the position of Justice of the Peace.</w:t>
      </w:r>
    </w:p>
    <w:p w14:paraId="25AF7EAE" w14:textId="77777777" w:rsidR="00174DF9" w:rsidRDefault="00174DF9"/>
    <w:p w14:paraId="2076A678" w14:textId="77777777" w:rsidR="00174DF9" w:rsidRDefault="009E3C0D">
      <w:r>
        <w:t xml:space="preserve">Classifications. So JPAC then </w:t>
      </w:r>
      <w:proofErr w:type="gramStart"/>
      <w:r>
        <w:t>meets</w:t>
      </w:r>
      <w:proofErr w:type="gramEnd"/>
    </w:p>
    <w:p w14:paraId="2633CEB9" w14:textId="77777777" w:rsidR="00174DF9" w:rsidRDefault="00174DF9"/>
    <w:p w14:paraId="4F88CE15" w14:textId="77777777" w:rsidR="00174DF9" w:rsidRDefault="009E3C0D">
      <w:r>
        <w:t>to discuss the totality of the information</w:t>
      </w:r>
    </w:p>
    <w:p w14:paraId="4B1D477B" w14:textId="77777777" w:rsidR="00174DF9" w:rsidRDefault="00174DF9"/>
    <w:p w14:paraId="37F30D7F" w14:textId="77777777" w:rsidR="00174DF9" w:rsidRDefault="009E3C0D">
      <w:proofErr w:type="gramStart"/>
      <w:r>
        <w:t>So</w:t>
      </w:r>
      <w:proofErr w:type="gramEnd"/>
      <w:r>
        <w:t xml:space="preserve"> the application, the interview, the references, the</w:t>
      </w:r>
    </w:p>
    <w:p w14:paraId="65BE1F1D" w14:textId="77777777" w:rsidR="00174DF9" w:rsidRDefault="00174DF9"/>
    <w:p w14:paraId="6AC53A6F" w14:textId="77777777" w:rsidR="00174DF9" w:rsidRDefault="009E3C0D">
      <w:r>
        <w:t>e discrete inquiries, and then we vote</w:t>
      </w:r>
    </w:p>
    <w:p w14:paraId="6AFAB436" w14:textId="77777777" w:rsidR="00174DF9" w:rsidRDefault="00174DF9"/>
    <w:p w14:paraId="29D566E1" w14:textId="77777777" w:rsidR="00174DF9" w:rsidRDefault="009E3C0D">
      <w:r>
        <w:t xml:space="preserve">on classification. Just </w:t>
      </w:r>
      <w:proofErr w:type="spellStart"/>
      <w:r>
        <w:t>gonna</w:t>
      </w:r>
      <w:proofErr w:type="spellEnd"/>
      <w:r>
        <w:t xml:space="preserve"> pause </w:t>
      </w:r>
      <w:proofErr w:type="gramStart"/>
      <w:r>
        <w:t>here</w:t>
      </w:r>
      <w:proofErr w:type="gramEnd"/>
    </w:p>
    <w:p w14:paraId="042C5D41" w14:textId="77777777" w:rsidR="00174DF9" w:rsidRDefault="00174DF9"/>
    <w:p w14:paraId="7E406DA3" w14:textId="77777777" w:rsidR="00174DF9" w:rsidRDefault="009E3C0D">
      <w:r>
        <w:t xml:space="preserve">for a moment and I'm </w:t>
      </w:r>
      <w:proofErr w:type="spellStart"/>
      <w:r>
        <w:t>gonna</w:t>
      </w:r>
      <w:proofErr w:type="spellEnd"/>
      <w:r>
        <w:t xml:space="preserve"> indicate that each of these</w:t>
      </w:r>
    </w:p>
    <w:p w14:paraId="4D2E12B8" w14:textId="77777777" w:rsidR="00174DF9" w:rsidRDefault="00174DF9"/>
    <w:p w14:paraId="30EB91B4" w14:textId="77777777" w:rsidR="00174DF9" w:rsidRDefault="009E3C0D">
      <w:proofErr w:type="spellStart"/>
      <w:r>
        <w:t>omponents</w:t>
      </w:r>
      <w:proofErr w:type="spellEnd"/>
      <w:r>
        <w:t xml:space="preserve"> of your application to</w:t>
      </w:r>
    </w:p>
    <w:p w14:paraId="308F224F" w14:textId="77777777" w:rsidR="00174DF9" w:rsidRDefault="00174DF9"/>
    <w:p w14:paraId="7E0831DD" w14:textId="77777777" w:rsidR="00174DF9" w:rsidRDefault="009E3C0D">
      <w:r>
        <w:t>to the position is weighed equally so your application</w:t>
      </w:r>
    </w:p>
    <w:p w14:paraId="5E6D6F63" w14:textId="77777777" w:rsidR="00174DF9" w:rsidRDefault="00174DF9"/>
    <w:p w14:paraId="67C3B28C" w14:textId="77777777" w:rsidR="00174DF9" w:rsidRDefault="009E3C0D">
      <w:r>
        <w:t>is one way for the committee to determine whether.</w:t>
      </w:r>
    </w:p>
    <w:p w14:paraId="7B969857" w14:textId="77777777" w:rsidR="00174DF9" w:rsidRDefault="00174DF9"/>
    <w:p w14:paraId="26C9123C" w14:textId="77777777" w:rsidR="00174DF9" w:rsidRDefault="009E3C0D">
      <w:r>
        <w:t xml:space="preserve">You possess the skills, </w:t>
      </w:r>
      <w:proofErr w:type="gramStart"/>
      <w:r>
        <w:t>abilities</w:t>
      </w:r>
      <w:proofErr w:type="gramEnd"/>
      <w:r>
        <w:t xml:space="preserve"> and qualifications the</w:t>
      </w:r>
    </w:p>
    <w:p w14:paraId="0FE634FD" w14:textId="77777777" w:rsidR="00174DF9" w:rsidRDefault="00174DF9"/>
    <w:p w14:paraId="6038935B" w14:textId="77777777" w:rsidR="00174DF9" w:rsidRDefault="009E3C0D">
      <w:r>
        <w:t>e interview is another component and the references</w:t>
      </w:r>
    </w:p>
    <w:p w14:paraId="62A1F980" w14:textId="77777777" w:rsidR="00174DF9" w:rsidRDefault="00174DF9"/>
    <w:p w14:paraId="7359C52B" w14:textId="77777777" w:rsidR="00174DF9" w:rsidRDefault="009E3C0D">
      <w:r>
        <w:t>the same, so we don't weigh the</w:t>
      </w:r>
    </w:p>
    <w:p w14:paraId="300079F4" w14:textId="77777777" w:rsidR="00174DF9" w:rsidRDefault="00174DF9"/>
    <w:p w14:paraId="37C5BA49" w14:textId="77777777" w:rsidR="00174DF9" w:rsidRDefault="009E3C0D">
      <w:r>
        <w:t xml:space="preserve">application more so than the interviewer. Vice versa we weigh </w:t>
      </w:r>
      <w:proofErr w:type="gramStart"/>
      <w:r>
        <w:t>it</w:t>
      </w:r>
      <w:proofErr w:type="gramEnd"/>
    </w:p>
    <w:p w14:paraId="299D8616" w14:textId="77777777" w:rsidR="00174DF9" w:rsidRDefault="00174DF9"/>
    <w:p w14:paraId="38FAE12D" w14:textId="77777777" w:rsidR="00174DF9" w:rsidRDefault="009E3C0D">
      <w:r>
        <w:t>t equally and sometimes there's a candidate that has</w:t>
      </w:r>
    </w:p>
    <w:p w14:paraId="491D2769" w14:textId="77777777" w:rsidR="00174DF9" w:rsidRDefault="00174DF9"/>
    <w:p w14:paraId="7F34486D" w14:textId="77777777" w:rsidR="00174DF9" w:rsidRDefault="009E3C0D">
      <w:r>
        <w:t>a very strong application or perhaps a weak interview. We</w:t>
      </w:r>
    </w:p>
    <w:p w14:paraId="6F5CD9ED" w14:textId="77777777" w:rsidR="00174DF9" w:rsidRDefault="00174DF9"/>
    <w:p w14:paraId="037B6E6E" w14:textId="77777777" w:rsidR="00174DF9" w:rsidRDefault="009E3C0D">
      <w:r>
        <w:t xml:space="preserve">don't as a result of having a </w:t>
      </w:r>
      <w:proofErr w:type="gramStart"/>
      <w:r>
        <w:t>week</w:t>
      </w:r>
      <w:proofErr w:type="gramEnd"/>
    </w:p>
    <w:p w14:paraId="4EF7FBD7" w14:textId="77777777" w:rsidR="00174DF9" w:rsidRDefault="00174DF9"/>
    <w:p w14:paraId="1117B79D" w14:textId="77777777" w:rsidR="00174DF9" w:rsidRDefault="009E3C0D">
      <w:r>
        <w:t xml:space="preserve">ek interview, decide that the candidate </w:t>
      </w:r>
      <w:proofErr w:type="gramStart"/>
      <w:r>
        <w:t>is</w:t>
      </w:r>
      <w:proofErr w:type="gramEnd"/>
    </w:p>
    <w:p w14:paraId="740C982E" w14:textId="77777777" w:rsidR="00174DF9" w:rsidRDefault="00174DF9"/>
    <w:p w14:paraId="38DFAF7E" w14:textId="77777777" w:rsidR="00174DF9" w:rsidRDefault="009E3C0D">
      <w:r>
        <w:t>not recommended.</w:t>
      </w:r>
    </w:p>
    <w:p w14:paraId="15C78039" w14:textId="77777777" w:rsidR="00174DF9" w:rsidRDefault="00174DF9"/>
    <w:p w14:paraId="307C5CCA" w14:textId="77777777" w:rsidR="00174DF9" w:rsidRDefault="009E3C0D">
      <w:r>
        <w:t>If we see some very good things in your application</w:t>
      </w:r>
    </w:p>
    <w:p w14:paraId="527D639D" w14:textId="77777777" w:rsidR="00174DF9" w:rsidRDefault="00174DF9"/>
    <w:p w14:paraId="1797D27F" w14:textId="77777777" w:rsidR="00174DF9" w:rsidRDefault="009E3C0D">
      <w:proofErr w:type="gramStart"/>
      <w:r>
        <w:t>of course</w:t>
      </w:r>
      <w:proofErr w:type="gramEnd"/>
      <w:r>
        <w:t xml:space="preserve"> the interview will be judged on</w:t>
      </w:r>
    </w:p>
    <w:p w14:paraId="5101B52C" w14:textId="77777777" w:rsidR="00174DF9" w:rsidRDefault="00174DF9"/>
    <w:p w14:paraId="3C54FA12" w14:textId="77777777" w:rsidR="00174DF9" w:rsidRDefault="009E3C0D">
      <w:r>
        <w:t>its merits and on its own. And if the interview doesn't meet</w:t>
      </w:r>
    </w:p>
    <w:p w14:paraId="3C8EC45C" w14:textId="77777777" w:rsidR="00174DF9" w:rsidRDefault="00174DF9"/>
    <w:p w14:paraId="1FB2F835" w14:textId="77777777" w:rsidR="00174DF9" w:rsidRDefault="009E3C0D">
      <w:r>
        <w:t>at least the basic requirements that we're looking for, even with</w:t>
      </w:r>
    </w:p>
    <w:p w14:paraId="326DC100" w14:textId="77777777" w:rsidR="00174DF9" w:rsidRDefault="00174DF9"/>
    <w:p w14:paraId="086B1E08" w14:textId="77777777" w:rsidR="00174DF9" w:rsidRDefault="009E3C0D">
      <w:r>
        <w:t xml:space="preserve">a strong application, you won't be </w:t>
      </w:r>
      <w:proofErr w:type="gramStart"/>
      <w:r>
        <w:t>considered</w:t>
      </w:r>
      <w:proofErr w:type="gramEnd"/>
    </w:p>
    <w:p w14:paraId="0A821549" w14:textId="77777777" w:rsidR="00174DF9" w:rsidRDefault="00174DF9"/>
    <w:p w14:paraId="162C3A60" w14:textId="77777777" w:rsidR="00174DF9" w:rsidRDefault="009E3C0D">
      <w:r>
        <w:t>further to go to references or classification</w:t>
      </w:r>
    </w:p>
    <w:p w14:paraId="66FDCF4E" w14:textId="77777777" w:rsidR="00174DF9" w:rsidRDefault="00174DF9"/>
    <w:p w14:paraId="08C48F28" w14:textId="77777777" w:rsidR="00174DF9" w:rsidRDefault="009E3C0D">
      <w:r>
        <w:t>as either recommend or highly recommend to the attorney general</w:t>
      </w:r>
    </w:p>
    <w:p w14:paraId="3BEE236D" w14:textId="77777777" w:rsidR="00174DF9" w:rsidRDefault="00174DF9"/>
    <w:p w14:paraId="6574EDF5" w14:textId="77777777" w:rsidR="00174DF9" w:rsidRDefault="009E3C0D">
      <w:proofErr w:type="gramStart"/>
      <w:r>
        <w:t>So</w:t>
      </w:r>
      <w:proofErr w:type="gramEnd"/>
      <w:r>
        <w:t xml:space="preserve"> the classifications are provided to the</w:t>
      </w:r>
    </w:p>
    <w:p w14:paraId="0CCC0888" w14:textId="77777777" w:rsidR="00174DF9" w:rsidRDefault="00174DF9"/>
    <w:p w14:paraId="348D5ACB" w14:textId="77777777" w:rsidR="00174DF9" w:rsidRDefault="009E3C0D">
      <w:r>
        <w:t>attorney general at the end of the process.</w:t>
      </w:r>
    </w:p>
    <w:p w14:paraId="4A990D24" w14:textId="77777777" w:rsidR="00174DF9" w:rsidRDefault="00174DF9"/>
    <w:p w14:paraId="7ED9231E" w14:textId="77777777" w:rsidR="00174DF9" w:rsidRDefault="009E3C0D">
      <w:r>
        <w:t xml:space="preserve">And candidates are not made aware of </w:t>
      </w:r>
      <w:proofErr w:type="gramStart"/>
      <w:r>
        <w:t>their</w:t>
      </w:r>
      <w:proofErr w:type="gramEnd"/>
    </w:p>
    <w:p w14:paraId="603CC4DB" w14:textId="77777777" w:rsidR="00174DF9" w:rsidRDefault="00174DF9"/>
    <w:p w14:paraId="3D48E267" w14:textId="77777777" w:rsidR="00174DF9" w:rsidRDefault="009E3C0D">
      <w:r>
        <w:t>classification or process status. Next slide.</w:t>
      </w:r>
    </w:p>
    <w:p w14:paraId="5BAD3425" w14:textId="77777777" w:rsidR="00174DF9" w:rsidRDefault="00174DF9"/>
    <w:p w14:paraId="0BB4B56B" w14:textId="77777777" w:rsidR="00174DF9" w:rsidRDefault="009E3C0D">
      <w:r>
        <w:t xml:space="preserve">And thank you, I have the opportunity to </w:t>
      </w:r>
      <w:proofErr w:type="gramStart"/>
      <w:r>
        <w:t>talk</w:t>
      </w:r>
      <w:proofErr w:type="gramEnd"/>
    </w:p>
    <w:p w14:paraId="0C7D08AC" w14:textId="77777777" w:rsidR="00174DF9" w:rsidRDefault="00174DF9"/>
    <w:p w14:paraId="2C855DDC" w14:textId="77777777" w:rsidR="00174DF9" w:rsidRDefault="009E3C0D">
      <w:r>
        <w:t>about what happens when you are successfully appointed and</w:t>
      </w:r>
    </w:p>
    <w:p w14:paraId="37A31054" w14:textId="77777777" w:rsidR="00174DF9" w:rsidRDefault="00174DF9"/>
    <w:p w14:paraId="2C01120F" w14:textId="77777777" w:rsidR="00174DF9" w:rsidRDefault="009E3C0D">
      <w:r>
        <w:t>people who are at this stage of the application</w:t>
      </w:r>
    </w:p>
    <w:p w14:paraId="7DC8C081" w14:textId="77777777" w:rsidR="00174DF9" w:rsidRDefault="00174DF9"/>
    <w:p w14:paraId="7AE0AB55" w14:textId="77777777" w:rsidR="00174DF9" w:rsidRDefault="009E3C0D">
      <w:r>
        <w:t>n process often wonders well how what happens after I interview because</w:t>
      </w:r>
    </w:p>
    <w:p w14:paraId="0477E574" w14:textId="77777777" w:rsidR="00174DF9" w:rsidRDefault="00174DF9"/>
    <w:p w14:paraId="0685A313" w14:textId="77777777" w:rsidR="00174DF9" w:rsidRDefault="009E3C0D">
      <w:r>
        <w:t xml:space="preserve">se that's, you know, very relevant to people, I </w:t>
      </w:r>
      <w:proofErr w:type="gramStart"/>
      <w:r>
        <w:t>think</w:t>
      </w:r>
      <w:proofErr w:type="gramEnd"/>
    </w:p>
    <w:p w14:paraId="3FD9042A" w14:textId="77777777" w:rsidR="00174DF9" w:rsidRDefault="00174DF9"/>
    <w:p w14:paraId="633886A5" w14:textId="77777777" w:rsidR="00174DF9" w:rsidRDefault="009E3C0D">
      <w:r>
        <w:t xml:space="preserve">that are going to be a part of this </w:t>
      </w:r>
      <w:proofErr w:type="gramStart"/>
      <w:r>
        <w:t>conversation</w:t>
      </w:r>
      <w:proofErr w:type="gramEnd"/>
    </w:p>
    <w:p w14:paraId="052D4810" w14:textId="77777777" w:rsidR="00174DF9" w:rsidRDefault="00174DF9"/>
    <w:p w14:paraId="60464B1B" w14:textId="77777777" w:rsidR="00174DF9" w:rsidRDefault="009E3C0D">
      <w:proofErr w:type="spellStart"/>
      <w:r>
        <w:t>oday</w:t>
      </w:r>
      <w:proofErr w:type="spellEnd"/>
      <w:r>
        <w:t>. And.</w:t>
      </w:r>
    </w:p>
    <w:p w14:paraId="62D3F89E" w14:textId="77777777" w:rsidR="00174DF9" w:rsidRDefault="00174DF9"/>
    <w:p w14:paraId="2F99C9C7" w14:textId="77777777" w:rsidR="00174DF9" w:rsidRDefault="009E3C0D">
      <w:r>
        <w:t>What often happens following an interview is that it</w:t>
      </w:r>
    </w:p>
    <w:p w14:paraId="2780AF0D" w14:textId="77777777" w:rsidR="00174DF9" w:rsidRDefault="00174DF9"/>
    <w:p w14:paraId="39E30493" w14:textId="77777777" w:rsidR="00174DF9" w:rsidRDefault="009E3C0D">
      <w:r>
        <w:t>will be quite quiet. It'll be quite quiet until</w:t>
      </w:r>
    </w:p>
    <w:p w14:paraId="46FC4A0D" w14:textId="77777777" w:rsidR="00174DF9" w:rsidRDefault="00174DF9"/>
    <w:p w14:paraId="0054F62C" w14:textId="77777777" w:rsidR="00174DF9" w:rsidRDefault="009E3C0D">
      <w:r>
        <w:t xml:space="preserve">a successful applicant is going about their </w:t>
      </w:r>
      <w:proofErr w:type="gramStart"/>
      <w:r>
        <w:t>day</w:t>
      </w:r>
      <w:proofErr w:type="gramEnd"/>
    </w:p>
    <w:p w14:paraId="4DC2ECC6" w14:textId="77777777" w:rsidR="00174DF9" w:rsidRDefault="00174DF9"/>
    <w:p w14:paraId="675F9030" w14:textId="77777777" w:rsidR="00174DF9" w:rsidRDefault="009E3C0D">
      <w:r>
        <w:t xml:space="preserve">as they normally </w:t>
      </w:r>
      <w:proofErr w:type="gramStart"/>
      <w:r>
        <w:t>would</w:t>
      </w:r>
      <w:proofErr w:type="gramEnd"/>
      <w:r>
        <w:t xml:space="preserve"> and they get a call from in the past the</w:t>
      </w:r>
    </w:p>
    <w:p w14:paraId="79796693" w14:textId="77777777" w:rsidR="00174DF9" w:rsidRDefault="00174DF9"/>
    <w:p w14:paraId="2BB92B12" w14:textId="77777777" w:rsidR="00174DF9" w:rsidRDefault="009E3C0D">
      <w:r>
        <w:t>the attorney general is how it's happened, and that's as</w:t>
      </w:r>
    </w:p>
    <w:p w14:paraId="47297C67" w14:textId="77777777" w:rsidR="00174DF9" w:rsidRDefault="00174DF9"/>
    <w:p w14:paraId="102A8C19" w14:textId="77777777" w:rsidR="00174DF9" w:rsidRDefault="009E3C0D">
      <w:r>
        <w:t xml:space="preserve">you can imagine, a very exciting day in day, a day </w:t>
      </w:r>
      <w:proofErr w:type="gramStart"/>
      <w:r>
        <w:t>that</w:t>
      </w:r>
      <w:proofErr w:type="gramEnd"/>
    </w:p>
    <w:p w14:paraId="048740F3" w14:textId="77777777" w:rsidR="00174DF9" w:rsidRDefault="00174DF9"/>
    <w:p w14:paraId="703EE44E" w14:textId="77777777" w:rsidR="00174DF9" w:rsidRDefault="009E3C0D">
      <w:r>
        <w:t xml:space="preserve">I myself remember quite fondly and I know many of </w:t>
      </w:r>
      <w:proofErr w:type="gramStart"/>
      <w:r>
        <w:t>my</w:t>
      </w:r>
      <w:proofErr w:type="gramEnd"/>
    </w:p>
    <w:p w14:paraId="51371A77" w14:textId="77777777" w:rsidR="00174DF9" w:rsidRDefault="00174DF9"/>
    <w:p w14:paraId="3A3D89E7" w14:textId="77777777" w:rsidR="00174DF9" w:rsidRDefault="009E3C0D">
      <w:r>
        <w:t>y colleagues do as well. But the attorney general</w:t>
      </w:r>
    </w:p>
    <w:p w14:paraId="732434A0" w14:textId="77777777" w:rsidR="00174DF9" w:rsidRDefault="00174DF9"/>
    <w:p w14:paraId="59C37616" w14:textId="77777777" w:rsidR="00174DF9" w:rsidRDefault="009E3C0D">
      <w:r>
        <w:t>has called in the past and offered the appointment to a successful</w:t>
      </w:r>
    </w:p>
    <w:p w14:paraId="2328BB07" w14:textId="77777777" w:rsidR="00174DF9" w:rsidRDefault="00174DF9"/>
    <w:p w14:paraId="551F913B" w14:textId="77777777" w:rsidR="00174DF9" w:rsidRDefault="009E3C0D">
      <w:r>
        <w:t>applicant.</w:t>
      </w:r>
    </w:p>
    <w:p w14:paraId="256AC6DA" w14:textId="77777777" w:rsidR="00174DF9" w:rsidRDefault="00174DF9"/>
    <w:p w14:paraId="5179742A" w14:textId="77777777" w:rsidR="00174DF9" w:rsidRDefault="009E3C0D">
      <w:r>
        <w:t xml:space="preserve">People who are not successful this </w:t>
      </w:r>
      <w:proofErr w:type="gramStart"/>
      <w:r>
        <w:t>go</w:t>
      </w:r>
      <w:proofErr w:type="gramEnd"/>
      <w:r>
        <w:t xml:space="preserve"> around will find out the</w:t>
      </w:r>
    </w:p>
    <w:p w14:paraId="38AA98D6" w14:textId="77777777" w:rsidR="00174DF9" w:rsidRDefault="00174DF9"/>
    <w:p w14:paraId="6892DAE4" w14:textId="77777777" w:rsidR="00174DF9" w:rsidRDefault="009E3C0D">
      <w:r>
        <w:t xml:space="preserve">same way that we all find out there'll be a public press </w:t>
      </w:r>
      <w:proofErr w:type="gramStart"/>
      <w:r>
        <w:t>release</w:t>
      </w:r>
      <w:proofErr w:type="gramEnd"/>
    </w:p>
    <w:p w14:paraId="665A1408" w14:textId="77777777" w:rsidR="00174DF9" w:rsidRDefault="00174DF9"/>
    <w:p w14:paraId="1DE387CE" w14:textId="77777777" w:rsidR="00174DF9" w:rsidRDefault="009E3C0D">
      <w:r>
        <w:t>announcing the new appointments of the new justices of the</w:t>
      </w:r>
    </w:p>
    <w:p w14:paraId="71049383" w14:textId="77777777" w:rsidR="00174DF9" w:rsidRDefault="00174DF9"/>
    <w:p w14:paraId="6DAC91BB" w14:textId="77777777" w:rsidR="00174DF9" w:rsidRDefault="009E3C0D">
      <w:r>
        <w:t>peace for this hiring round and the Attorney General</w:t>
      </w:r>
    </w:p>
    <w:p w14:paraId="4D16AC41" w14:textId="77777777" w:rsidR="00174DF9" w:rsidRDefault="00174DF9"/>
    <w:p w14:paraId="5E4717D7" w14:textId="77777777" w:rsidR="00174DF9" w:rsidRDefault="009E3C0D">
      <w:r>
        <w:t>l can only recommend a candidate who has been classified as recommended</w:t>
      </w:r>
    </w:p>
    <w:p w14:paraId="12A4EA11" w14:textId="77777777" w:rsidR="00174DF9" w:rsidRDefault="00174DF9"/>
    <w:p w14:paraId="476873EF" w14:textId="77777777" w:rsidR="00174DF9" w:rsidRDefault="009E3C0D">
      <w:r>
        <w:t>or highly recommended by the justices of the peace appointments</w:t>
      </w:r>
    </w:p>
    <w:p w14:paraId="5A1EA135" w14:textId="77777777" w:rsidR="00174DF9" w:rsidRDefault="00174DF9"/>
    <w:p w14:paraId="2F90A854" w14:textId="77777777" w:rsidR="00174DF9" w:rsidRDefault="009E3C0D">
      <w:r>
        <w:t>Advisory Committee to the Lieutenant governor and</w:t>
      </w:r>
    </w:p>
    <w:p w14:paraId="58717D39" w14:textId="77777777" w:rsidR="00174DF9" w:rsidRDefault="00174DF9"/>
    <w:p w14:paraId="2628F975" w14:textId="77777777" w:rsidR="00174DF9" w:rsidRDefault="009E3C0D">
      <w:r>
        <w:t xml:space="preserve">Council to fill a Justice of the Peace vacancy. The appointments </w:t>
      </w:r>
      <w:proofErr w:type="gramStart"/>
      <w:r>
        <w:t>are</w:t>
      </w:r>
      <w:proofErr w:type="gramEnd"/>
    </w:p>
    <w:p w14:paraId="5338A720" w14:textId="77777777" w:rsidR="00174DF9" w:rsidRDefault="00174DF9"/>
    <w:p w14:paraId="3C1651C9" w14:textId="77777777" w:rsidR="00174DF9" w:rsidRDefault="009E3C0D">
      <w:r>
        <w:t>e made by the Lieutenant Governor and Council and announced on the Ontario</w:t>
      </w:r>
    </w:p>
    <w:p w14:paraId="61DAA4D5" w14:textId="77777777" w:rsidR="00174DF9" w:rsidRDefault="00174DF9"/>
    <w:p w14:paraId="3EBA77F1" w14:textId="77777777" w:rsidR="00174DF9" w:rsidRDefault="009E3C0D">
      <w:r>
        <w:t>Newsroom website.</w:t>
      </w:r>
    </w:p>
    <w:p w14:paraId="2AEAF47F" w14:textId="77777777" w:rsidR="00174DF9" w:rsidRDefault="00174DF9"/>
    <w:p w14:paraId="38BE1095" w14:textId="77777777" w:rsidR="00174DF9" w:rsidRDefault="009E3C0D">
      <w:r>
        <w:t xml:space="preserve">And you can subscribe to the Ontario Newsroom </w:t>
      </w:r>
      <w:proofErr w:type="gramStart"/>
      <w:r>
        <w:t>website</w:t>
      </w:r>
      <w:proofErr w:type="gramEnd"/>
    </w:p>
    <w:p w14:paraId="281B37BA" w14:textId="77777777" w:rsidR="00174DF9" w:rsidRDefault="00174DF9"/>
    <w:p w14:paraId="48D4C6A7" w14:textId="77777777" w:rsidR="00174DF9" w:rsidRDefault="009E3C0D">
      <w:r>
        <w:t>for these announcements. Thanks very much. Nice next slide.</w:t>
      </w:r>
    </w:p>
    <w:p w14:paraId="2E500C74" w14:textId="77777777" w:rsidR="00174DF9" w:rsidRDefault="00174DF9"/>
    <w:p w14:paraId="6B82B469" w14:textId="77777777" w:rsidR="00174DF9" w:rsidRDefault="009E3C0D">
      <w:r>
        <w:t>I have the opportunity today to speak a little bit about the</w:t>
      </w:r>
    </w:p>
    <w:p w14:paraId="74CD1D1F" w14:textId="77777777" w:rsidR="00174DF9" w:rsidRDefault="00174DF9"/>
    <w:p w14:paraId="5D6191A2" w14:textId="77777777" w:rsidR="00174DF9" w:rsidRDefault="009E3C0D">
      <w:r>
        <w:t xml:space="preserve">role of a justice of the peace in Ontario and what we do day to day. I'll </w:t>
      </w:r>
      <w:proofErr w:type="gramStart"/>
      <w:r>
        <w:t>pause</w:t>
      </w:r>
      <w:proofErr w:type="gramEnd"/>
    </w:p>
    <w:p w14:paraId="1C5BEDD8" w14:textId="77777777" w:rsidR="00174DF9" w:rsidRDefault="00174DF9"/>
    <w:p w14:paraId="1318A1AF" w14:textId="77777777" w:rsidR="00174DF9" w:rsidRDefault="009E3C0D">
      <w:r>
        <w:t>on this first bullet point because it is a frequently asked</w:t>
      </w:r>
    </w:p>
    <w:p w14:paraId="02915484" w14:textId="77777777" w:rsidR="00174DF9" w:rsidRDefault="00174DF9"/>
    <w:p w14:paraId="21AED5CB" w14:textId="77777777" w:rsidR="00174DF9" w:rsidRDefault="009E3C0D">
      <w:r>
        <w:t>question and we have people coming from</w:t>
      </w:r>
    </w:p>
    <w:p w14:paraId="03B94F49" w14:textId="77777777" w:rsidR="00174DF9" w:rsidRDefault="00174DF9"/>
    <w:p w14:paraId="3C536CB4" w14:textId="77777777" w:rsidR="00174DF9" w:rsidRDefault="009E3C0D">
      <w:r>
        <w:t xml:space="preserve">a wide variety of backgrounds </w:t>
      </w:r>
      <w:proofErr w:type="gramStart"/>
      <w:r>
        <w:t>applying</w:t>
      </w:r>
      <w:proofErr w:type="gramEnd"/>
    </w:p>
    <w:p w14:paraId="6D846F5D" w14:textId="77777777" w:rsidR="00174DF9" w:rsidRDefault="00174DF9"/>
    <w:p w14:paraId="32871B55" w14:textId="77777777" w:rsidR="00174DF9" w:rsidRDefault="009E3C0D">
      <w:r>
        <w:t>to this position and who are appointed to this position and a</w:t>
      </w:r>
    </w:p>
    <w:p w14:paraId="62F015AF" w14:textId="77777777" w:rsidR="00174DF9" w:rsidRDefault="00174DF9"/>
    <w:p w14:paraId="476493A1" w14:textId="77777777" w:rsidR="00174DF9" w:rsidRDefault="009E3C0D">
      <w:r>
        <w:t xml:space="preserve">a question that often arises is </w:t>
      </w:r>
      <w:proofErr w:type="gramStart"/>
      <w:r>
        <w:t>what</w:t>
      </w:r>
      <w:proofErr w:type="gramEnd"/>
    </w:p>
    <w:p w14:paraId="1B15DD1D" w14:textId="77777777" w:rsidR="00174DF9" w:rsidRDefault="00174DF9"/>
    <w:p w14:paraId="41DB125E" w14:textId="77777777" w:rsidR="00174DF9" w:rsidRDefault="009E3C0D">
      <w:r>
        <w:t>happens between the years of 65 and 75 for justice of</w:t>
      </w:r>
    </w:p>
    <w:p w14:paraId="6E681184" w14:textId="77777777" w:rsidR="00174DF9" w:rsidRDefault="00174DF9"/>
    <w:p w14:paraId="6B9A5FD5" w14:textId="77777777" w:rsidR="00174DF9" w:rsidRDefault="009E3C0D">
      <w:r>
        <w:t>the peace.</w:t>
      </w:r>
    </w:p>
    <w:p w14:paraId="230165FA" w14:textId="77777777" w:rsidR="00174DF9" w:rsidRDefault="00174DF9"/>
    <w:p w14:paraId="700E964A" w14:textId="77777777" w:rsidR="00174DF9" w:rsidRDefault="009E3C0D">
      <w:r>
        <w:t xml:space="preserve">One thing to note is that a Justice of the Peace </w:t>
      </w:r>
      <w:proofErr w:type="gramStart"/>
      <w:r>
        <w:t>appointment</w:t>
      </w:r>
      <w:proofErr w:type="gramEnd"/>
    </w:p>
    <w:p w14:paraId="7CB33CA5" w14:textId="77777777" w:rsidR="00174DF9" w:rsidRDefault="00174DF9"/>
    <w:p w14:paraId="12AA6992" w14:textId="77777777" w:rsidR="00174DF9" w:rsidRDefault="009E3C0D">
      <w:r>
        <w:t xml:space="preserve">is a lifetime full-time appointment we don't </w:t>
      </w:r>
      <w:proofErr w:type="gramStart"/>
      <w:r>
        <w:t>have</w:t>
      </w:r>
      <w:proofErr w:type="gramEnd"/>
    </w:p>
    <w:p w14:paraId="17414610" w14:textId="77777777" w:rsidR="00174DF9" w:rsidRDefault="00174DF9"/>
    <w:p w14:paraId="1E7CD083" w14:textId="77777777" w:rsidR="00174DF9" w:rsidRDefault="009E3C0D">
      <w:r>
        <w:t>e part time justices of the peace there is mandatory</w:t>
      </w:r>
    </w:p>
    <w:p w14:paraId="781DF2CB" w14:textId="77777777" w:rsidR="00174DF9" w:rsidRDefault="00174DF9"/>
    <w:p w14:paraId="4F2F7B11" w14:textId="77777777" w:rsidR="00174DF9" w:rsidRDefault="009E3C0D">
      <w:r>
        <w:t>y retirement for justice of the peace at 65 years</w:t>
      </w:r>
    </w:p>
    <w:p w14:paraId="16788234" w14:textId="77777777" w:rsidR="00174DF9" w:rsidRDefault="00174DF9"/>
    <w:p w14:paraId="41C258EA" w14:textId="77777777" w:rsidR="00174DF9" w:rsidRDefault="009E3C0D">
      <w:r>
        <w:t xml:space="preserve">old. However, you can continue to serve </w:t>
      </w:r>
      <w:proofErr w:type="gramStart"/>
      <w:r>
        <w:t>full</w:t>
      </w:r>
      <w:proofErr w:type="gramEnd"/>
    </w:p>
    <w:p w14:paraId="57A6A0F0" w14:textId="77777777" w:rsidR="00174DF9" w:rsidRDefault="00174DF9"/>
    <w:p w14:paraId="299F60C6" w14:textId="77777777" w:rsidR="00174DF9" w:rsidRDefault="009E3C0D">
      <w:r>
        <w:t>time or on a per diem basis as a justice of the peace until</w:t>
      </w:r>
    </w:p>
    <w:p w14:paraId="7DF0CA62" w14:textId="77777777" w:rsidR="00174DF9" w:rsidRDefault="00174DF9"/>
    <w:p w14:paraId="28F3A277" w14:textId="77777777" w:rsidR="00174DF9" w:rsidRDefault="009E3C0D">
      <w:r>
        <w:t>the age of 75. In this instance, you must</w:t>
      </w:r>
    </w:p>
    <w:p w14:paraId="44BA3426" w14:textId="77777777" w:rsidR="00174DF9" w:rsidRDefault="00174DF9"/>
    <w:p w14:paraId="5095C8C6" w14:textId="77777777" w:rsidR="00174DF9" w:rsidRDefault="009E3C0D">
      <w:r>
        <w:t>seek annual approval from the Chief Justice and be approved to serve as a</w:t>
      </w:r>
    </w:p>
    <w:p w14:paraId="175D53C2" w14:textId="77777777" w:rsidR="00174DF9" w:rsidRDefault="00174DF9"/>
    <w:p w14:paraId="424772AB" w14:textId="77777777" w:rsidR="00174DF9" w:rsidRDefault="009E3C0D">
      <w:r>
        <w:t>justice of the peace between the ages of 65 and</w:t>
      </w:r>
    </w:p>
    <w:p w14:paraId="7DB1D1D4" w14:textId="77777777" w:rsidR="00174DF9" w:rsidRDefault="00174DF9"/>
    <w:p w14:paraId="40AB8B3F" w14:textId="77777777" w:rsidR="00174DF9" w:rsidRDefault="009E3C0D">
      <w:r>
        <w:t>75.</w:t>
      </w:r>
    </w:p>
    <w:p w14:paraId="0841E4F5" w14:textId="77777777" w:rsidR="00174DF9" w:rsidRDefault="00174DF9"/>
    <w:p w14:paraId="51F34C5A" w14:textId="77777777" w:rsidR="00174DF9" w:rsidRDefault="009E3C0D">
      <w:r>
        <w:t xml:space="preserve">The salary is </w:t>
      </w:r>
      <w:proofErr w:type="gramStart"/>
      <w:r>
        <w:t>170</w:t>
      </w:r>
      <w:proofErr w:type="gramEnd"/>
    </w:p>
    <w:p w14:paraId="711A9A35" w14:textId="77777777" w:rsidR="00174DF9" w:rsidRDefault="00174DF9"/>
    <w:p w14:paraId="4B8E8B20" w14:textId="77777777" w:rsidR="00174DF9" w:rsidRDefault="009E3C0D">
      <w:r>
        <w:t>2,010.00 per year plus pensions and</w:t>
      </w:r>
    </w:p>
    <w:p w14:paraId="4EE333D4" w14:textId="77777777" w:rsidR="00174DF9" w:rsidRDefault="00174DF9"/>
    <w:p w14:paraId="11BF45C8" w14:textId="77777777" w:rsidR="00174DF9" w:rsidRDefault="009E3C0D">
      <w:r>
        <w:t>d benefits. As a justice of the peace, you're an independent</w:t>
      </w:r>
    </w:p>
    <w:p w14:paraId="0D6BC734" w14:textId="77777777" w:rsidR="00174DF9" w:rsidRDefault="00174DF9"/>
    <w:p w14:paraId="34445145" w14:textId="77777777" w:rsidR="00174DF9" w:rsidRDefault="009E3C0D">
      <w:r>
        <w:t xml:space="preserve">judicial officer and it's important to </w:t>
      </w:r>
      <w:proofErr w:type="gramStart"/>
      <w:r>
        <w:t>note</w:t>
      </w:r>
      <w:proofErr w:type="gramEnd"/>
    </w:p>
    <w:p w14:paraId="34A104AC" w14:textId="77777777" w:rsidR="00174DF9" w:rsidRDefault="00174DF9"/>
    <w:p w14:paraId="5A5F1D85" w14:textId="77777777" w:rsidR="00174DF9" w:rsidRDefault="009E3C0D">
      <w:r>
        <w:t>this that at times it can be isolating we</w:t>
      </w:r>
    </w:p>
    <w:p w14:paraId="114B4F84" w14:textId="77777777" w:rsidR="00174DF9" w:rsidRDefault="00174DF9"/>
    <w:p w14:paraId="062EE1EE" w14:textId="77777777" w:rsidR="00174DF9" w:rsidRDefault="009E3C0D">
      <w:r>
        <w:t xml:space="preserve">have an adversarial legal system, which </w:t>
      </w:r>
      <w:proofErr w:type="gramStart"/>
      <w:r>
        <w:t>means</w:t>
      </w:r>
      <w:proofErr w:type="gramEnd"/>
    </w:p>
    <w:p w14:paraId="1AABDC09" w14:textId="77777777" w:rsidR="00174DF9" w:rsidRDefault="00174DF9"/>
    <w:p w14:paraId="3D197B15" w14:textId="77777777" w:rsidR="00174DF9" w:rsidRDefault="009E3C0D">
      <w:proofErr w:type="spellStart"/>
      <w:r>
        <w:t>ans</w:t>
      </w:r>
      <w:proofErr w:type="spellEnd"/>
      <w:r>
        <w:t xml:space="preserve"> that in any instance where you're in </w:t>
      </w:r>
      <w:proofErr w:type="gramStart"/>
      <w:r>
        <w:t>court</w:t>
      </w:r>
      <w:proofErr w:type="gramEnd"/>
    </w:p>
    <w:p w14:paraId="3F82752B" w14:textId="77777777" w:rsidR="00174DF9" w:rsidRDefault="00174DF9"/>
    <w:p w14:paraId="37AD6357" w14:textId="77777777" w:rsidR="00174DF9" w:rsidRDefault="009E3C0D">
      <w:r>
        <w:t>you have very strong representatives on both sides and you're the</w:t>
      </w:r>
    </w:p>
    <w:p w14:paraId="6CA203BD" w14:textId="77777777" w:rsidR="00174DF9" w:rsidRDefault="00174DF9"/>
    <w:p w14:paraId="0ACD7F1C" w14:textId="77777777" w:rsidR="00174DF9" w:rsidRDefault="009E3C0D">
      <w:r>
        <w:t>only person who is occupying the justice of the peace role</w:t>
      </w:r>
    </w:p>
    <w:p w14:paraId="1EEB5C65" w14:textId="77777777" w:rsidR="00174DF9" w:rsidRDefault="00174DF9"/>
    <w:p w14:paraId="6D2C64A5" w14:textId="77777777" w:rsidR="00174DF9" w:rsidRDefault="009E3C0D">
      <w:r>
        <w:t>in your courtroom and at times.</w:t>
      </w:r>
    </w:p>
    <w:p w14:paraId="27EFE50A" w14:textId="77777777" w:rsidR="00174DF9" w:rsidRDefault="00174DF9"/>
    <w:p w14:paraId="2D7FFFFD" w14:textId="77777777" w:rsidR="00174DF9" w:rsidRDefault="009E3C0D">
      <w:r>
        <w:t xml:space="preserve">It can be isolating you hear at </w:t>
      </w:r>
      <w:proofErr w:type="gramStart"/>
      <w:r>
        <w:t>times</w:t>
      </w:r>
      <w:proofErr w:type="gramEnd"/>
    </w:p>
    <w:p w14:paraId="44D1216F" w14:textId="77777777" w:rsidR="00174DF9" w:rsidRDefault="00174DF9"/>
    <w:p w14:paraId="5E024C04" w14:textId="77777777" w:rsidR="00174DF9" w:rsidRDefault="009E3C0D">
      <w:r>
        <w:t>s challenging information and while</w:t>
      </w:r>
    </w:p>
    <w:p w14:paraId="3517F98F" w14:textId="77777777" w:rsidR="00174DF9" w:rsidRDefault="00174DF9"/>
    <w:p w14:paraId="23864EE7" w14:textId="77777777" w:rsidR="00174DF9" w:rsidRDefault="009E3C0D">
      <w:r>
        <w:t>e we have wonderful resources that help us process that</w:t>
      </w:r>
    </w:p>
    <w:p w14:paraId="34223B45" w14:textId="77777777" w:rsidR="00174DF9" w:rsidRDefault="00174DF9"/>
    <w:p w14:paraId="3FAFDF2A" w14:textId="77777777" w:rsidR="00174DF9" w:rsidRDefault="009E3C0D">
      <w:r>
        <w:t xml:space="preserve">it can be an isolated position as an independent judicial </w:t>
      </w:r>
      <w:proofErr w:type="gramStart"/>
      <w:r>
        <w:t>officer</w:t>
      </w:r>
      <w:proofErr w:type="gramEnd"/>
    </w:p>
    <w:p w14:paraId="539CD7A1" w14:textId="77777777" w:rsidR="00174DF9" w:rsidRDefault="00174DF9"/>
    <w:p w14:paraId="7AFE1F71" w14:textId="77777777" w:rsidR="00174DF9" w:rsidRDefault="009E3C0D">
      <w:r>
        <w:t xml:space="preserve">Our Justice of the Peace compliment is </w:t>
      </w:r>
      <w:proofErr w:type="gramStart"/>
      <w:r>
        <w:t>348</w:t>
      </w:r>
      <w:proofErr w:type="gramEnd"/>
    </w:p>
    <w:p w14:paraId="6A9A2604" w14:textId="77777777" w:rsidR="00174DF9" w:rsidRDefault="00174DF9"/>
    <w:p w14:paraId="536931CF" w14:textId="77777777" w:rsidR="00174DF9" w:rsidRDefault="009E3C0D">
      <w:r>
        <w:t xml:space="preserve">hen all positions in Ontario are failed. In addition, there </w:t>
      </w:r>
      <w:proofErr w:type="gramStart"/>
      <w:r>
        <w:t>are</w:t>
      </w:r>
      <w:proofErr w:type="gramEnd"/>
    </w:p>
    <w:p w14:paraId="3DD220FA" w14:textId="77777777" w:rsidR="00174DF9" w:rsidRDefault="00174DF9"/>
    <w:p w14:paraId="61EDDCE6" w14:textId="77777777" w:rsidR="00174DF9" w:rsidRDefault="009E3C0D">
      <w:r>
        <w:t>e currently 84 justices of the peace who are retired but continue to</w:t>
      </w:r>
    </w:p>
    <w:p w14:paraId="7B186A81" w14:textId="77777777" w:rsidR="00174DF9" w:rsidRDefault="00174DF9"/>
    <w:p w14:paraId="6D653698" w14:textId="77777777" w:rsidR="00174DF9" w:rsidRDefault="009E3C0D">
      <w:r>
        <w:t>o work on a per diem basis as a Justice of the Peace I</w:t>
      </w:r>
    </w:p>
    <w:p w14:paraId="4F24943C" w14:textId="77777777" w:rsidR="00174DF9" w:rsidRDefault="00174DF9"/>
    <w:p w14:paraId="6EA3466B" w14:textId="77777777" w:rsidR="00174DF9" w:rsidRDefault="009E3C0D">
      <w:r>
        <w:t xml:space="preserve">I </w:t>
      </w:r>
      <w:proofErr w:type="gramStart"/>
      <w:r>
        <w:t>have the opportunity to</w:t>
      </w:r>
      <w:proofErr w:type="gramEnd"/>
      <w:r>
        <w:t xml:space="preserve"> serve as the front door of the</w:t>
      </w:r>
    </w:p>
    <w:p w14:paraId="6AD9664E" w14:textId="77777777" w:rsidR="00174DF9" w:rsidRDefault="00174DF9"/>
    <w:p w14:paraId="6B699849" w14:textId="77777777" w:rsidR="00174DF9" w:rsidRDefault="009E3C0D">
      <w:r>
        <w:t>Ontario justice system.</w:t>
      </w:r>
    </w:p>
    <w:p w14:paraId="6BF7610E" w14:textId="77777777" w:rsidR="00174DF9" w:rsidRDefault="00174DF9"/>
    <w:p w14:paraId="1537D0AE" w14:textId="77777777" w:rsidR="00174DF9" w:rsidRDefault="009E3C0D">
      <w:r>
        <w:t xml:space="preserve">And I'll talk about it a little </w:t>
      </w:r>
      <w:proofErr w:type="gramStart"/>
      <w:r>
        <w:t>bit</w:t>
      </w:r>
      <w:proofErr w:type="gramEnd"/>
    </w:p>
    <w:p w14:paraId="25DC539F" w14:textId="77777777" w:rsidR="00174DF9" w:rsidRDefault="00174DF9"/>
    <w:p w14:paraId="47F160E3" w14:textId="77777777" w:rsidR="00174DF9" w:rsidRDefault="009E3C0D">
      <w:r>
        <w:t>more, but this is something that I take quite seriously the</w:t>
      </w:r>
    </w:p>
    <w:p w14:paraId="63E83F18" w14:textId="77777777" w:rsidR="00174DF9" w:rsidRDefault="00174DF9"/>
    <w:p w14:paraId="3AD71424" w14:textId="77777777" w:rsidR="00174DF9" w:rsidRDefault="009E3C0D">
      <w:r>
        <w:t>e ability to discharge these responsibilities that have been</w:t>
      </w:r>
    </w:p>
    <w:p w14:paraId="6FBAD364" w14:textId="77777777" w:rsidR="00174DF9" w:rsidRDefault="00174DF9"/>
    <w:p w14:paraId="4128DCE9" w14:textId="77777777" w:rsidR="00174DF9" w:rsidRDefault="009E3C0D">
      <w:r>
        <w:t>trusted to me as a justice of the peace on behalf of</w:t>
      </w:r>
    </w:p>
    <w:p w14:paraId="5DC4596E" w14:textId="77777777" w:rsidR="00174DF9" w:rsidRDefault="00174DF9"/>
    <w:p w14:paraId="26B429E7" w14:textId="77777777" w:rsidR="00174DF9" w:rsidRDefault="009E3C0D">
      <w:r>
        <w:t xml:space="preserve">the public and as a justice of the peace we </w:t>
      </w:r>
      <w:proofErr w:type="gramStart"/>
      <w:r>
        <w:t>preside</w:t>
      </w:r>
      <w:proofErr w:type="gramEnd"/>
    </w:p>
    <w:p w14:paraId="71E9947C" w14:textId="77777777" w:rsidR="00174DF9" w:rsidRDefault="00174DF9"/>
    <w:p w14:paraId="2F00EB83" w14:textId="77777777" w:rsidR="00174DF9" w:rsidRDefault="009E3C0D">
      <w:r>
        <w:t>ide over a wide variety of matters. We have a</w:t>
      </w:r>
    </w:p>
    <w:p w14:paraId="1413D853" w14:textId="77777777" w:rsidR="00174DF9" w:rsidRDefault="00174DF9"/>
    <w:p w14:paraId="59F9E25C" w14:textId="77777777" w:rsidR="00174DF9" w:rsidRDefault="009E3C0D">
      <w:r>
        <w:t>large breadth of jurisdiction that we</w:t>
      </w:r>
    </w:p>
    <w:p w14:paraId="2A7A9836" w14:textId="77777777" w:rsidR="00174DF9" w:rsidRDefault="00174DF9"/>
    <w:p w14:paraId="0C6AA1D3" w14:textId="77777777" w:rsidR="00174DF9" w:rsidRDefault="009E3C0D">
      <w:r>
        <w:t xml:space="preserve">handle. It can range from </w:t>
      </w:r>
      <w:proofErr w:type="gramStart"/>
      <w:r>
        <w:t>provincial</w:t>
      </w:r>
      <w:proofErr w:type="gramEnd"/>
    </w:p>
    <w:p w14:paraId="47CE7A2C" w14:textId="77777777" w:rsidR="00174DF9" w:rsidRDefault="00174DF9"/>
    <w:p w14:paraId="23DC6407" w14:textId="77777777" w:rsidR="00174DF9" w:rsidRDefault="009E3C0D">
      <w:r>
        <w:t>l offenses to bail hearings.</w:t>
      </w:r>
    </w:p>
    <w:p w14:paraId="2C7DA92C" w14:textId="77777777" w:rsidR="00174DF9" w:rsidRDefault="00174DF9"/>
    <w:p w14:paraId="10730E80" w14:textId="77777777" w:rsidR="00174DF9" w:rsidRDefault="009E3C0D">
      <w:r>
        <w:t>Reviewing search warrants and production orders it</w:t>
      </w:r>
    </w:p>
    <w:p w14:paraId="3F904CCB" w14:textId="77777777" w:rsidR="00174DF9" w:rsidRDefault="00174DF9"/>
    <w:p w14:paraId="1B937232" w14:textId="77777777" w:rsidR="00174DF9" w:rsidRDefault="009E3C0D">
      <w:r>
        <w:t>t can include criminal and provincial case management court Peace</w:t>
      </w:r>
    </w:p>
    <w:p w14:paraId="040360B8" w14:textId="77777777" w:rsidR="00174DF9" w:rsidRDefault="00174DF9"/>
    <w:p w14:paraId="78EB1A06" w14:textId="77777777" w:rsidR="00174DF9" w:rsidRDefault="009E3C0D">
      <w:proofErr w:type="spellStart"/>
      <w:r>
        <w:t>ce</w:t>
      </w:r>
      <w:proofErr w:type="spellEnd"/>
      <w:r>
        <w:t xml:space="preserve"> bond applications, and intake of court and private</w:t>
      </w:r>
    </w:p>
    <w:p w14:paraId="17A1CA98" w14:textId="77777777" w:rsidR="00174DF9" w:rsidRDefault="00174DF9"/>
    <w:p w14:paraId="118817A8" w14:textId="77777777" w:rsidR="00174DF9" w:rsidRDefault="009E3C0D">
      <w:proofErr w:type="spellStart"/>
      <w:r>
        <w:t>omplaints</w:t>
      </w:r>
      <w:proofErr w:type="spellEnd"/>
      <w:r>
        <w:t xml:space="preserve">. Another thing to note is </w:t>
      </w:r>
      <w:proofErr w:type="gramStart"/>
      <w:r>
        <w:t>that</w:t>
      </w:r>
      <w:proofErr w:type="gramEnd"/>
    </w:p>
    <w:p w14:paraId="1A55251A" w14:textId="77777777" w:rsidR="00174DF9" w:rsidRDefault="00174DF9"/>
    <w:p w14:paraId="7811FD60" w14:textId="77777777" w:rsidR="00174DF9" w:rsidRDefault="009E3C0D">
      <w:r>
        <w:t>there is extensive travel required at the</w:t>
      </w:r>
    </w:p>
    <w:p w14:paraId="4F6D2C48" w14:textId="77777777" w:rsidR="00174DF9" w:rsidRDefault="00174DF9"/>
    <w:p w14:paraId="748072F2" w14:textId="77777777" w:rsidR="00174DF9" w:rsidRDefault="009E3C0D">
      <w:r>
        <w:t>beginning following appointment travelers required to</w:t>
      </w:r>
    </w:p>
    <w:p w14:paraId="31F27C88" w14:textId="77777777" w:rsidR="00174DF9" w:rsidRDefault="00174DF9"/>
    <w:p w14:paraId="07D05173" w14:textId="77777777" w:rsidR="00174DF9" w:rsidRDefault="009E3C0D">
      <w:r>
        <w:t>to Toronto for 10 weeks of initial education throughout approximately the</w:t>
      </w:r>
    </w:p>
    <w:p w14:paraId="79B88F8C" w14:textId="77777777" w:rsidR="00174DF9" w:rsidRDefault="00174DF9"/>
    <w:p w14:paraId="7D8A7FD3" w14:textId="77777777" w:rsidR="00174DF9" w:rsidRDefault="009E3C0D">
      <w:r>
        <w:t>first year after appointment. In addition, during the first year and</w:t>
      </w:r>
    </w:p>
    <w:p w14:paraId="145C11DD" w14:textId="77777777" w:rsidR="00174DF9" w:rsidRDefault="00174DF9"/>
    <w:p w14:paraId="723F47B3" w14:textId="77777777" w:rsidR="00174DF9" w:rsidRDefault="009E3C0D">
      <w:r>
        <w:t xml:space="preserve">throughout the career of a justice of the peace, travel is routinely required </w:t>
      </w:r>
      <w:proofErr w:type="gramStart"/>
      <w:r>
        <w:t>to</w:t>
      </w:r>
      <w:proofErr w:type="gramEnd"/>
    </w:p>
    <w:p w14:paraId="6B40E7A7" w14:textId="77777777" w:rsidR="00174DF9" w:rsidRDefault="00174DF9"/>
    <w:p w14:paraId="10C33605" w14:textId="77777777" w:rsidR="00174DF9" w:rsidRDefault="009E3C0D">
      <w:r>
        <w:t xml:space="preserve">o </w:t>
      </w:r>
      <w:proofErr w:type="gramStart"/>
      <w:r>
        <w:t>preside</w:t>
      </w:r>
      <w:proofErr w:type="gramEnd"/>
      <w:r>
        <w:t xml:space="preserve"> in various courts within the region.</w:t>
      </w:r>
    </w:p>
    <w:p w14:paraId="3FFF7D4A" w14:textId="77777777" w:rsidR="00174DF9" w:rsidRDefault="00174DF9"/>
    <w:p w14:paraId="3CA7F82C" w14:textId="77777777" w:rsidR="00174DF9" w:rsidRDefault="009E3C0D">
      <w:r>
        <w:t>Where you were appointed to and occasionally throughout</w:t>
      </w:r>
    </w:p>
    <w:p w14:paraId="287B69A3" w14:textId="77777777" w:rsidR="00174DF9" w:rsidRDefault="00174DF9"/>
    <w:p w14:paraId="59BAB117" w14:textId="77777777" w:rsidR="00174DF9" w:rsidRDefault="009E3C0D">
      <w:r>
        <w:t xml:space="preserve">the entire province. Travel is also required to </w:t>
      </w:r>
      <w:proofErr w:type="gramStart"/>
      <w:r>
        <w:t>various</w:t>
      </w:r>
      <w:proofErr w:type="gramEnd"/>
    </w:p>
    <w:p w14:paraId="63A0829D" w14:textId="77777777" w:rsidR="00174DF9" w:rsidRDefault="00174DF9"/>
    <w:p w14:paraId="48F50F8F" w14:textId="77777777" w:rsidR="00174DF9" w:rsidRDefault="009E3C0D">
      <w:r>
        <w:t>locations throughout the province and within your region for semi annual</w:t>
      </w:r>
    </w:p>
    <w:p w14:paraId="39CA8924" w14:textId="77777777" w:rsidR="00174DF9" w:rsidRDefault="00174DF9"/>
    <w:p w14:paraId="0C94662C" w14:textId="77777777" w:rsidR="00174DF9" w:rsidRDefault="009E3C0D">
      <w:r>
        <w:t>conferences and other seminars and annual regional meetings. The</w:t>
      </w:r>
    </w:p>
    <w:p w14:paraId="1BB6F150" w14:textId="77777777" w:rsidR="00174DF9" w:rsidRDefault="00174DF9"/>
    <w:p w14:paraId="330F4545" w14:textId="77777777" w:rsidR="00174DF9" w:rsidRDefault="009E3C0D">
      <w:r>
        <w:t xml:space="preserve">seniority of the Justice of the Peace has no bearing on the amount of </w:t>
      </w:r>
      <w:proofErr w:type="gramStart"/>
      <w:r>
        <w:t>travel</w:t>
      </w:r>
      <w:proofErr w:type="gramEnd"/>
    </w:p>
    <w:p w14:paraId="04338875" w14:textId="77777777" w:rsidR="00174DF9" w:rsidRDefault="00174DF9"/>
    <w:p w14:paraId="1C4ED95C" w14:textId="77777777" w:rsidR="00174DF9" w:rsidRDefault="009E3C0D">
      <w:r>
        <w:t xml:space="preserve">required. And </w:t>
      </w:r>
      <w:proofErr w:type="gramStart"/>
      <w:r>
        <w:t>so</w:t>
      </w:r>
      <w:proofErr w:type="gramEnd"/>
      <w:r>
        <w:t xml:space="preserve"> as you're thinking about putting in your application</w:t>
      </w:r>
    </w:p>
    <w:p w14:paraId="2CCB938B" w14:textId="77777777" w:rsidR="00174DF9" w:rsidRDefault="00174DF9"/>
    <w:p w14:paraId="08E5F3D5" w14:textId="77777777" w:rsidR="00174DF9" w:rsidRDefault="009E3C0D">
      <w:r>
        <w:t xml:space="preserve">knowing that travel will be required </w:t>
      </w:r>
      <w:proofErr w:type="gramStart"/>
      <w:r>
        <w:t>certainly</w:t>
      </w:r>
      <w:proofErr w:type="gramEnd"/>
    </w:p>
    <w:p w14:paraId="796B98D5" w14:textId="77777777" w:rsidR="00174DF9" w:rsidRDefault="00174DF9"/>
    <w:p w14:paraId="48EA1E21" w14:textId="77777777" w:rsidR="00174DF9" w:rsidRDefault="009E3C0D">
      <w:r>
        <w:t>y at the beginning for the initial education, but then continuing</w:t>
      </w:r>
    </w:p>
    <w:p w14:paraId="344BE600" w14:textId="77777777" w:rsidR="00174DF9" w:rsidRDefault="00174DF9"/>
    <w:p w14:paraId="5FF0297D" w14:textId="77777777" w:rsidR="00174DF9" w:rsidRDefault="009E3C0D">
      <w:r>
        <w:t xml:space="preserve">s well during </w:t>
      </w:r>
      <w:proofErr w:type="spellStart"/>
      <w:proofErr w:type="gramStart"/>
      <w:r>
        <w:t>our</w:t>
      </w:r>
      <w:proofErr w:type="spellEnd"/>
      <w:proofErr w:type="gramEnd"/>
      <w:r>
        <w:t>.</w:t>
      </w:r>
    </w:p>
    <w:p w14:paraId="7EE3B4B9" w14:textId="77777777" w:rsidR="00174DF9" w:rsidRDefault="00174DF9"/>
    <w:p w14:paraId="7F71DE76" w14:textId="77777777" w:rsidR="00174DF9" w:rsidRDefault="009E3C0D">
      <w:r>
        <w:t>Really fantastic ongoing education programs that we have.</w:t>
      </w:r>
    </w:p>
    <w:p w14:paraId="17D63EA2" w14:textId="77777777" w:rsidR="00174DF9" w:rsidRDefault="00174DF9"/>
    <w:p w14:paraId="6FBF2722" w14:textId="77777777" w:rsidR="00174DF9" w:rsidRDefault="009E3C0D">
      <w:r>
        <w:t>It is something to note that it is a part of the</w:t>
      </w:r>
    </w:p>
    <w:p w14:paraId="52E608EF" w14:textId="77777777" w:rsidR="00174DF9" w:rsidRDefault="00174DF9"/>
    <w:p w14:paraId="5E90D2A1" w14:textId="77777777" w:rsidR="00174DF9" w:rsidRDefault="009E3C0D">
      <w:r>
        <w:t>position. Thank you. Next slide.</w:t>
      </w:r>
    </w:p>
    <w:p w14:paraId="074E47F7" w14:textId="77777777" w:rsidR="00174DF9" w:rsidRDefault="00174DF9"/>
    <w:p w14:paraId="54597112" w14:textId="77777777" w:rsidR="00174DF9" w:rsidRDefault="009E3C0D">
      <w:r>
        <w:t>Continuing to discuss about the role of a justice of the</w:t>
      </w:r>
    </w:p>
    <w:p w14:paraId="4A852BA6" w14:textId="77777777" w:rsidR="00174DF9" w:rsidRDefault="00174DF9"/>
    <w:p w14:paraId="79E34FEB" w14:textId="77777777" w:rsidR="00174DF9" w:rsidRDefault="009E3C0D">
      <w:r>
        <w:t>peace in Ontario, one thing to note is that this is an</w:t>
      </w:r>
    </w:p>
    <w:p w14:paraId="1299FC03" w14:textId="77777777" w:rsidR="00174DF9" w:rsidRDefault="00174DF9"/>
    <w:p w14:paraId="18FEE8B1" w14:textId="77777777" w:rsidR="00174DF9" w:rsidRDefault="009E3C0D">
      <w:r>
        <w:t xml:space="preserve">in person position in many instances, we've become </w:t>
      </w:r>
      <w:proofErr w:type="gramStart"/>
      <w:r>
        <w:t>very</w:t>
      </w:r>
      <w:proofErr w:type="gramEnd"/>
    </w:p>
    <w:p w14:paraId="53508331" w14:textId="77777777" w:rsidR="00174DF9" w:rsidRDefault="00174DF9"/>
    <w:p w14:paraId="13649BE0" w14:textId="77777777" w:rsidR="00174DF9" w:rsidRDefault="009E3C0D">
      <w:r>
        <w:t>comfortable with remote work in other areas, but a justice of the</w:t>
      </w:r>
    </w:p>
    <w:p w14:paraId="4C694B97" w14:textId="77777777" w:rsidR="00174DF9" w:rsidRDefault="00174DF9"/>
    <w:p w14:paraId="09789334" w14:textId="77777777" w:rsidR="00174DF9" w:rsidRDefault="009E3C0D">
      <w:r>
        <w:t xml:space="preserve">peace works in person at a </w:t>
      </w:r>
      <w:proofErr w:type="gramStart"/>
      <w:r>
        <w:t>courthouse</w:t>
      </w:r>
      <w:proofErr w:type="gramEnd"/>
    </w:p>
    <w:p w14:paraId="5EB26D91" w14:textId="77777777" w:rsidR="00174DF9" w:rsidRDefault="00174DF9"/>
    <w:p w14:paraId="34699151" w14:textId="77777777" w:rsidR="00174DF9" w:rsidRDefault="009E3C0D">
      <w:r>
        <w:t xml:space="preserve">and the reason for that is that in many instances or one of the </w:t>
      </w:r>
      <w:proofErr w:type="gramStart"/>
      <w:r>
        <w:t>reasons</w:t>
      </w:r>
      <w:proofErr w:type="gramEnd"/>
    </w:p>
    <w:p w14:paraId="3BC8F9AD" w14:textId="77777777" w:rsidR="00174DF9" w:rsidRDefault="00174DF9"/>
    <w:p w14:paraId="38C38934" w14:textId="77777777" w:rsidR="00174DF9" w:rsidRDefault="009E3C0D">
      <w:r>
        <w:t>ns is that in many instances we deal with vulnerable people.</w:t>
      </w:r>
    </w:p>
    <w:p w14:paraId="18D160CB" w14:textId="77777777" w:rsidR="00174DF9" w:rsidRDefault="00174DF9"/>
    <w:p w14:paraId="30B60A2D" w14:textId="77777777" w:rsidR="00174DF9" w:rsidRDefault="009E3C0D">
      <w:r>
        <w:t xml:space="preserve">Who have challenges accessing the </w:t>
      </w:r>
      <w:proofErr w:type="gramStart"/>
      <w:r>
        <w:t>various</w:t>
      </w:r>
      <w:proofErr w:type="gramEnd"/>
    </w:p>
    <w:p w14:paraId="61AC30FB" w14:textId="77777777" w:rsidR="00174DF9" w:rsidRDefault="00174DF9"/>
    <w:p w14:paraId="550CE4D2" w14:textId="77777777" w:rsidR="00174DF9" w:rsidRDefault="009E3C0D">
      <w:r>
        <w:t xml:space="preserve">services that the justice system has </w:t>
      </w:r>
      <w:proofErr w:type="gramStart"/>
      <w:r>
        <w:t>and also</w:t>
      </w:r>
      <w:proofErr w:type="gramEnd"/>
      <w:r>
        <w:t xml:space="preserve"> navigating the</w:t>
      </w:r>
    </w:p>
    <w:p w14:paraId="26B1A375" w14:textId="77777777" w:rsidR="00174DF9" w:rsidRDefault="00174DF9"/>
    <w:p w14:paraId="1F7B318F" w14:textId="77777777" w:rsidR="00174DF9" w:rsidRDefault="009E3C0D">
      <w:r>
        <w:t xml:space="preserve">justice system and one of the core tenants of course of </w:t>
      </w:r>
      <w:proofErr w:type="gramStart"/>
      <w:r>
        <w:t>our</w:t>
      </w:r>
      <w:proofErr w:type="gramEnd"/>
    </w:p>
    <w:p w14:paraId="211FC6EA" w14:textId="77777777" w:rsidR="00174DF9" w:rsidRDefault="00174DF9"/>
    <w:p w14:paraId="45DEB43F" w14:textId="77777777" w:rsidR="00174DF9" w:rsidRDefault="009E3C0D">
      <w:proofErr w:type="spellStart"/>
      <w:r>
        <w:t>ur</w:t>
      </w:r>
      <w:proofErr w:type="spellEnd"/>
      <w:r>
        <w:t xml:space="preserve"> legal system is that justice is done but </w:t>
      </w:r>
      <w:proofErr w:type="gramStart"/>
      <w:r>
        <w:t>another</w:t>
      </w:r>
      <w:proofErr w:type="gramEnd"/>
    </w:p>
    <w:p w14:paraId="764ED501" w14:textId="77777777" w:rsidR="00174DF9" w:rsidRDefault="00174DF9"/>
    <w:p w14:paraId="5C532F2C" w14:textId="77777777" w:rsidR="00174DF9" w:rsidRDefault="009E3C0D">
      <w:r>
        <w:t xml:space="preserve">er very important corollary to that is that </w:t>
      </w:r>
      <w:proofErr w:type="gramStart"/>
      <w:r>
        <w:t>justice</w:t>
      </w:r>
      <w:proofErr w:type="gramEnd"/>
    </w:p>
    <w:p w14:paraId="0AB93745" w14:textId="77777777" w:rsidR="00174DF9" w:rsidRDefault="00174DF9"/>
    <w:p w14:paraId="351E746B" w14:textId="77777777" w:rsidR="00174DF9" w:rsidRDefault="009E3C0D">
      <w:r>
        <w:t>s also seen to be done and by having a justice of the peace in</w:t>
      </w:r>
    </w:p>
    <w:p w14:paraId="49635555" w14:textId="77777777" w:rsidR="00174DF9" w:rsidRDefault="00174DF9"/>
    <w:p w14:paraId="3636A5EA" w14:textId="77777777" w:rsidR="00174DF9" w:rsidRDefault="009E3C0D">
      <w:r>
        <w:t>n the courtroom justices both seem to be done by the public as</w:t>
      </w:r>
    </w:p>
    <w:p w14:paraId="17A53FC6" w14:textId="77777777" w:rsidR="00174DF9" w:rsidRDefault="00174DF9"/>
    <w:p w14:paraId="1DE1454A" w14:textId="77777777" w:rsidR="00174DF9" w:rsidRDefault="009E3C0D">
      <w:r>
        <w:t xml:space="preserve">as well as actually having the opportunity to be in </w:t>
      </w:r>
      <w:proofErr w:type="gramStart"/>
      <w:r>
        <w:t>person</w:t>
      </w:r>
      <w:proofErr w:type="gramEnd"/>
    </w:p>
    <w:p w14:paraId="1CDEAE01" w14:textId="77777777" w:rsidR="00174DF9" w:rsidRDefault="00174DF9"/>
    <w:p w14:paraId="46DC89DE" w14:textId="77777777" w:rsidR="00174DF9" w:rsidRDefault="009E3C0D">
      <w:r>
        <w:t>assisting members of the public.</w:t>
      </w:r>
    </w:p>
    <w:p w14:paraId="50F07069" w14:textId="77777777" w:rsidR="00174DF9" w:rsidRDefault="00174DF9"/>
    <w:p w14:paraId="6F9F96DB" w14:textId="77777777" w:rsidR="00174DF9" w:rsidRDefault="009E3C0D">
      <w:r>
        <w:t>All justices of the peace are required to preside and work from a</w:t>
      </w:r>
    </w:p>
    <w:p w14:paraId="2FF85D32" w14:textId="77777777" w:rsidR="00174DF9" w:rsidRDefault="00174DF9"/>
    <w:p w14:paraId="0C829E2D" w14:textId="77777777" w:rsidR="00174DF9" w:rsidRDefault="009E3C0D">
      <w:r>
        <w:t>courthouse, the location of which will be assigned by the</w:t>
      </w:r>
    </w:p>
    <w:p w14:paraId="1E954643" w14:textId="77777777" w:rsidR="00174DF9" w:rsidRDefault="00174DF9"/>
    <w:p w14:paraId="1F847875" w14:textId="77777777" w:rsidR="00174DF9" w:rsidRDefault="009E3C0D">
      <w:r>
        <w:t xml:space="preserve">regional Senior Justice of the Peace and can vary from </w:t>
      </w:r>
      <w:proofErr w:type="gramStart"/>
      <w:r>
        <w:t>day</w:t>
      </w:r>
      <w:proofErr w:type="gramEnd"/>
    </w:p>
    <w:p w14:paraId="627AA0AC" w14:textId="77777777" w:rsidR="00174DF9" w:rsidRDefault="00174DF9"/>
    <w:p w14:paraId="5C5610ED" w14:textId="77777777" w:rsidR="00174DF9" w:rsidRDefault="009E3C0D">
      <w:proofErr w:type="spellStart"/>
      <w:proofErr w:type="gramStart"/>
      <w:r>
        <w:t>to day</w:t>
      </w:r>
      <w:proofErr w:type="spellEnd"/>
      <w:proofErr w:type="gramEnd"/>
      <w:r>
        <w:t xml:space="preserve"> and week to week. And this is important to note as well, </w:t>
      </w:r>
      <w:proofErr w:type="gramStart"/>
      <w:r>
        <w:t>when</w:t>
      </w:r>
      <w:proofErr w:type="gramEnd"/>
    </w:p>
    <w:p w14:paraId="5A7AF15D" w14:textId="77777777" w:rsidR="00174DF9" w:rsidRDefault="00174DF9"/>
    <w:p w14:paraId="0EF23093" w14:textId="77777777" w:rsidR="00174DF9" w:rsidRDefault="009E3C0D">
      <w:r>
        <w:t xml:space="preserve">we start to talk about court observations a little bit </w:t>
      </w:r>
      <w:proofErr w:type="gramStart"/>
      <w:r>
        <w:t>longer</w:t>
      </w:r>
      <w:proofErr w:type="gramEnd"/>
    </w:p>
    <w:p w14:paraId="06686FEF" w14:textId="77777777" w:rsidR="00174DF9" w:rsidRDefault="00174DF9"/>
    <w:p w14:paraId="484F01FE" w14:textId="77777777" w:rsidR="00174DF9" w:rsidRDefault="009E3C0D">
      <w:r>
        <w:t>is that a little bit later is that?</w:t>
      </w:r>
    </w:p>
    <w:p w14:paraId="401A7268" w14:textId="77777777" w:rsidR="00174DF9" w:rsidRDefault="00174DF9"/>
    <w:p w14:paraId="32EFDAD3" w14:textId="77777777" w:rsidR="00174DF9" w:rsidRDefault="009E3C0D">
      <w:r>
        <w:t>Regions vary quite a bit on what a justice of</w:t>
      </w:r>
    </w:p>
    <w:p w14:paraId="752F30A4" w14:textId="77777777" w:rsidR="00174DF9" w:rsidRDefault="00174DF9"/>
    <w:p w14:paraId="61FEEB33" w14:textId="77777777" w:rsidR="00174DF9" w:rsidRDefault="009E3C0D">
      <w:r>
        <w:t>the peace will do and what a given day will look like, and</w:t>
      </w:r>
    </w:p>
    <w:p w14:paraId="3048BA75" w14:textId="77777777" w:rsidR="00174DF9" w:rsidRDefault="00174DF9"/>
    <w:p w14:paraId="255C264F" w14:textId="77777777" w:rsidR="00174DF9" w:rsidRDefault="009E3C0D">
      <w:r>
        <w:t>having the opportunity to understand that you're working in</w:t>
      </w:r>
    </w:p>
    <w:p w14:paraId="3793568E" w14:textId="77777777" w:rsidR="00174DF9" w:rsidRDefault="00174DF9"/>
    <w:p w14:paraId="1F573C41" w14:textId="77777777" w:rsidR="00174DF9" w:rsidRDefault="009E3C0D">
      <w:r>
        <w:t>n person and in a varied capacity is important.</w:t>
      </w:r>
    </w:p>
    <w:p w14:paraId="081CEB47" w14:textId="77777777" w:rsidR="00174DF9" w:rsidRDefault="00174DF9"/>
    <w:p w14:paraId="2DBB4D60" w14:textId="77777777" w:rsidR="00174DF9" w:rsidRDefault="009E3C0D">
      <w:r>
        <w:t xml:space="preserve">And justice of the peace cannot work from home </w:t>
      </w:r>
      <w:proofErr w:type="gramStart"/>
      <w:r>
        <w:t>another</w:t>
      </w:r>
      <w:proofErr w:type="gramEnd"/>
    </w:p>
    <w:p w14:paraId="54D4AFED" w14:textId="77777777" w:rsidR="00174DF9" w:rsidRDefault="00174DF9"/>
    <w:p w14:paraId="702283EF" w14:textId="77777777" w:rsidR="00174DF9" w:rsidRDefault="009E3C0D">
      <w:r>
        <w:t>r important thing to note about our role as a justice of the</w:t>
      </w:r>
    </w:p>
    <w:p w14:paraId="0FBA7733" w14:textId="77777777" w:rsidR="00174DF9" w:rsidRDefault="00174DF9"/>
    <w:p w14:paraId="3AEFA835" w14:textId="77777777" w:rsidR="00174DF9" w:rsidRDefault="009E3C0D">
      <w:r>
        <w:t>peace is we need to be flexible and</w:t>
      </w:r>
    </w:p>
    <w:p w14:paraId="506B019F" w14:textId="77777777" w:rsidR="00174DF9" w:rsidRDefault="00174DF9"/>
    <w:p w14:paraId="3A72599E" w14:textId="77777777" w:rsidR="00174DF9" w:rsidRDefault="009E3C0D">
      <w:r>
        <w:t>d scheduling changes can happen and the ability</w:t>
      </w:r>
    </w:p>
    <w:p w14:paraId="4F7836D1" w14:textId="77777777" w:rsidR="00174DF9" w:rsidRDefault="00174DF9"/>
    <w:p w14:paraId="2B421D69" w14:textId="77777777" w:rsidR="00174DF9" w:rsidRDefault="009E3C0D">
      <w:r>
        <w:t>y to be flexible is required last minute often</w:t>
      </w:r>
    </w:p>
    <w:p w14:paraId="478D7399" w14:textId="77777777" w:rsidR="00174DF9" w:rsidRDefault="00174DF9"/>
    <w:p w14:paraId="0863AEE6" w14:textId="77777777" w:rsidR="00174DF9" w:rsidRDefault="009E3C0D">
      <w:r>
        <w:t>morning of schedule changes to the type and location of court</w:t>
      </w:r>
    </w:p>
    <w:p w14:paraId="1AB2B8F9" w14:textId="77777777" w:rsidR="00174DF9" w:rsidRDefault="00174DF9"/>
    <w:p w14:paraId="2A999738" w14:textId="77777777" w:rsidR="00174DF9" w:rsidRDefault="009E3C0D">
      <w:r>
        <w:t>t assignments are common and are determined by the regional</w:t>
      </w:r>
    </w:p>
    <w:p w14:paraId="3FBF0C5E" w14:textId="77777777" w:rsidR="00174DF9" w:rsidRDefault="00174DF9"/>
    <w:p w14:paraId="06504FE9" w14:textId="77777777" w:rsidR="00174DF9" w:rsidRDefault="009E3C0D">
      <w:r>
        <w:t xml:space="preserve">senior Justice of the peace based on operational </w:t>
      </w:r>
      <w:proofErr w:type="gramStart"/>
      <w:r>
        <w:t>needs</w:t>
      </w:r>
      <w:proofErr w:type="gramEnd"/>
    </w:p>
    <w:p w14:paraId="7896E9D9" w14:textId="77777777" w:rsidR="00174DF9" w:rsidRDefault="00174DF9"/>
    <w:p w14:paraId="06346746" w14:textId="77777777" w:rsidR="00174DF9" w:rsidRDefault="009E3C0D">
      <w:r>
        <w:t>of the court.</w:t>
      </w:r>
    </w:p>
    <w:p w14:paraId="1B319C6E" w14:textId="77777777" w:rsidR="00174DF9" w:rsidRDefault="00174DF9"/>
    <w:p w14:paraId="489525C3" w14:textId="77777777" w:rsidR="00174DF9" w:rsidRDefault="009E3C0D">
      <w:r>
        <w:t xml:space="preserve">Justices of the peace do not control their </w:t>
      </w:r>
      <w:proofErr w:type="gramStart"/>
      <w:r>
        <w:t>own</w:t>
      </w:r>
      <w:proofErr w:type="gramEnd"/>
    </w:p>
    <w:p w14:paraId="1DCF0334" w14:textId="77777777" w:rsidR="00174DF9" w:rsidRDefault="00174DF9"/>
    <w:p w14:paraId="3C020EDE" w14:textId="77777777" w:rsidR="00174DF9" w:rsidRDefault="009E3C0D">
      <w:r>
        <w:t>schedule. Where we go on any given day is determined by the</w:t>
      </w:r>
    </w:p>
    <w:p w14:paraId="2E780729" w14:textId="77777777" w:rsidR="00174DF9" w:rsidRDefault="00174DF9"/>
    <w:p w14:paraId="39C2239F" w14:textId="77777777" w:rsidR="00174DF9" w:rsidRDefault="009E3C0D">
      <w:r>
        <w:t xml:space="preserve">regional senior justice of the peace based on the courts needs on that </w:t>
      </w:r>
      <w:proofErr w:type="gramStart"/>
      <w:r>
        <w:t>day</w:t>
      </w:r>
      <w:proofErr w:type="gramEnd"/>
    </w:p>
    <w:p w14:paraId="7118DC78" w14:textId="77777777" w:rsidR="00174DF9" w:rsidRDefault="00174DF9"/>
    <w:p w14:paraId="32E6BE38" w14:textId="77777777" w:rsidR="00174DF9" w:rsidRDefault="009E3C0D">
      <w:r>
        <w:t xml:space="preserve">and </w:t>
      </w:r>
      <w:proofErr w:type="gramStart"/>
      <w:r>
        <w:t>work days</w:t>
      </w:r>
      <w:proofErr w:type="gramEnd"/>
      <w:r>
        <w:t xml:space="preserve"> can be very long due to long </w:t>
      </w:r>
      <w:proofErr w:type="spellStart"/>
      <w:r>
        <w:t>courtless</w:t>
      </w:r>
      <w:proofErr w:type="spellEnd"/>
    </w:p>
    <w:p w14:paraId="7876FC12" w14:textId="77777777" w:rsidR="00174DF9" w:rsidRDefault="00174DF9"/>
    <w:p w14:paraId="2983A661" w14:textId="77777777" w:rsidR="00174DF9" w:rsidRDefault="009E3C0D">
      <w:r>
        <w:t xml:space="preserve">s, unexpected court delays and intake courts </w:t>
      </w:r>
      <w:proofErr w:type="gramStart"/>
      <w:r>
        <w:t>are</w:t>
      </w:r>
      <w:proofErr w:type="gramEnd"/>
    </w:p>
    <w:p w14:paraId="35703EDE" w14:textId="77777777" w:rsidR="00174DF9" w:rsidRDefault="00174DF9"/>
    <w:p w14:paraId="2F865C15" w14:textId="77777777" w:rsidR="00174DF9" w:rsidRDefault="009E3C0D">
      <w:r>
        <w:t>open on weekends and all statutory holidays</w:t>
      </w:r>
    </w:p>
    <w:p w14:paraId="5E86F948" w14:textId="77777777" w:rsidR="00174DF9" w:rsidRDefault="00174DF9"/>
    <w:p w14:paraId="10E7F236" w14:textId="77777777" w:rsidR="00174DF9" w:rsidRDefault="009E3C0D">
      <w:r>
        <w:t xml:space="preserve">meaning that justices of the peace are therefore sometimes required </w:t>
      </w:r>
      <w:proofErr w:type="gramStart"/>
      <w:r>
        <w:t>to</w:t>
      </w:r>
      <w:proofErr w:type="gramEnd"/>
    </w:p>
    <w:p w14:paraId="1946BE5E" w14:textId="77777777" w:rsidR="00174DF9" w:rsidRDefault="00174DF9"/>
    <w:p w14:paraId="5924D894" w14:textId="77777777" w:rsidR="00174DF9" w:rsidRDefault="009E3C0D">
      <w:r>
        <w:t>work weekends and statutory holidays in these courts</w:t>
      </w:r>
    </w:p>
    <w:p w14:paraId="51C34A15" w14:textId="77777777" w:rsidR="00174DF9" w:rsidRDefault="00174DF9"/>
    <w:p w14:paraId="6364D923" w14:textId="77777777" w:rsidR="00174DF9" w:rsidRDefault="009E3C0D">
      <w:r>
        <w:t xml:space="preserve">Justices of the piece are also sometimes required to work </w:t>
      </w:r>
      <w:proofErr w:type="gramStart"/>
      <w:r>
        <w:t>overnight</w:t>
      </w:r>
      <w:proofErr w:type="gramEnd"/>
    </w:p>
    <w:p w14:paraId="7E051CA8" w14:textId="77777777" w:rsidR="00174DF9" w:rsidRDefault="00174DF9"/>
    <w:p w14:paraId="6D4C6131" w14:textId="77777777" w:rsidR="00174DF9" w:rsidRDefault="009E3C0D">
      <w:r>
        <w:t xml:space="preserve">or </w:t>
      </w:r>
      <w:proofErr w:type="gramStart"/>
      <w:r>
        <w:t>12 hour</w:t>
      </w:r>
      <w:proofErr w:type="gramEnd"/>
      <w:r>
        <w:t xml:space="preserve"> days to receive </w:t>
      </w:r>
      <w:proofErr w:type="spellStart"/>
      <w:r>
        <w:t>telewarrance</w:t>
      </w:r>
      <w:proofErr w:type="spellEnd"/>
      <w:r>
        <w:t>.</w:t>
      </w:r>
    </w:p>
    <w:p w14:paraId="126953D2" w14:textId="77777777" w:rsidR="00174DF9" w:rsidRDefault="00174DF9"/>
    <w:p w14:paraId="39A61C49" w14:textId="77777777" w:rsidR="00174DF9" w:rsidRDefault="009E3C0D">
      <w:r>
        <w:t xml:space="preserve">Which </w:t>
      </w:r>
      <w:proofErr w:type="gramStart"/>
      <w:r>
        <w:t>are</w:t>
      </w:r>
      <w:proofErr w:type="gramEnd"/>
      <w:r>
        <w:t xml:space="preserve"> electronic search warrant applications</w:t>
      </w:r>
    </w:p>
    <w:p w14:paraId="1E5BF58C" w14:textId="77777777" w:rsidR="00174DF9" w:rsidRDefault="00174DF9"/>
    <w:p w14:paraId="66EBEE27" w14:textId="77777777" w:rsidR="00174DF9" w:rsidRDefault="009E3C0D">
      <w:r>
        <w:t xml:space="preserve">Another thing to note as you're preparing to submit your </w:t>
      </w:r>
      <w:proofErr w:type="gramStart"/>
      <w:r>
        <w:t>application</w:t>
      </w:r>
      <w:proofErr w:type="gramEnd"/>
    </w:p>
    <w:p w14:paraId="053A08E0" w14:textId="77777777" w:rsidR="00174DF9" w:rsidRDefault="00174DF9"/>
    <w:p w14:paraId="2FC7402E" w14:textId="77777777" w:rsidR="00174DF9" w:rsidRDefault="009E3C0D">
      <w:r>
        <w:t>is that there are no base court transfers for a</w:t>
      </w:r>
    </w:p>
    <w:p w14:paraId="1674D195" w14:textId="77777777" w:rsidR="00174DF9" w:rsidRDefault="00174DF9"/>
    <w:p w14:paraId="4FB5FFCD" w14:textId="77777777" w:rsidR="00174DF9" w:rsidRDefault="009E3C0D">
      <w:r>
        <w:t>minimum of five years and even</w:t>
      </w:r>
    </w:p>
    <w:p w14:paraId="3C72A837" w14:textId="77777777" w:rsidR="00174DF9" w:rsidRDefault="00174DF9"/>
    <w:p w14:paraId="635C51D2" w14:textId="77777777" w:rsidR="00174DF9" w:rsidRDefault="009E3C0D">
      <w:proofErr w:type="spellStart"/>
      <w:r>
        <w:t>en</w:t>
      </w:r>
      <w:proofErr w:type="spellEnd"/>
      <w:r>
        <w:t xml:space="preserve"> then only if a base court has a vacancy and the</w:t>
      </w:r>
    </w:p>
    <w:p w14:paraId="7A9A139D" w14:textId="77777777" w:rsidR="00174DF9" w:rsidRDefault="00174DF9"/>
    <w:p w14:paraId="6E45F4ED" w14:textId="77777777" w:rsidR="00174DF9" w:rsidRDefault="009E3C0D">
      <w:r>
        <w:t xml:space="preserve">transfer meets the court's operational needs. </w:t>
      </w:r>
      <w:proofErr w:type="gramStart"/>
      <w:r>
        <w:t>So</w:t>
      </w:r>
      <w:proofErr w:type="gramEnd"/>
      <w:r>
        <w:t xml:space="preserve"> in that</w:t>
      </w:r>
    </w:p>
    <w:p w14:paraId="56A0069A" w14:textId="77777777" w:rsidR="00174DF9" w:rsidRDefault="00174DF9"/>
    <w:p w14:paraId="3A3B8A66" w14:textId="77777777" w:rsidR="00174DF9" w:rsidRDefault="009E3C0D">
      <w:r>
        <w:t>t instance, what I would perhaps suggest</w:t>
      </w:r>
    </w:p>
    <w:p w14:paraId="7DF6F7AA" w14:textId="77777777" w:rsidR="00174DF9" w:rsidRDefault="00174DF9"/>
    <w:p w14:paraId="3CE03FD1" w14:textId="77777777" w:rsidR="00174DF9" w:rsidRDefault="009E3C0D">
      <w:r>
        <w:t>this for to speak to this point is that as you're</w:t>
      </w:r>
    </w:p>
    <w:p w14:paraId="320646EB" w14:textId="77777777" w:rsidR="00174DF9" w:rsidRDefault="00174DF9"/>
    <w:p w14:paraId="5AEFBAC3" w14:textId="77777777" w:rsidR="00174DF9" w:rsidRDefault="009E3C0D">
      <w:r>
        <w:t>applying to.</w:t>
      </w:r>
    </w:p>
    <w:p w14:paraId="31ED7778" w14:textId="77777777" w:rsidR="00174DF9" w:rsidRDefault="00174DF9"/>
    <w:p w14:paraId="54420388" w14:textId="77777777" w:rsidR="00174DF9" w:rsidRDefault="009E3C0D">
      <w:r>
        <w:t>re preparing your application and deciding which region you feel comfortable</w:t>
      </w:r>
    </w:p>
    <w:p w14:paraId="532070F0" w14:textId="77777777" w:rsidR="00174DF9" w:rsidRDefault="00174DF9"/>
    <w:p w14:paraId="1D21848F" w14:textId="77777777" w:rsidR="00174DF9" w:rsidRDefault="009E3C0D">
      <w:r>
        <w:t>Think about what the next five years and beyond of</w:t>
      </w:r>
    </w:p>
    <w:p w14:paraId="1A9B60E1" w14:textId="77777777" w:rsidR="00174DF9" w:rsidRDefault="00174DF9"/>
    <w:p w14:paraId="3923908D" w14:textId="77777777" w:rsidR="00174DF9" w:rsidRDefault="009E3C0D">
      <w:r>
        <w:t xml:space="preserve">your life you what you want that to </w:t>
      </w:r>
      <w:proofErr w:type="gramStart"/>
      <w:r>
        <w:t>look</w:t>
      </w:r>
      <w:proofErr w:type="gramEnd"/>
    </w:p>
    <w:p w14:paraId="3E190F5E" w14:textId="77777777" w:rsidR="00174DF9" w:rsidRDefault="00174DF9"/>
    <w:p w14:paraId="66D085AA" w14:textId="77777777" w:rsidR="00174DF9" w:rsidRDefault="009E3C0D">
      <w:r>
        <w:t>k like, in which regions are going to be comfortable</w:t>
      </w:r>
    </w:p>
    <w:p w14:paraId="0FB76C7C" w14:textId="77777777" w:rsidR="00174DF9" w:rsidRDefault="00174DF9"/>
    <w:p w14:paraId="1526089A" w14:textId="77777777" w:rsidR="00174DF9" w:rsidRDefault="009E3C0D">
      <w:r>
        <w:t>for you as you're if you're successfully</w:t>
      </w:r>
    </w:p>
    <w:p w14:paraId="00EE7A80" w14:textId="77777777" w:rsidR="00174DF9" w:rsidRDefault="00174DF9"/>
    <w:p w14:paraId="304E09D1" w14:textId="77777777" w:rsidR="00174DF9" w:rsidRDefault="009E3C0D">
      <w:r>
        <w:t>y appointed as a justice of the peace. Thank you. Next slide.</w:t>
      </w:r>
    </w:p>
    <w:p w14:paraId="1E8E47C2" w14:textId="77777777" w:rsidR="00174DF9" w:rsidRDefault="00174DF9"/>
    <w:p w14:paraId="20CF6155" w14:textId="77777777" w:rsidR="00174DF9" w:rsidRDefault="009E3C0D">
      <w:r>
        <w:t xml:space="preserve">I get to speak a little bit about the justice of the peace </w:t>
      </w:r>
      <w:proofErr w:type="gramStart"/>
      <w:r>
        <w:t>education</w:t>
      </w:r>
      <w:proofErr w:type="gramEnd"/>
    </w:p>
    <w:p w14:paraId="52E12EC1" w14:textId="77777777" w:rsidR="00174DF9" w:rsidRDefault="00174DF9"/>
    <w:p w14:paraId="4703BF91" w14:textId="77777777" w:rsidR="00174DF9" w:rsidRDefault="009E3C0D">
      <w:r>
        <w:t>and this is a program that many of us are very proud of</w:t>
      </w:r>
    </w:p>
    <w:p w14:paraId="6A2BC471" w14:textId="77777777" w:rsidR="00174DF9" w:rsidRDefault="00174DF9"/>
    <w:p w14:paraId="18E5067C" w14:textId="77777777" w:rsidR="00174DF9" w:rsidRDefault="009E3C0D">
      <w:r>
        <w:t>It's the justice of the peace is a late bench we come from</w:t>
      </w:r>
    </w:p>
    <w:p w14:paraId="4DCC6F47" w14:textId="77777777" w:rsidR="00174DF9" w:rsidRDefault="00174DF9"/>
    <w:p w14:paraId="65864F97" w14:textId="77777777" w:rsidR="00174DF9" w:rsidRDefault="009E3C0D">
      <w:r>
        <w:t>m a wide array of backgrounds and</w:t>
      </w:r>
    </w:p>
    <w:p w14:paraId="1B5E47D9" w14:textId="77777777" w:rsidR="00174DF9" w:rsidRDefault="00174DF9"/>
    <w:p w14:paraId="44B4EDCE" w14:textId="77777777" w:rsidR="00174DF9" w:rsidRDefault="009E3C0D">
      <w:r>
        <w:t>because of that we have a very comprehensive</w:t>
      </w:r>
    </w:p>
    <w:p w14:paraId="25D6C40E" w14:textId="77777777" w:rsidR="00174DF9" w:rsidRDefault="00174DF9"/>
    <w:p w14:paraId="301A3979" w14:textId="77777777" w:rsidR="00174DF9" w:rsidRDefault="009E3C0D">
      <w:r>
        <w:t>and at times intense education program upon appointment</w:t>
      </w:r>
    </w:p>
    <w:p w14:paraId="18E7D592" w14:textId="77777777" w:rsidR="00174DF9" w:rsidRDefault="00174DF9"/>
    <w:p w14:paraId="4B77C06E" w14:textId="77777777" w:rsidR="00174DF9" w:rsidRDefault="009E3C0D">
      <w:r>
        <w:t>for the 1st 12 to 14 months there is dedicated</w:t>
      </w:r>
    </w:p>
    <w:p w14:paraId="4CC8AA0D" w14:textId="77777777" w:rsidR="00174DF9" w:rsidRDefault="00174DF9"/>
    <w:p w14:paraId="43095FAF" w14:textId="77777777" w:rsidR="00174DF9" w:rsidRDefault="009E3C0D">
      <w:r>
        <w:t xml:space="preserve">d initial education and mentorship. This is </w:t>
      </w:r>
      <w:proofErr w:type="gramStart"/>
      <w:r>
        <w:t>comprised</w:t>
      </w:r>
      <w:proofErr w:type="gramEnd"/>
    </w:p>
    <w:p w14:paraId="0387D0D6" w14:textId="77777777" w:rsidR="00174DF9" w:rsidRDefault="00174DF9"/>
    <w:p w14:paraId="4D5869C9" w14:textId="77777777" w:rsidR="00174DF9" w:rsidRDefault="009E3C0D">
      <w:r>
        <w:t xml:space="preserve">of </w:t>
      </w:r>
      <w:proofErr w:type="gramStart"/>
      <w:r>
        <w:t>the what</w:t>
      </w:r>
      <w:proofErr w:type="gramEnd"/>
      <w:r>
        <w:t xml:space="preserve"> I the previously mentioned 10 weeks of</w:t>
      </w:r>
    </w:p>
    <w:p w14:paraId="565BFF5B" w14:textId="77777777" w:rsidR="00174DF9" w:rsidRDefault="00174DF9"/>
    <w:p w14:paraId="2C3FFC83" w14:textId="77777777" w:rsidR="00174DF9" w:rsidRDefault="009E3C0D">
      <w:r>
        <w:t>of in person and in class education in Toronto.</w:t>
      </w:r>
    </w:p>
    <w:p w14:paraId="34CDD9EB" w14:textId="77777777" w:rsidR="00174DF9" w:rsidRDefault="00174DF9"/>
    <w:p w14:paraId="085223A9" w14:textId="77777777" w:rsidR="00174DF9" w:rsidRDefault="009E3C0D">
      <w:r>
        <w:t xml:space="preserve">There's also shadowing and mentoring by </w:t>
      </w:r>
      <w:proofErr w:type="gramStart"/>
      <w:r>
        <w:t>experienced</w:t>
      </w:r>
      <w:proofErr w:type="gramEnd"/>
    </w:p>
    <w:p w14:paraId="498AF0D8" w14:textId="77777777" w:rsidR="00174DF9" w:rsidRDefault="00174DF9"/>
    <w:p w14:paraId="6344427B" w14:textId="77777777" w:rsidR="00174DF9" w:rsidRDefault="009E3C0D">
      <w:r>
        <w:t>justices of the Peace in the court locations to which you're assigned and you'll</w:t>
      </w:r>
    </w:p>
    <w:p w14:paraId="263F3B9E" w14:textId="77777777" w:rsidR="00174DF9" w:rsidRDefault="00174DF9"/>
    <w:p w14:paraId="57073C94" w14:textId="77777777" w:rsidR="00174DF9" w:rsidRDefault="009E3C0D">
      <w:r>
        <w:t xml:space="preserve">l </w:t>
      </w:r>
      <w:proofErr w:type="gramStart"/>
      <w:r>
        <w:t>preside</w:t>
      </w:r>
      <w:proofErr w:type="gramEnd"/>
      <w:r>
        <w:t xml:space="preserve"> over various courts when you're ready and in</w:t>
      </w:r>
    </w:p>
    <w:p w14:paraId="16E5E008" w14:textId="77777777" w:rsidR="00174DF9" w:rsidRDefault="00174DF9"/>
    <w:p w14:paraId="747EDBA4" w14:textId="77777777" w:rsidR="00174DF9" w:rsidRDefault="009E3C0D">
      <w:r>
        <w:t xml:space="preserve">increments as the initial education program </w:t>
      </w:r>
      <w:proofErr w:type="gramStart"/>
      <w:r>
        <w:t>progresses</w:t>
      </w:r>
      <w:proofErr w:type="gramEnd"/>
    </w:p>
    <w:p w14:paraId="40D2860B" w14:textId="77777777" w:rsidR="00174DF9" w:rsidRDefault="00174DF9"/>
    <w:p w14:paraId="4F514CAB" w14:textId="77777777" w:rsidR="00174DF9" w:rsidRDefault="009E3C0D">
      <w:r>
        <w:t>There's also ongoing education and continuous professional development as</w:t>
      </w:r>
    </w:p>
    <w:p w14:paraId="42050CB3" w14:textId="77777777" w:rsidR="00174DF9" w:rsidRDefault="00174DF9"/>
    <w:p w14:paraId="69038D72" w14:textId="77777777" w:rsidR="00174DF9" w:rsidRDefault="009E3C0D">
      <w:proofErr w:type="spellStart"/>
      <w:r>
        <w:t>s</w:t>
      </w:r>
      <w:proofErr w:type="spellEnd"/>
      <w:r>
        <w:t xml:space="preserve"> a justice of the peace.</w:t>
      </w:r>
    </w:p>
    <w:p w14:paraId="130CC4CD" w14:textId="77777777" w:rsidR="00174DF9" w:rsidRDefault="00174DF9"/>
    <w:p w14:paraId="650B4AC2" w14:textId="77777777" w:rsidR="00174DF9" w:rsidRDefault="009E3C0D">
      <w:r>
        <w:t>Thank you very much. Next slide, oh</w:t>
      </w:r>
    </w:p>
    <w:p w14:paraId="055BFDB1" w14:textId="77777777" w:rsidR="00174DF9" w:rsidRDefault="00174DF9"/>
    <w:p w14:paraId="0DCD89FA" w14:textId="77777777" w:rsidR="00174DF9" w:rsidRDefault="009E3C0D">
      <w:r>
        <w:t xml:space="preserve">thank you, worship, but now we </w:t>
      </w:r>
      <w:proofErr w:type="gramStart"/>
      <w:r>
        <w:t>go</w:t>
      </w:r>
      <w:proofErr w:type="gramEnd"/>
    </w:p>
    <w:p w14:paraId="38E78751" w14:textId="77777777" w:rsidR="00174DF9" w:rsidRDefault="00174DF9"/>
    <w:p w14:paraId="1117CFF6" w14:textId="77777777" w:rsidR="00174DF9" w:rsidRDefault="009E3C0D">
      <w:r>
        <w:t>to what I consider my favorite part of this</w:t>
      </w:r>
    </w:p>
    <w:p w14:paraId="62A75F99" w14:textId="77777777" w:rsidR="00174DF9" w:rsidRDefault="00174DF9"/>
    <w:p w14:paraId="634E7AA6" w14:textId="77777777" w:rsidR="00174DF9" w:rsidRDefault="009E3C0D">
      <w:r>
        <w:t>webinar that we've prepared for you and</w:t>
      </w:r>
    </w:p>
    <w:p w14:paraId="2ECAA31B" w14:textId="77777777" w:rsidR="00174DF9" w:rsidRDefault="00174DF9"/>
    <w:p w14:paraId="34F6034E" w14:textId="77777777" w:rsidR="00174DF9" w:rsidRDefault="009E3C0D">
      <w:r>
        <w:t>d it's very unusual for sitting justice of the peace to</w:t>
      </w:r>
    </w:p>
    <w:p w14:paraId="2FBD1CFD" w14:textId="77777777" w:rsidR="00174DF9" w:rsidRDefault="00174DF9"/>
    <w:p w14:paraId="2FB4CDE2" w14:textId="77777777" w:rsidR="00174DF9" w:rsidRDefault="009E3C0D">
      <w:r>
        <w:t xml:space="preserve">be able to speak openly and </w:t>
      </w:r>
      <w:proofErr w:type="gramStart"/>
      <w:r>
        <w:t>publicly</w:t>
      </w:r>
      <w:proofErr w:type="gramEnd"/>
    </w:p>
    <w:p w14:paraId="3FDCE676" w14:textId="77777777" w:rsidR="00174DF9" w:rsidRDefault="00174DF9"/>
    <w:p w14:paraId="32995B6A" w14:textId="77777777" w:rsidR="00174DF9" w:rsidRDefault="009E3C0D">
      <w:r>
        <w:t xml:space="preserve">about the position we </w:t>
      </w:r>
      <w:proofErr w:type="gramStart"/>
      <w:r>
        <w:t>actually had</w:t>
      </w:r>
      <w:proofErr w:type="gramEnd"/>
      <w:r>
        <w:t xml:space="preserve"> to seek special</w:t>
      </w:r>
    </w:p>
    <w:p w14:paraId="2FC0A1CB" w14:textId="77777777" w:rsidR="00174DF9" w:rsidRDefault="00174DF9"/>
    <w:p w14:paraId="09C7FECF" w14:textId="77777777" w:rsidR="00174DF9" w:rsidRDefault="009E3C0D">
      <w:r>
        <w:t>l approval from the Chief Justice of the Ontario Court of Justice</w:t>
      </w:r>
    </w:p>
    <w:p w14:paraId="3A2BAADD" w14:textId="77777777" w:rsidR="00174DF9" w:rsidRDefault="00174DF9"/>
    <w:p w14:paraId="3DEAF9C8" w14:textId="77777777" w:rsidR="00174DF9" w:rsidRDefault="009E3C0D">
      <w:r>
        <w:t xml:space="preserve">to make this segment possible for </w:t>
      </w:r>
      <w:proofErr w:type="gramStart"/>
      <w:r>
        <w:t>all of</w:t>
      </w:r>
      <w:proofErr w:type="gramEnd"/>
      <w:r>
        <w:t xml:space="preserve"> our participants today. And</w:t>
      </w:r>
    </w:p>
    <w:p w14:paraId="2E4B6A3E" w14:textId="77777777" w:rsidR="00174DF9" w:rsidRDefault="00174DF9"/>
    <w:p w14:paraId="6E2B3C67" w14:textId="77777777" w:rsidR="00174DF9" w:rsidRDefault="009E3C0D">
      <w:r>
        <w:t xml:space="preserve">I did ask Her worship to be as candid as </w:t>
      </w:r>
      <w:proofErr w:type="gramStart"/>
      <w:r>
        <w:t>possible</w:t>
      </w:r>
      <w:proofErr w:type="gramEnd"/>
    </w:p>
    <w:p w14:paraId="7EF37AA3" w14:textId="77777777" w:rsidR="00174DF9" w:rsidRDefault="00174DF9"/>
    <w:p w14:paraId="0B827B73" w14:textId="77777777" w:rsidR="00174DF9" w:rsidRDefault="009E3C0D">
      <w:r>
        <w:t>with her answers to these questions.</w:t>
      </w:r>
    </w:p>
    <w:p w14:paraId="3C7576EC" w14:textId="77777777" w:rsidR="00174DF9" w:rsidRDefault="00174DF9"/>
    <w:p w14:paraId="3BAE1AB0" w14:textId="77777777" w:rsidR="00174DF9" w:rsidRDefault="009E3C0D">
      <w:r>
        <w:t xml:space="preserve">And I'm </w:t>
      </w:r>
      <w:proofErr w:type="spellStart"/>
      <w:r>
        <w:t>gonna</w:t>
      </w:r>
      <w:proofErr w:type="spellEnd"/>
      <w:r>
        <w:t xml:space="preserve"> start off your worship by asking </w:t>
      </w:r>
      <w:proofErr w:type="gramStart"/>
      <w:r>
        <w:t>you</w:t>
      </w:r>
      <w:proofErr w:type="gramEnd"/>
    </w:p>
    <w:p w14:paraId="6000547E" w14:textId="77777777" w:rsidR="00174DF9" w:rsidRDefault="00174DF9"/>
    <w:p w14:paraId="4E883B14" w14:textId="77777777" w:rsidR="00174DF9" w:rsidRDefault="009E3C0D">
      <w:r>
        <w:t xml:space="preserve">Thank you very much and I'm very happy to have </w:t>
      </w:r>
      <w:proofErr w:type="gramStart"/>
      <w:r>
        <w:t>this</w:t>
      </w:r>
      <w:proofErr w:type="gramEnd"/>
    </w:p>
    <w:p w14:paraId="71F798A8" w14:textId="77777777" w:rsidR="00174DF9" w:rsidRDefault="00174DF9"/>
    <w:p w14:paraId="7ED5875A" w14:textId="77777777" w:rsidR="00174DF9" w:rsidRDefault="009E3C0D">
      <w:r>
        <w:t xml:space="preserve">opportunity and something that I've alluded to </w:t>
      </w:r>
      <w:proofErr w:type="gramStart"/>
      <w:r>
        <w:t>already</w:t>
      </w:r>
      <w:proofErr w:type="gramEnd"/>
    </w:p>
    <w:p w14:paraId="5BC294DE" w14:textId="77777777" w:rsidR="00174DF9" w:rsidRDefault="00174DF9"/>
    <w:p w14:paraId="03E0E018" w14:textId="77777777" w:rsidR="00174DF9" w:rsidRDefault="009E3C0D">
      <w:r>
        <w:t>y is that every day is different so and that</w:t>
      </w:r>
    </w:p>
    <w:p w14:paraId="7D36B6E2" w14:textId="77777777" w:rsidR="00174DF9" w:rsidRDefault="00174DF9"/>
    <w:p w14:paraId="5CFEE59C" w14:textId="77777777" w:rsidR="00174DF9" w:rsidRDefault="009E3C0D">
      <w:r>
        <w:t>t can also depend on which region you're assigned</w:t>
      </w:r>
    </w:p>
    <w:p w14:paraId="43A65479" w14:textId="77777777" w:rsidR="00174DF9" w:rsidRDefault="00174DF9"/>
    <w:p w14:paraId="4BEA8434" w14:textId="77777777" w:rsidR="00174DF9" w:rsidRDefault="009E3C0D">
      <w:r>
        <w:t>to. A day in the Toronto region May</w:t>
      </w:r>
    </w:p>
    <w:p w14:paraId="70648378" w14:textId="77777777" w:rsidR="00174DF9" w:rsidRDefault="00174DF9"/>
    <w:p w14:paraId="3E4183FB" w14:textId="77777777" w:rsidR="00174DF9" w:rsidRDefault="009E3C0D">
      <w:r>
        <w:t>be very different than the day in the Northwest region and</w:t>
      </w:r>
    </w:p>
    <w:p w14:paraId="50040504" w14:textId="77777777" w:rsidR="00174DF9" w:rsidRDefault="00174DF9"/>
    <w:p w14:paraId="0C208D32" w14:textId="77777777" w:rsidR="00174DF9" w:rsidRDefault="009E3C0D">
      <w:r>
        <w:t>understanding the nuances of your various regions as</w:t>
      </w:r>
    </w:p>
    <w:p w14:paraId="1F28F27C" w14:textId="77777777" w:rsidR="00174DF9" w:rsidRDefault="00174DF9"/>
    <w:p w14:paraId="6E50A4EE" w14:textId="77777777" w:rsidR="00174DF9" w:rsidRDefault="009E3C0D">
      <w:r>
        <w:t xml:space="preserve">you're looking forward to </w:t>
      </w:r>
      <w:proofErr w:type="spellStart"/>
      <w:proofErr w:type="gramStart"/>
      <w:r>
        <w:t>your</w:t>
      </w:r>
      <w:proofErr w:type="spellEnd"/>
      <w:proofErr w:type="gramEnd"/>
      <w:r>
        <w:t>.</w:t>
      </w:r>
    </w:p>
    <w:p w14:paraId="4A87C363" w14:textId="77777777" w:rsidR="00174DF9" w:rsidRDefault="00174DF9"/>
    <w:p w14:paraId="5A87ADE5" w14:textId="77777777" w:rsidR="00174DF9" w:rsidRDefault="009E3C0D">
      <w:r>
        <w:t>Court observations as a key component of your</w:t>
      </w:r>
    </w:p>
    <w:p w14:paraId="4DF9E10C" w14:textId="77777777" w:rsidR="00174DF9" w:rsidRDefault="00174DF9"/>
    <w:p w14:paraId="7C64AC79" w14:textId="77777777" w:rsidR="00174DF9" w:rsidRDefault="009E3C0D">
      <w:r>
        <w:t>application is important to understand the various</w:t>
      </w:r>
    </w:p>
    <w:p w14:paraId="2A243E61" w14:textId="77777777" w:rsidR="00174DF9" w:rsidRDefault="00174DF9"/>
    <w:p w14:paraId="250DCBC6" w14:textId="77777777" w:rsidR="00174DF9" w:rsidRDefault="009E3C0D">
      <w:r>
        <w:t>nuances and you what</w:t>
      </w:r>
    </w:p>
    <w:p w14:paraId="43D98CF8" w14:textId="77777777" w:rsidR="00174DF9" w:rsidRDefault="00174DF9"/>
    <w:p w14:paraId="39F3A419" w14:textId="77777777" w:rsidR="00174DF9" w:rsidRDefault="009E3C0D">
      <w:r>
        <w:t xml:space="preserve">makes each region unique. Ontario is a </w:t>
      </w:r>
      <w:proofErr w:type="gramStart"/>
      <w:r>
        <w:t>very</w:t>
      </w:r>
      <w:proofErr w:type="gramEnd"/>
    </w:p>
    <w:p w14:paraId="75C32BFB" w14:textId="77777777" w:rsidR="00174DF9" w:rsidRDefault="00174DF9"/>
    <w:p w14:paraId="22AFED09" w14:textId="77777777" w:rsidR="00174DF9" w:rsidRDefault="009E3C0D">
      <w:r>
        <w:t>broad, large province and the regions</w:t>
      </w:r>
    </w:p>
    <w:p w14:paraId="0662AD45" w14:textId="77777777" w:rsidR="00174DF9" w:rsidRDefault="00174DF9"/>
    <w:p w14:paraId="2765FD93" w14:textId="77777777" w:rsidR="00174DF9" w:rsidRDefault="009E3C0D">
      <w:r>
        <w:t xml:space="preserve">are similar but there are differences of course, but for me </w:t>
      </w:r>
      <w:proofErr w:type="gramStart"/>
      <w:r>
        <w:t>every</w:t>
      </w:r>
      <w:proofErr w:type="gramEnd"/>
    </w:p>
    <w:p w14:paraId="757622BD" w14:textId="77777777" w:rsidR="00174DF9" w:rsidRDefault="00174DF9"/>
    <w:p w14:paraId="7F9B0249" w14:textId="77777777" w:rsidR="00174DF9" w:rsidRDefault="009E3C0D">
      <w:r>
        <w:t>y day is different.</w:t>
      </w:r>
    </w:p>
    <w:p w14:paraId="6D72DC9D" w14:textId="77777777" w:rsidR="00174DF9" w:rsidRDefault="00174DF9"/>
    <w:p w14:paraId="2B0C9168" w14:textId="77777777" w:rsidR="00174DF9" w:rsidRDefault="009E3C0D">
      <w:r>
        <w:t>In on one day you could be presiding over</w:t>
      </w:r>
    </w:p>
    <w:p w14:paraId="477AB001" w14:textId="77777777" w:rsidR="00174DF9" w:rsidRDefault="00174DF9"/>
    <w:p w14:paraId="001D39DE" w14:textId="77777777" w:rsidR="00174DF9" w:rsidRDefault="009E3C0D">
      <w:r>
        <w:t>a very complex environment, environmental</w:t>
      </w:r>
    </w:p>
    <w:p w14:paraId="369B25BB" w14:textId="77777777" w:rsidR="00174DF9" w:rsidRDefault="00174DF9"/>
    <w:p w14:paraId="46C49539" w14:textId="77777777" w:rsidR="00174DF9" w:rsidRDefault="009E3C0D">
      <w:r>
        <w:t>Protections Act trial.</w:t>
      </w:r>
    </w:p>
    <w:p w14:paraId="3DACA320" w14:textId="77777777" w:rsidR="00174DF9" w:rsidRDefault="00174DF9"/>
    <w:p w14:paraId="6735CF7A" w14:textId="77777777" w:rsidR="00174DF9" w:rsidRDefault="009E3C0D">
      <w:r>
        <w:t xml:space="preserve">And that can be a </w:t>
      </w:r>
      <w:proofErr w:type="spellStart"/>
      <w:r>
        <w:t>multi day</w:t>
      </w:r>
      <w:proofErr w:type="spellEnd"/>
      <w:r>
        <w:t xml:space="preserve"> trial and then the next day perhaps you're</w:t>
      </w:r>
    </w:p>
    <w:p w14:paraId="53DBAC7D" w14:textId="77777777" w:rsidR="00174DF9" w:rsidRDefault="00174DF9"/>
    <w:p w14:paraId="04A74C84" w14:textId="77777777" w:rsidR="00174DF9" w:rsidRDefault="009E3C0D">
      <w:r>
        <w:t xml:space="preserve">in the intake office, which is still </w:t>
      </w:r>
      <w:proofErr w:type="gramStart"/>
      <w:r>
        <w:t>technically</w:t>
      </w:r>
      <w:proofErr w:type="gramEnd"/>
    </w:p>
    <w:p w14:paraId="6A1B5C7B" w14:textId="77777777" w:rsidR="00174DF9" w:rsidRDefault="00174DF9"/>
    <w:p w14:paraId="5650F1EF" w14:textId="77777777" w:rsidR="00174DF9" w:rsidRDefault="009E3C0D">
      <w:r>
        <w:t xml:space="preserve">court. </w:t>
      </w:r>
      <w:proofErr w:type="gramStart"/>
      <w:r>
        <w:t>However</w:t>
      </w:r>
      <w:proofErr w:type="gramEnd"/>
      <w:r>
        <w:t xml:space="preserve"> it's a different dynamic you're in a more intimate setting with</w:t>
      </w:r>
    </w:p>
    <w:p w14:paraId="4D35CF86" w14:textId="77777777" w:rsidR="00174DF9" w:rsidRDefault="00174DF9"/>
    <w:p w14:paraId="2DC94DA7" w14:textId="77777777" w:rsidR="00174DF9" w:rsidRDefault="009E3C0D">
      <w:proofErr w:type="spellStart"/>
      <w:r>
        <w:t>ith</w:t>
      </w:r>
      <w:proofErr w:type="spellEnd"/>
      <w:r>
        <w:t xml:space="preserve"> members of the public hearing perhaps Form 2 </w:t>
      </w:r>
      <w:proofErr w:type="gramStart"/>
      <w:r>
        <w:t>applications</w:t>
      </w:r>
      <w:proofErr w:type="gramEnd"/>
    </w:p>
    <w:p w14:paraId="0B09DA9F" w14:textId="77777777" w:rsidR="00174DF9" w:rsidRDefault="00174DF9"/>
    <w:p w14:paraId="61388154" w14:textId="77777777" w:rsidR="00174DF9" w:rsidRDefault="009E3C0D">
      <w:r>
        <w:t>ns under the Mental Health Act. And there's just a</w:t>
      </w:r>
    </w:p>
    <w:p w14:paraId="18CEC12B" w14:textId="77777777" w:rsidR="00174DF9" w:rsidRDefault="00174DF9"/>
    <w:p w14:paraId="4F9836D2" w14:textId="77777777" w:rsidR="00174DF9" w:rsidRDefault="009E3C0D">
      <w:proofErr w:type="spellStart"/>
      <w:r>
        <w:t>ot</w:t>
      </w:r>
      <w:proofErr w:type="spellEnd"/>
      <w:r>
        <w:t xml:space="preserve"> of variety in the work that we do</w:t>
      </w:r>
    </w:p>
    <w:p w14:paraId="0ADD416C" w14:textId="77777777" w:rsidR="00174DF9" w:rsidRDefault="00174DF9"/>
    <w:p w14:paraId="253110D0" w14:textId="77777777" w:rsidR="00174DF9" w:rsidRDefault="009E3C0D">
      <w:r>
        <w:t xml:space="preserve">do. However, regardless of what we're doing, the work </w:t>
      </w:r>
      <w:proofErr w:type="gramStart"/>
      <w:r>
        <w:t>always</w:t>
      </w:r>
      <w:proofErr w:type="gramEnd"/>
    </w:p>
    <w:p w14:paraId="78C0D4CB" w14:textId="77777777" w:rsidR="00174DF9" w:rsidRDefault="00174DF9"/>
    <w:p w14:paraId="36359B3C" w14:textId="77777777" w:rsidR="00174DF9" w:rsidRDefault="009E3C0D">
      <w:r>
        <w:t xml:space="preserve">involves making </w:t>
      </w:r>
      <w:proofErr w:type="gramStart"/>
      <w:r>
        <w:t>decisions</w:t>
      </w:r>
      <w:proofErr w:type="gramEnd"/>
    </w:p>
    <w:p w14:paraId="55482F3C" w14:textId="77777777" w:rsidR="00174DF9" w:rsidRDefault="00174DF9"/>
    <w:p w14:paraId="22230C59" w14:textId="77777777" w:rsidR="00174DF9" w:rsidRDefault="009E3C0D">
      <w:r>
        <w:t>and for people who are successfully appointed this to this</w:t>
      </w:r>
    </w:p>
    <w:p w14:paraId="075937F9" w14:textId="77777777" w:rsidR="00174DF9" w:rsidRDefault="00174DF9"/>
    <w:p w14:paraId="1AE38741" w14:textId="77777777" w:rsidR="00174DF9" w:rsidRDefault="009E3C0D">
      <w:proofErr w:type="spellStart"/>
      <w:r>
        <w:t>osition</w:t>
      </w:r>
      <w:proofErr w:type="spellEnd"/>
      <w:r>
        <w:t>, occupying the position comfortably.</w:t>
      </w:r>
    </w:p>
    <w:p w14:paraId="30FAE3EA" w14:textId="77777777" w:rsidR="00174DF9" w:rsidRDefault="00174DF9"/>
    <w:p w14:paraId="7CA19564" w14:textId="77777777" w:rsidR="00174DF9" w:rsidRDefault="009E3C0D">
      <w:r>
        <w:t xml:space="preserve">Of the decision maker when we're called upon to </w:t>
      </w:r>
      <w:proofErr w:type="gramStart"/>
      <w:r>
        <w:t>make a decision</w:t>
      </w:r>
      <w:proofErr w:type="gramEnd"/>
      <w:r>
        <w:t xml:space="preserve"> is</w:t>
      </w:r>
    </w:p>
    <w:p w14:paraId="31282F13" w14:textId="77777777" w:rsidR="00174DF9" w:rsidRDefault="00174DF9"/>
    <w:p w14:paraId="1A78E6CA" w14:textId="77777777" w:rsidR="00174DF9" w:rsidRDefault="009E3C0D">
      <w:r>
        <w:t>something that.</w:t>
      </w:r>
    </w:p>
    <w:p w14:paraId="77AF947F" w14:textId="77777777" w:rsidR="00174DF9" w:rsidRDefault="00174DF9"/>
    <w:p w14:paraId="7BE20416" w14:textId="77777777" w:rsidR="00174DF9" w:rsidRDefault="009E3C0D">
      <w:r>
        <w:t>People who are most comfortable in this position are</w:t>
      </w:r>
    </w:p>
    <w:p w14:paraId="38ECD459" w14:textId="77777777" w:rsidR="00174DF9" w:rsidRDefault="00174DF9"/>
    <w:p w14:paraId="15810ADF" w14:textId="77777777" w:rsidR="00174DF9" w:rsidRDefault="009E3C0D">
      <w:r>
        <w:t>comfortable doing, and sometimes that's challenging to come down on</w:t>
      </w:r>
    </w:p>
    <w:p w14:paraId="6EC59BF1" w14:textId="77777777" w:rsidR="00174DF9" w:rsidRDefault="00174DF9"/>
    <w:p w14:paraId="7EF1FA36" w14:textId="77777777" w:rsidR="00174DF9" w:rsidRDefault="009E3C0D">
      <w:r>
        <w:t>one side or another of an issue, especially the issues that</w:t>
      </w:r>
    </w:p>
    <w:p w14:paraId="66962885" w14:textId="77777777" w:rsidR="00174DF9" w:rsidRDefault="00174DF9"/>
    <w:p w14:paraId="176BE6A0" w14:textId="77777777" w:rsidR="00174DF9" w:rsidRDefault="009E3C0D">
      <w:r>
        <w:t>we hear are, as you can imagine, complex and</w:t>
      </w:r>
    </w:p>
    <w:p w14:paraId="569D64D9" w14:textId="77777777" w:rsidR="00174DF9" w:rsidRDefault="00174DF9"/>
    <w:p w14:paraId="480F5637" w14:textId="77777777" w:rsidR="00174DF9" w:rsidRDefault="009E3C0D">
      <w:r>
        <w:t xml:space="preserve">challenging. And in many </w:t>
      </w:r>
      <w:proofErr w:type="gramStart"/>
      <w:r>
        <w:t>cases</w:t>
      </w:r>
      <w:proofErr w:type="gramEnd"/>
      <w:r>
        <w:t xml:space="preserve"> they're the</w:t>
      </w:r>
    </w:p>
    <w:p w14:paraId="39E0584D" w14:textId="77777777" w:rsidR="00174DF9" w:rsidRDefault="00174DF9"/>
    <w:p w14:paraId="6F941CC7" w14:textId="77777777" w:rsidR="00174DF9" w:rsidRDefault="009E3C0D">
      <w:r>
        <w:t xml:space="preserve">right answer. There is none. </w:t>
      </w:r>
      <w:proofErr w:type="gramStart"/>
      <w:r>
        <w:t>So</w:t>
      </w:r>
      <w:proofErr w:type="gramEnd"/>
      <w:r>
        <w:t xml:space="preserve"> what we're</w:t>
      </w:r>
    </w:p>
    <w:p w14:paraId="0BB1A27E" w14:textId="77777777" w:rsidR="00174DF9" w:rsidRDefault="00174DF9"/>
    <w:p w14:paraId="6EC82787" w14:textId="77777777" w:rsidR="00174DF9" w:rsidRDefault="009E3C0D">
      <w:r>
        <w:t xml:space="preserve">re often doing is balancing interests and weighing, weighing </w:t>
      </w:r>
      <w:proofErr w:type="gramStart"/>
      <w:r>
        <w:t>various</w:t>
      </w:r>
      <w:proofErr w:type="gramEnd"/>
    </w:p>
    <w:p w14:paraId="0F8B125C" w14:textId="77777777" w:rsidR="00174DF9" w:rsidRDefault="00174DF9"/>
    <w:p w14:paraId="4BF71F38" w14:textId="77777777" w:rsidR="00174DF9" w:rsidRDefault="009E3C0D">
      <w:r>
        <w:t>factors.</w:t>
      </w:r>
    </w:p>
    <w:p w14:paraId="41C60458" w14:textId="77777777" w:rsidR="00174DF9" w:rsidRDefault="00174DF9"/>
    <w:p w14:paraId="7379C489" w14:textId="77777777" w:rsidR="00174DF9" w:rsidRDefault="009E3C0D">
      <w:proofErr w:type="gramStart"/>
      <w:r>
        <w:t>In order to</w:t>
      </w:r>
      <w:proofErr w:type="gramEnd"/>
      <w:r>
        <w:t xml:space="preserve"> arrive at this at a</w:t>
      </w:r>
    </w:p>
    <w:p w14:paraId="4267F419" w14:textId="77777777" w:rsidR="00174DF9" w:rsidRDefault="00174DF9"/>
    <w:p w14:paraId="6B2771F5" w14:textId="77777777" w:rsidR="00174DF9" w:rsidRDefault="009E3C0D">
      <w:r>
        <w:t>decision applying our life our</w:t>
      </w:r>
    </w:p>
    <w:p w14:paraId="2307325F" w14:textId="77777777" w:rsidR="00174DF9" w:rsidRDefault="00174DF9"/>
    <w:p w14:paraId="3DC1A7DA" w14:textId="77777777" w:rsidR="00174DF9" w:rsidRDefault="009E3C0D">
      <w:r>
        <w:t>r learned, our lived experiences</w:t>
      </w:r>
    </w:p>
    <w:p w14:paraId="313AE7F5" w14:textId="77777777" w:rsidR="00174DF9" w:rsidRDefault="00174DF9"/>
    <w:p w14:paraId="1521B613" w14:textId="77777777" w:rsidR="00174DF9" w:rsidRDefault="009E3C0D">
      <w:r>
        <w:t>to various scenarios are coming in front of us arriving at reasoned</w:t>
      </w:r>
    </w:p>
    <w:p w14:paraId="168F65D8" w14:textId="77777777" w:rsidR="00174DF9" w:rsidRDefault="00174DF9"/>
    <w:p w14:paraId="1746987A" w14:textId="77777777" w:rsidR="00174DF9" w:rsidRDefault="009E3C0D">
      <w:proofErr w:type="spellStart"/>
      <w:r>
        <w:t>ned</w:t>
      </w:r>
      <w:proofErr w:type="spellEnd"/>
      <w:r>
        <w:t xml:space="preserve"> decisions that are based in law, </w:t>
      </w:r>
      <w:proofErr w:type="gramStart"/>
      <w:r>
        <w:t>of course</w:t>
      </w:r>
      <w:proofErr w:type="gramEnd"/>
    </w:p>
    <w:p w14:paraId="460FA7C8" w14:textId="77777777" w:rsidR="00174DF9" w:rsidRDefault="00174DF9"/>
    <w:p w14:paraId="0BBE8596" w14:textId="77777777" w:rsidR="00174DF9" w:rsidRDefault="009E3C0D">
      <w:r>
        <w:t xml:space="preserve">as a paramount consideration, but it's very </w:t>
      </w:r>
      <w:proofErr w:type="gramStart"/>
      <w:r>
        <w:t>different</w:t>
      </w:r>
      <w:proofErr w:type="gramEnd"/>
    </w:p>
    <w:p w14:paraId="76A5953D" w14:textId="77777777" w:rsidR="00174DF9" w:rsidRDefault="00174DF9"/>
    <w:p w14:paraId="78911967" w14:textId="77777777" w:rsidR="00174DF9" w:rsidRDefault="009E3C0D">
      <w:r>
        <w:t>rom the intake office to the courtroom bail court</w:t>
      </w:r>
    </w:p>
    <w:p w14:paraId="3C07BD89" w14:textId="77777777" w:rsidR="00174DF9" w:rsidRDefault="00174DF9"/>
    <w:p w14:paraId="22E651EB" w14:textId="77777777" w:rsidR="00174DF9" w:rsidRDefault="009E3C0D">
      <w:r>
        <w:t xml:space="preserve">busy case management docket It </w:t>
      </w:r>
      <w:proofErr w:type="gramStart"/>
      <w:r>
        <w:t>is</w:t>
      </w:r>
      <w:proofErr w:type="gramEnd"/>
    </w:p>
    <w:p w14:paraId="63FE3489" w14:textId="77777777" w:rsidR="00174DF9" w:rsidRDefault="00174DF9"/>
    <w:p w14:paraId="754BA779" w14:textId="77777777" w:rsidR="00174DF9" w:rsidRDefault="009E3C0D">
      <w:r>
        <w:t>is a fast-paced position to be able to occupy.</w:t>
      </w:r>
    </w:p>
    <w:p w14:paraId="52B8818E" w14:textId="77777777" w:rsidR="00174DF9" w:rsidRDefault="00174DF9"/>
    <w:p w14:paraId="28B95BD9" w14:textId="77777777" w:rsidR="00174DF9" w:rsidRDefault="009E3C0D">
      <w:r>
        <w:t xml:space="preserve">With a lot of variety, and it's very, </w:t>
      </w:r>
      <w:proofErr w:type="gramStart"/>
      <w:r>
        <w:t>very</w:t>
      </w:r>
      <w:proofErr w:type="gramEnd"/>
    </w:p>
    <w:p w14:paraId="2A3FBCD1" w14:textId="77777777" w:rsidR="00174DF9" w:rsidRDefault="00174DF9"/>
    <w:p w14:paraId="3B918A0A" w14:textId="77777777" w:rsidR="00174DF9" w:rsidRDefault="009E3C0D">
      <w:r>
        <w:t xml:space="preserve">rewarding. </w:t>
      </w:r>
      <w:proofErr w:type="gramStart"/>
      <w:r>
        <w:t>So</w:t>
      </w:r>
      <w:proofErr w:type="gramEnd"/>
      <w:r>
        <w:t xml:space="preserve"> you've now</w:t>
      </w:r>
    </w:p>
    <w:p w14:paraId="7EB1873D" w14:textId="77777777" w:rsidR="00174DF9" w:rsidRDefault="00174DF9"/>
    <w:p w14:paraId="2994E837" w14:textId="77777777" w:rsidR="00174DF9" w:rsidRDefault="009E3C0D">
      <w:r>
        <w:t>settled into the role, you've been appointed and now you're</w:t>
      </w:r>
    </w:p>
    <w:p w14:paraId="4A4A9837" w14:textId="77777777" w:rsidR="00174DF9" w:rsidRDefault="00174DF9"/>
    <w:p w14:paraId="7F4AABE7" w14:textId="77777777" w:rsidR="00174DF9" w:rsidRDefault="009E3C0D">
      <w:r>
        <w:t>getting more comfortable in the role of justice</w:t>
      </w:r>
    </w:p>
    <w:p w14:paraId="5624F43B" w14:textId="77777777" w:rsidR="00174DF9" w:rsidRDefault="00174DF9"/>
    <w:p w14:paraId="5F958848" w14:textId="77777777" w:rsidR="00174DF9" w:rsidRDefault="009E3C0D">
      <w:r>
        <w:t>of peace. What do you enjoy most about being a justice of the Peace?</w:t>
      </w:r>
    </w:p>
    <w:p w14:paraId="2A9F3CD3" w14:textId="77777777" w:rsidR="00174DF9" w:rsidRDefault="00174DF9"/>
    <w:p w14:paraId="2C6BA5DB" w14:textId="77777777" w:rsidR="00174DF9" w:rsidRDefault="009E3C0D">
      <w:r>
        <w:t>Oh.</w:t>
      </w:r>
    </w:p>
    <w:p w14:paraId="6C71870F" w14:textId="77777777" w:rsidR="00174DF9" w:rsidRDefault="00174DF9"/>
    <w:p w14:paraId="74439267" w14:textId="77777777" w:rsidR="00174DF9" w:rsidRDefault="009E3C0D">
      <w:r>
        <w:t xml:space="preserve">We called it before the front </w:t>
      </w:r>
      <w:proofErr w:type="gramStart"/>
      <w:r>
        <w:t>door</w:t>
      </w:r>
      <w:proofErr w:type="gramEnd"/>
    </w:p>
    <w:p w14:paraId="7C11E962" w14:textId="77777777" w:rsidR="00174DF9" w:rsidRDefault="00174DF9"/>
    <w:p w14:paraId="37050687" w14:textId="77777777" w:rsidR="00174DF9" w:rsidRDefault="009E3C0D">
      <w:r>
        <w:t>to the justice system and I said that I take that</w:t>
      </w:r>
    </w:p>
    <w:p w14:paraId="575AB783" w14:textId="77777777" w:rsidR="00174DF9" w:rsidRDefault="00174DF9"/>
    <w:p w14:paraId="108ADB62" w14:textId="77777777" w:rsidR="00174DF9" w:rsidRDefault="009E3C0D">
      <w:r>
        <w:t xml:space="preserve">role and that trust placed in me in this position </w:t>
      </w:r>
      <w:proofErr w:type="gramStart"/>
      <w:r>
        <w:t>very</w:t>
      </w:r>
      <w:proofErr w:type="gramEnd"/>
    </w:p>
    <w:p w14:paraId="246C2908" w14:textId="77777777" w:rsidR="00174DF9" w:rsidRDefault="00174DF9"/>
    <w:p w14:paraId="234D70BC" w14:textId="77777777" w:rsidR="00174DF9" w:rsidRDefault="009E3C0D">
      <w:r>
        <w:t>seriously and.</w:t>
      </w:r>
    </w:p>
    <w:p w14:paraId="1AA19132" w14:textId="77777777" w:rsidR="00174DF9" w:rsidRDefault="00174DF9"/>
    <w:p w14:paraId="3107AB2A" w14:textId="77777777" w:rsidR="00174DF9" w:rsidRDefault="009E3C0D">
      <w:r>
        <w:t>That would probably be it. The</w:t>
      </w:r>
    </w:p>
    <w:p w14:paraId="5BC88503" w14:textId="77777777" w:rsidR="00174DF9" w:rsidRDefault="00174DF9"/>
    <w:p w14:paraId="3A8D0587" w14:textId="77777777" w:rsidR="00174DF9" w:rsidRDefault="009E3C0D">
      <w:r>
        <w:t>variety of work that I've already alluded to and providing a</w:t>
      </w:r>
    </w:p>
    <w:p w14:paraId="5775F54F" w14:textId="77777777" w:rsidR="00174DF9" w:rsidRDefault="00174DF9"/>
    <w:p w14:paraId="545793B9" w14:textId="77777777" w:rsidR="00174DF9" w:rsidRDefault="009E3C0D">
      <w:r>
        <w:t xml:space="preserve">public service to a diverse group of people, but </w:t>
      </w:r>
      <w:proofErr w:type="gramStart"/>
      <w:r>
        <w:t>being</w:t>
      </w:r>
      <w:proofErr w:type="gramEnd"/>
    </w:p>
    <w:p w14:paraId="6F6C9D5F" w14:textId="77777777" w:rsidR="00174DF9" w:rsidRDefault="00174DF9"/>
    <w:p w14:paraId="5728D3E6" w14:textId="77777777" w:rsidR="00174DF9" w:rsidRDefault="009E3C0D">
      <w:r>
        <w:t>that front phase of the justice system in many instances for</w:t>
      </w:r>
    </w:p>
    <w:p w14:paraId="3A3644DA" w14:textId="77777777" w:rsidR="00174DF9" w:rsidRDefault="00174DF9"/>
    <w:p w14:paraId="4E9390B4" w14:textId="77777777" w:rsidR="00174DF9" w:rsidRDefault="009E3C0D">
      <w:r>
        <w:t>the vast degree or for the vast</w:t>
      </w:r>
    </w:p>
    <w:p w14:paraId="3B4902DB" w14:textId="77777777" w:rsidR="00174DF9" w:rsidRDefault="00174DF9"/>
    <w:p w14:paraId="2E15D691" w14:textId="77777777" w:rsidR="00174DF9" w:rsidRDefault="009E3C0D">
      <w:r>
        <w:t>majority of Ontarians.</w:t>
      </w:r>
    </w:p>
    <w:p w14:paraId="32842F1D" w14:textId="77777777" w:rsidR="00174DF9" w:rsidRDefault="00174DF9"/>
    <w:p w14:paraId="662F7E96" w14:textId="77777777" w:rsidR="00174DF9" w:rsidRDefault="009E3C0D">
      <w:r>
        <w:t>Their perception of the justice system will</w:t>
      </w:r>
    </w:p>
    <w:p w14:paraId="711CDE5E" w14:textId="77777777" w:rsidR="00174DF9" w:rsidRDefault="00174DF9"/>
    <w:p w14:paraId="7587A0F6" w14:textId="77777777" w:rsidR="00174DF9" w:rsidRDefault="009E3C0D">
      <w:r>
        <w:t xml:space="preserve">be their experience in the </w:t>
      </w:r>
      <w:proofErr w:type="gramStart"/>
      <w:r>
        <w:t>courtroom</w:t>
      </w:r>
      <w:proofErr w:type="gramEnd"/>
    </w:p>
    <w:p w14:paraId="6A2BC585" w14:textId="77777777" w:rsidR="00174DF9" w:rsidRDefault="00174DF9"/>
    <w:p w14:paraId="31D7A181" w14:textId="77777777" w:rsidR="00174DF9" w:rsidRDefault="009E3C0D">
      <w:r>
        <w:t xml:space="preserve">of a justice of the peace. And what I mean by that is </w:t>
      </w:r>
      <w:proofErr w:type="gramStart"/>
      <w:r>
        <w:t>we</w:t>
      </w:r>
      <w:proofErr w:type="gramEnd"/>
    </w:p>
    <w:p w14:paraId="49A616B1" w14:textId="77777777" w:rsidR="00174DF9" w:rsidRDefault="00174DF9"/>
    <w:p w14:paraId="513D9469" w14:textId="77777777" w:rsidR="00174DF9" w:rsidRDefault="009E3C0D">
      <w:r>
        <w:t xml:space="preserve">see people at the very beginning of their </w:t>
      </w:r>
      <w:proofErr w:type="gramStart"/>
      <w:r>
        <w:t>matter</w:t>
      </w:r>
      <w:proofErr w:type="gramEnd"/>
    </w:p>
    <w:p w14:paraId="3B4B52B0" w14:textId="77777777" w:rsidR="00174DF9" w:rsidRDefault="00174DF9"/>
    <w:p w14:paraId="055BA7CA" w14:textId="77777777" w:rsidR="00174DF9" w:rsidRDefault="009E3C0D">
      <w:r>
        <w:t>in large, complex criminal matters that will ultimately</w:t>
      </w:r>
    </w:p>
    <w:p w14:paraId="6A8F822E" w14:textId="77777777" w:rsidR="00174DF9" w:rsidRDefault="00174DF9"/>
    <w:p w14:paraId="768AD4FD" w14:textId="77777777" w:rsidR="00174DF9" w:rsidRDefault="009E3C0D">
      <w:r>
        <w:t>have a trial in front of a judge. We see people before they</w:t>
      </w:r>
    </w:p>
    <w:p w14:paraId="2EA75E83" w14:textId="77777777" w:rsidR="00174DF9" w:rsidRDefault="00174DF9"/>
    <w:p w14:paraId="0B4A382D" w14:textId="77777777" w:rsidR="00174DF9" w:rsidRDefault="009E3C0D">
      <w:r>
        <w:t xml:space="preserve">have a lawyer when they don't </w:t>
      </w:r>
      <w:proofErr w:type="gramStart"/>
      <w:r>
        <w:t>quite</w:t>
      </w:r>
      <w:proofErr w:type="gramEnd"/>
    </w:p>
    <w:p w14:paraId="4AC4FE2F" w14:textId="77777777" w:rsidR="00174DF9" w:rsidRDefault="00174DF9"/>
    <w:p w14:paraId="006A4BF4" w14:textId="77777777" w:rsidR="00174DF9" w:rsidRDefault="009E3C0D">
      <w:r>
        <w:t xml:space="preserve">understand what's going on and how to navigate the justice </w:t>
      </w:r>
      <w:proofErr w:type="gramStart"/>
      <w:r>
        <w:t>system</w:t>
      </w:r>
      <w:proofErr w:type="gramEnd"/>
    </w:p>
    <w:p w14:paraId="5B09ED56" w14:textId="77777777" w:rsidR="00174DF9" w:rsidRDefault="00174DF9"/>
    <w:p w14:paraId="17EEE8BF" w14:textId="77777777" w:rsidR="00174DF9" w:rsidRDefault="009E3C0D">
      <w:r>
        <w:t>m. And we have the opportunity at that point to provide the</w:t>
      </w:r>
    </w:p>
    <w:p w14:paraId="5812E170" w14:textId="77777777" w:rsidR="00174DF9" w:rsidRDefault="00174DF9"/>
    <w:p w14:paraId="16C15A36" w14:textId="77777777" w:rsidR="00174DF9" w:rsidRDefault="009E3C0D">
      <w:r>
        <w:t>public service.</w:t>
      </w:r>
    </w:p>
    <w:p w14:paraId="278AFD40" w14:textId="77777777" w:rsidR="00174DF9" w:rsidRDefault="00174DF9"/>
    <w:p w14:paraId="73B48E72" w14:textId="77777777" w:rsidR="00174DF9" w:rsidRDefault="009E3C0D">
      <w:r>
        <w:t>Of helping those people navigate the justice</w:t>
      </w:r>
    </w:p>
    <w:p w14:paraId="29DB5971" w14:textId="77777777" w:rsidR="00174DF9" w:rsidRDefault="00174DF9"/>
    <w:p w14:paraId="6DAF65DF" w14:textId="77777777" w:rsidR="00174DF9" w:rsidRDefault="009E3C0D">
      <w:r>
        <w:t xml:space="preserve">system and they may not see a courtroom again because at some point </w:t>
      </w:r>
      <w:proofErr w:type="gramStart"/>
      <w:r>
        <w:t>their</w:t>
      </w:r>
      <w:proofErr w:type="gramEnd"/>
    </w:p>
    <w:p w14:paraId="70F35735" w14:textId="77777777" w:rsidR="00174DF9" w:rsidRDefault="00174DF9"/>
    <w:p w14:paraId="622C28AA" w14:textId="77777777" w:rsidR="00174DF9" w:rsidRDefault="009E3C0D">
      <w:r>
        <w:t>lawyer's going to take over for people who are not self represented until the</w:t>
      </w:r>
    </w:p>
    <w:p w14:paraId="5D255343" w14:textId="77777777" w:rsidR="00174DF9" w:rsidRDefault="00174DF9"/>
    <w:p w14:paraId="557D5A0F" w14:textId="77777777" w:rsidR="00174DF9" w:rsidRDefault="009E3C0D">
      <w:r>
        <w:t xml:space="preserve">day of their trial. </w:t>
      </w:r>
      <w:proofErr w:type="gramStart"/>
      <w:r>
        <w:t>So</w:t>
      </w:r>
      <w:proofErr w:type="gramEnd"/>
      <w:r>
        <w:t xml:space="preserve"> their perception of the justice</w:t>
      </w:r>
    </w:p>
    <w:p w14:paraId="552C276D" w14:textId="77777777" w:rsidR="00174DF9" w:rsidRDefault="00174DF9"/>
    <w:p w14:paraId="0EDA4C58" w14:textId="77777777" w:rsidR="00174DF9" w:rsidRDefault="009E3C0D">
      <w:r>
        <w:t>system is the justice their experience in the courtroom of justice of</w:t>
      </w:r>
    </w:p>
    <w:p w14:paraId="1F8AFB83" w14:textId="77777777" w:rsidR="00174DF9" w:rsidRDefault="00174DF9"/>
    <w:p w14:paraId="12846027" w14:textId="77777777" w:rsidR="00174DF9" w:rsidRDefault="009E3C0D">
      <w:r>
        <w:t>the peace same thing in provincial offenses act I mentioned the</w:t>
      </w:r>
    </w:p>
    <w:p w14:paraId="68342FE7" w14:textId="77777777" w:rsidR="00174DF9" w:rsidRDefault="00174DF9"/>
    <w:p w14:paraId="7E4A9628" w14:textId="77777777" w:rsidR="00174DF9" w:rsidRDefault="009E3C0D">
      <w:r>
        <w:t>the Environmental Protection Act and other complex matters</w:t>
      </w:r>
    </w:p>
    <w:p w14:paraId="40776332" w14:textId="77777777" w:rsidR="00174DF9" w:rsidRDefault="00174DF9"/>
    <w:p w14:paraId="48B1CABB" w14:textId="77777777" w:rsidR="00174DF9" w:rsidRDefault="009E3C0D">
      <w:r>
        <w:t xml:space="preserve">that come before us for trial under the provincial </w:t>
      </w:r>
      <w:proofErr w:type="gramStart"/>
      <w:r>
        <w:t>offenses</w:t>
      </w:r>
      <w:proofErr w:type="gramEnd"/>
    </w:p>
    <w:p w14:paraId="107E9FD5" w14:textId="77777777" w:rsidR="00174DF9" w:rsidRDefault="00174DF9"/>
    <w:p w14:paraId="7A411EEB" w14:textId="77777777" w:rsidR="00174DF9" w:rsidRDefault="009E3C0D">
      <w:r>
        <w:t>act However, we also see.</w:t>
      </w:r>
    </w:p>
    <w:p w14:paraId="564A82CB" w14:textId="77777777" w:rsidR="00174DF9" w:rsidRDefault="00174DF9"/>
    <w:p w14:paraId="7D51AA86" w14:textId="77777777" w:rsidR="00174DF9" w:rsidRDefault="009E3C0D">
      <w:r>
        <w:t>Regular seedy matters</w:t>
      </w:r>
    </w:p>
    <w:p w14:paraId="3CE28D4A" w14:textId="77777777" w:rsidR="00174DF9" w:rsidRDefault="00174DF9"/>
    <w:p w14:paraId="6F55D62F" w14:textId="77777777" w:rsidR="00174DF9" w:rsidRDefault="009E3C0D">
      <w:r>
        <w:t xml:space="preserve">failing to stop at a stop sign. And these are people who </w:t>
      </w:r>
      <w:proofErr w:type="gramStart"/>
      <w:r>
        <w:t>are</w:t>
      </w:r>
      <w:proofErr w:type="gramEnd"/>
    </w:p>
    <w:p w14:paraId="03E60B2D" w14:textId="77777777" w:rsidR="00174DF9" w:rsidRDefault="00174DF9"/>
    <w:p w14:paraId="2867CB8C" w14:textId="77777777" w:rsidR="00174DF9" w:rsidRDefault="009E3C0D">
      <w:r>
        <w:t>everyday people going about their life and come into</w:t>
      </w:r>
    </w:p>
    <w:p w14:paraId="41A1092D" w14:textId="77777777" w:rsidR="00174DF9" w:rsidRDefault="00174DF9"/>
    <w:p w14:paraId="358515BE" w14:textId="77777777" w:rsidR="00174DF9" w:rsidRDefault="009E3C0D">
      <w:r>
        <w:t>contact with the justice system and their trial would be in front of a justice of</w:t>
      </w:r>
    </w:p>
    <w:p w14:paraId="03CC5A65" w14:textId="77777777" w:rsidR="00174DF9" w:rsidRDefault="00174DF9"/>
    <w:p w14:paraId="5D59029D" w14:textId="77777777" w:rsidR="00174DF9" w:rsidRDefault="009E3C0D">
      <w:r>
        <w:t xml:space="preserve">the peace. So again, for </w:t>
      </w:r>
      <w:proofErr w:type="gramStart"/>
      <w:r>
        <w:t>the vast majority of</w:t>
      </w:r>
      <w:proofErr w:type="gramEnd"/>
      <w:r>
        <w:t xml:space="preserve"> people who live in</w:t>
      </w:r>
    </w:p>
    <w:p w14:paraId="63ACB6A2" w14:textId="77777777" w:rsidR="00174DF9" w:rsidRDefault="00174DF9"/>
    <w:p w14:paraId="2359B295" w14:textId="77777777" w:rsidR="00174DF9" w:rsidRDefault="009E3C0D">
      <w:r>
        <w:t>n Ontario, their perception of the justice system is in</w:t>
      </w:r>
    </w:p>
    <w:p w14:paraId="2C8D472F" w14:textId="77777777" w:rsidR="00174DF9" w:rsidRDefault="00174DF9"/>
    <w:p w14:paraId="67973075" w14:textId="77777777" w:rsidR="00174DF9" w:rsidRDefault="009E3C0D">
      <w:r>
        <w:t>front of a justice of the peace and that is an</w:t>
      </w:r>
    </w:p>
    <w:p w14:paraId="4EE55097" w14:textId="77777777" w:rsidR="00174DF9" w:rsidRDefault="00174DF9"/>
    <w:p w14:paraId="4E061A6C" w14:textId="77777777" w:rsidR="00174DF9" w:rsidRDefault="009E3C0D">
      <w:r>
        <w:t>incredibly humbling position to be in. Very</w:t>
      </w:r>
    </w:p>
    <w:p w14:paraId="68AE7378" w14:textId="77777777" w:rsidR="00174DF9" w:rsidRDefault="00174DF9"/>
    <w:p w14:paraId="25B773A4" w14:textId="77777777" w:rsidR="00174DF9" w:rsidRDefault="009E3C0D">
      <w:r>
        <w:t>y rewarding and it's a great opportunity</w:t>
      </w:r>
    </w:p>
    <w:p w14:paraId="33CE2273" w14:textId="77777777" w:rsidR="00174DF9" w:rsidRDefault="00174DF9"/>
    <w:p w14:paraId="686737FE" w14:textId="77777777" w:rsidR="00174DF9" w:rsidRDefault="009E3C0D">
      <w:r>
        <w:t>y to be able to discharge.</w:t>
      </w:r>
    </w:p>
    <w:p w14:paraId="59CA3B16" w14:textId="77777777" w:rsidR="00174DF9" w:rsidRDefault="00174DF9"/>
    <w:p w14:paraId="4769E211" w14:textId="77777777" w:rsidR="00174DF9" w:rsidRDefault="009E3C0D">
      <w:r>
        <w:t>Trust placed in this position and</w:t>
      </w:r>
    </w:p>
    <w:p w14:paraId="5CF92296" w14:textId="77777777" w:rsidR="00174DF9" w:rsidRDefault="00174DF9"/>
    <w:p w14:paraId="6845DF8C" w14:textId="77777777" w:rsidR="00174DF9" w:rsidRDefault="009E3C0D">
      <w:r>
        <w:t xml:space="preserve">it is very it's </w:t>
      </w:r>
      <w:proofErr w:type="gramStart"/>
      <w:r>
        <w:t>a nice</w:t>
      </w:r>
      <w:proofErr w:type="gramEnd"/>
    </w:p>
    <w:p w14:paraId="3BCBCB4C" w14:textId="77777777" w:rsidR="00174DF9" w:rsidRDefault="00174DF9"/>
    <w:p w14:paraId="1712B686" w14:textId="77777777" w:rsidR="00174DF9" w:rsidRDefault="009E3C0D">
      <w:r>
        <w:t>e way to be able to show up to</w:t>
      </w:r>
    </w:p>
    <w:p w14:paraId="5B48A671" w14:textId="77777777" w:rsidR="00174DF9" w:rsidRDefault="00174DF9"/>
    <w:p w14:paraId="0EF2DF0E" w14:textId="77777777" w:rsidR="00174DF9" w:rsidRDefault="009E3C0D">
      <w:r>
        <w:t>work in those environments and in the vast</w:t>
      </w:r>
    </w:p>
    <w:p w14:paraId="675380AA" w14:textId="77777777" w:rsidR="00174DF9" w:rsidRDefault="00174DF9"/>
    <w:p w14:paraId="7096A197" w14:textId="77777777" w:rsidR="00174DF9" w:rsidRDefault="009E3C0D">
      <w:r>
        <w:t>t variety of matters that we deal with</w:t>
      </w:r>
    </w:p>
    <w:p w14:paraId="2D830042" w14:textId="77777777" w:rsidR="00174DF9" w:rsidRDefault="00174DF9"/>
    <w:p w14:paraId="68FFD90F" w14:textId="77777777" w:rsidR="00174DF9" w:rsidRDefault="009E3C0D">
      <w:r>
        <w:t xml:space="preserve">And every position there's good days and </w:t>
      </w:r>
      <w:proofErr w:type="gramStart"/>
      <w:r>
        <w:t>bad</w:t>
      </w:r>
      <w:proofErr w:type="gramEnd"/>
    </w:p>
    <w:p w14:paraId="46CCE917" w14:textId="77777777" w:rsidR="00174DF9" w:rsidRDefault="00174DF9"/>
    <w:p w14:paraId="4343C7CC" w14:textId="77777777" w:rsidR="00174DF9" w:rsidRDefault="009E3C0D">
      <w:r>
        <w:t xml:space="preserve">days, but what would you consider most </w:t>
      </w:r>
      <w:proofErr w:type="gramStart"/>
      <w:r>
        <w:t>challenging</w:t>
      </w:r>
      <w:proofErr w:type="gramEnd"/>
    </w:p>
    <w:p w14:paraId="70D96B49" w14:textId="77777777" w:rsidR="00174DF9" w:rsidRDefault="00174DF9"/>
    <w:p w14:paraId="4F7DFAA0" w14:textId="77777777" w:rsidR="00174DF9" w:rsidRDefault="009E3C0D">
      <w:r>
        <w:t>out being a justice of the peace so to</w:t>
      </w:r>
    </w:p>
    <w:p w14:paraId="162343FA" w14:textId="77777777" w:rsidR="00174DF9" w:rsidRDefault="00174DF9"/>
    <w:p w14:paraId="4C0544D3" w14:textId="77777777" w:rsidR="00174DF9" w:rsidRDefault="009E3C0D">
      <w:r>
        <w:t>o the extent that of course it's.</w:t>
      </w:r>
    </w:p>
    <w:p w14:paraId="44CD0D84" w14:textId="77777777" w:rsidR="00174DF9" w:rsidRDefault="00174DF9"/>
    <w:p w14:paraId="64566910" w14:textId="77777777" w:rsidR="00174DF9" w:rsidRDefault="009E3C0D">
      <w:r>
        <w:t>Overwhelmingly rewarding from my point of view, of course</w:t>
      </w:r>
    </w:p>
    <w:p w14:paraId="0E5EEF3F" w14:textId="77777777" w:rsidR="00174DF9" w:rsidRDefault="00174DF9"/>
    <w:p w14:paraId="45AD941F" w14:textId="77777777" w:rsidR="00174DF9" w:rsidRDefault="009E3C0D">
      <w:r>
        <w:t>as any as anything, it is challenging.</w:t>
      </w:r>
    </w:p>
    <w:p w14:paraId="017DFA3C" w14:textId="77777777" w:rsidR="00174DF9" w:rsidRDefault="00174DF9"/>
    <w:p w14:paraId="69133ED9" w14:textId="77777777" w:rsidR="00174DF9" w:rsidRDefault="009E3C0D">
      <w:r>
        <w:t>I mentioned previously that the role can be isolating you're</w:t>
      </w:r>
    </w:p>
    <w:p w14:paraId="486D2828" w14:textId="77777777" w:rsidR="00174DF9" w:rsidRDefault="00174DF9"/>
    <w:p w14:paraId="718A8658" w14:textId="77777777" w:rsidR="00174DF9" w:rsidRDefault="009E3C0D">
      <w:r>
        <w:t>e dealing with people who are in crisis at times at 1:00</w:t>
      </w:r>
    </w:p>
    <w:p w14:paraId="6DE2FEB1" w14:textId="77777777" w:rsidR="00174DF9" w:rsidRDefault="00174DF9"/>
    <w:p w14:paraId="02571A1E" w14:textId="77777777" w:rsidR="00174DF9" w:rsidRDefault="009E3C0D">
      <w:r>
        <w:t xml:space="preserve">of the lowest points in their lives, and you're </w:t>
      </w:r>
      <w:proofErr w:type="gramStart"/>
      <w:r>
        <w:t>working</w:t>
      </w:r>
      <w:proofErr w:type="gramEnd"/>
    </w:p>
    <w:p w14:paraId="7287B6D4" w14:textId="77777777" w:rsidR="00174DF9" w:rsidRDefault="00174DF9"/>
    <w:p w14:paraId="164231F1" w14:textId="77777777" w:rsidR="00174DF9" w:rsidRDefault="009E3C0D">
      <w:r>
        <w:t xml:space="preserve">as </w:t>
      </w:r>
      <w:proofErr w:type="spellStart"/>
      <w:proofErr w:type="gramStart"/>
      <w:r>
        <w:t>a</w:t>
      </w:r>
      <w:proofErr w:type="spellEnd"/>
      <w:proofErr w:type="gramEnd"/>
      <w:r>
        <w:t xml:space="preserve"> independent judicial officer in</w:t>
      </w:r>
    </w:p>
    <w:p w14:paraId="5022F28E" w14:textId="77777777" w:rsidR="00174DF9" w:rsidRDefault="00174DF9"/>
    <w:p w14:paraId="4080DF96" w14:textId="77777777" w:rsidR="00174DF9" w:rsidRDefault="009E3C0D">
      <w:r>
        <w:t xml:space="preserve">court and this can at times be challenging. There's </w:t>
      </w:r>
      <w:proofErr w:type="gramStart"/>
      <w:r>
        <w:t>nobody</w:t>
      </w:r>
      <w:proofErr w:type="gramEnd"/>
    </w:p>
    <w:p w14:paraId="6B7FF49D" w14:textId="77777777" w:rsidR="00174DF9" w:rsidRDefault="00174DF9"/>
    <w:p w14:paraId="66C195F0" w14:textId="77777777" w:rsidR="00174DF9" w:rsidRDefault="009E3C0D">
      <w:r>
        <w:t>y necessarily to immediately balance</w:t>
      </w:r>
    </w:p>
    <w:p w14:paraId="4CC059DA" w14:textId="77777777" w:rsidR="00174DF9" w:rsidRDefault="00174DF9"/>
    <w:p w14:paraId="33F5BA28" w14:textId="77777777" w:rsidR="00174DF9" w:rsidRDefault="009E3C0D">
      <w:r>
        <w:t xml:space="preserve">an idea off of </w:t>
      </w:r>
      <w:proofErr w:type="gramStart"/>
      <w:r>
        <w:t>At</w:t>
      </w:r>
      <w:proofErr w:type="gramEnd"/>
      <w:r>
        <w:t xml:space="preserve"> the end of the day, you're</w:t>
      </w:r>
    </w:p>
    <w:p w14:paraId="41DA1215" w14:textId="77777777" w:rsidR="00174DF9" w:rsidRDefault="00174DF9"/>
    <w:p w14:paraId="3102AA49" w14:textId="77777777" w:rsidR="00174DF9" w:rsidRDefault="009E3C0D">
      <w:r>
        <w:t>the person who is occupying both the decision maker context and</w:t>
      </w:r>
    </w:p>
    <w:p w14:paraId="4CF13355" w14:textId="77777777" w:rsidR="00174DF9" w:rsidRDefault="00174DF9"/>
    <w:p w14:paraId="29B0F662" w14:textId="77777777" w:rsidR="00174DF9" w:rsidRDefault="009E3C0D">
      <w:r>
        <w:t>d often making decisions.</w:t>
      </w:r>
    </w:p>
    <w:p w14:paraId="3DA529F9" w14:textId="77777777" w:rsidR="00174DF9" w:rsidRDefault="00174DF9"/>
    <w:p w14:paraId="793733A6" w14:textId="77777777" w:rsidR="00174DF9" w:rsidRDefault="009E3C0D">
      <w:r>
        <w:t>Very, very quickly contemporary</w:t>
      </w:r>
    </w:p>
    <w:p w14:paraId="6CD137CE" w14:textId="77777777" w:rsidR="00174DF9" w:rsidRDefault="00174DF9"/>
    <w:p w14:paraId="556F273E" w14:textId="77777777" w:rsidR="00174DF9" w:rsidRDefault="009E3C0D">
      <w:proofErr w:type="gramStart"/>
      <w:r>
        <w:t>yes</w:t>
      </w:r>
      <w:proofErr w:type="gramEnd"/>
      <w:r>
        <w:t xml:space="preserve"> to hearing information, but you're also hearing</w:t>
      </w:r>
    </w:p>
    <w:p w14:paraId="07E4BC8B" w14:textId="77777777" w:rsidR="00174DF9" w:rsidRDefault="00174DF9"/>
    <w:p w14:paraId="53A20232" w14:textId="77777777" w:rsidR="00174DF9" w:rsidRDefault="009E3C0D">
      <w:proofErr w:type="spellStart"/>
      <w:r>
        <w:t>hallenging</w:t>
      </w:r>
      <w:proofErr w:type="spellEnd"/>
      <w:r>
        <w:t>, challenging information.</w:t>
      </w:r>
    </w:p>
    <w:p w14:paraId="34F1C49A" w14:textId="77777777" w:rsidR="00174DF9" w:rsidRDefault="00174DF9"/>
    <w:p w14:paraId="28DF75CE" w14:textId="77777777" w:rsidR="00174DF9" w:rsidRDefault="009E3C0D">
      <w:r>
        <w:t>Another challenging aspect is being a small part of a</w:t>
      </w:r>
    </w:p>
    <w:p w14:paraId="6A956623" w14:textId="77777777" w:rsidR="00174DF9" w:rsidRDefault="00174DF9"/>
    <w:p w14:paraId="2F619F23" w14:textId="77777777" w:rsidR="00174DF9" w:rsidRDefault="009E3C0D">
      <w:r>
        <w:t xml:space="preserve">much larger legal system. I mentioned the breadth of matters over </w:t>
      </w:r>
      <w:proofErr w:type="gramStart"/>
      <w:r>
        <w:t>which</w:t>
      </w:r>
      <w:proofErr w:type="gramEnd"/>
    </w:p>
    <w:p w14:paraId="05DBCD01" w14:textId="77777777" w:rsidR="00174DF9" w:rsidRDefault="00174DF9"/>
    <w:p w14:paraId="78626882" w14:textId="77777777" w:rsidR="00174DF9" w:rsidRDefault="009E3C0D">
      <w:r>
        <w:t xml:space="preserve">we have jurisdiction, but we have </w:t>
      </w:r>
      <w:proofErr w:type="gramStart"/>
      <w:r>
        <w:t>limited</w:t>
      </w:r>
      <w:proofErr w:type="gramEnd"/>
    </w:p>
    <w:p w14:paraId="4F027B32" w14:textId="77777777" w:rsidR="00174DF9" w:rsidRDefault="00174DF9"/>
    <w:p w14:paraId="15C35481" w14:textId="77777777" w:rsidR="00174DF9" w:rsidRDefault="009E3C0D">
      <w:r>
        <w:t xml:space="preserve">jurisdiction. </w:t>
      </w:r>
      <w:proofErr w:type="gramStart"/>
      <w:r>
        <w:t>So</w:t>
      </w:r>
      <w:proofErr w:type="gramEnd"/>
      <w:r>
        <w:t xml:space="preserve"> we have limited jurisdiction over a wide</w:t>
      </w:r>
    </w:p>
    <w:p w14:paraId="63FF2D74" w14:textId="77777777" w:rsidR="00174DF9" w:rsidRDefault="00174DF9"/>
    <w:p w14:paraId="1DA97D81" w14:textId="77777777" w:rsidR="00174DF9" w:rsidRDefault="009E3C0D">
      <w:r>
        <w:t>variety of matters and.</w:t>
      </w:r>
    </w:p>
    <w:p w14:paraId="3DCF3892" w14:textId="77777777" w:rsidR="00174DF9" w:rsidRDefault="00174DF9"/>
    <w:p w14:paraId="7323C84E" w14:textId="77777777" w:rsidR="00174DF9" w:rsidRDefault="009E3C0D">
      <w:r>
        <w:t>In this instance we are a small part of course the</w:t>
      </w:r>
    </w:p>
    <w:p w14:paraId="2787F392" w14:textId="77777777" w:rsidR="00174DF9" w:rsidRDefault="00174DF9"/>
    <w:p w14:paraId="1D38D9DA" w14:textId="77777777" w:rsidR="00174DF9" w:rsidRDefault="009E3C0D">
      <w:r>
        <w:t>the much larger legal system.</w:t>
      </w:r>
    </w:p>
    <w:p w14:paraId="5D068C59" w14:textId="77777777" w:rsidR="00174DF9" w:rsidRDefault="00174DF9"/>
    <w:p w14:paraId="539D8983" w14:textId="77777777" w:rsidR="00174DF9" w:rsidRDefault="009E3C0D">
      <w:r>
        <w:t xml:space="preserve">And the legal system is distinct from </w:t>
      </w:r>
      <w:proofErr w:type="gramStart"/>
      <w:r>
        <w:t>other</w:t>
      </w:r>
      <w:proofErr w:type="gramEnd"/>
    </w:p>
    <w:p w14:paraId="341A276E" w14:textId="77777777" w:rsidR="00174DF9" w:rsidRDefault="00174DF9"/>
    <w:p w14:paraId="7062B471" w14:textId="77777777" w:rsidR="00174DF9" w:rsidRDefault="009E3C0D">
      <w:r>
        <w:t xml:space="preserve">public social support systems, and it's challenging at </w:t>
      </w:r>
      <w:proofErr w:type="gramStart"/>
      <w:r>
        <w:t>times</w:t>
      </w:r>
      <w:proofErr w:type="gramEnd"/>
    </w:p>
    <w:p w14:paraId="53BACD0F" w14:textId="77777777" w:rsidR="00174DF9" w:rsidRDefault="00174DF9"/>
    <w:p w14:paraId="15DC1B87" w14:textId="77777777" w:rsidR="00174DF9" w:rsidRDefault="009E3C0D">
      <w:r>
        <w:t xml:space="preserve">especially people who are successfully appointed to this </w:t>
      </w:r>
      <w:proofErr w:type="gramStart"/>
      <w:r>
        <w:t>role</w:t>
      </w:r>
      <w:proofErr w:type="gramEnd"/>
    </w:p>
    <w:p w14:paraId="4AE6BDC3" w14:textId="77777777" w:rsidR="00174DF9" w:rsidRDefault="00174DF9"/>
    <w:p w14:paraId="177DC8F7" w14:textId="77777777" w:rsidR="00174DF9" w:rsidRDefault="009E3C0D">
      <w:r>
        <w:t>have been involved in their community. They care about people we</w:t>
      </w:r>
    </w:p>
    <w:p w14:paraId="6CDA7058" w14:textId="77777777" w:rsidR="00174DF9" w:rsidRDefault="00174DF9"/>
    <w:p w14:paraId="5F8634F2" w14:textId="77777777" w:rsidR="00174DF9" w:rsidRDefault="009E3C0D">
      <w:r>
        <w:t xml:space="preserve">We like people and we like the opportunity to serve people and </w:t>
      </w:r>
      <w:proofErr w:type="gramStart"/>
      <w:r>
        <w:t>many</w:t>
      </w:r>
      <w:proofErr w:type="gramEnd"/>
    </w:p>
    <w:p w14:paraId="1D7BD492" w14:textId="77777777" w:rsidR="00174DF9" w:rsidRDefault="00174DF9"/>
    <w:p w14:paraId="36CB5C59" w14:textId="77777777" w:rsidR="00174DF9" w:rsidRDefault="009E3C0D">
      <w:r>
        <w:t>y of us in this world have a great degree of empathy. However</w:t>
      </w:r>
    </w:p>
    <w:p w14:paraId="1D1F4880" w14:textId="77777777" w:rsidR="00174DF9" w:rsidRDefault="00174DF9"/>
    <w:p w14:paraId="1645FE8D" w14:textId="77777777" w:rsidR="00174DF9" w:rsidRDefault="009E3C0D">
      <w:r>
        <w:t xml:space="preserve">the legal system is distinct from other public </w:t>
      </w:r>
      <w:proofErr w:type="gramStart"/>
      <w:r>
        <w:t>social</w:t>
      </w:r>
      <w:proofErr w:type="gramEnd"/>
    </w:p>
    <w:p w14:paraId="0612E972" w14:textId="77777777" w:rsidR="00174DF9" w:rsidRDefault="00174DF9"/>
    <w:p w14:paraId="7CA6B880" w14:textId="77777777" w:rsidR="00174DF9" w:rsidRDefault="009E3C0D">
      <w:r>
        <w:t>support systems and it's challenging sometimes to.</w:t>
      </w:r>
    </w:p>
    <w:p w14:paraId="4DFFF28C" w14:textId="77777777" w:rsidR="00174DF9" w:rsidRDefault="00174DF9"/>
    <w:p w14:paraId="592AE2EC" w14:textId="77777777" w:rsidR="00174DF9" w:rsidRDefault="009E3C0D">
      <w:r>
        <w:t xml:space="preserve">Have a certain array of a certain </w:t>
      </w:r>
      <w:proofErr w:type="gramStart"/>
      <w:r>
        <w:t>number</w:t>
      </w:r>
      <w:proofErr w:type="gramEnd"/>
    </w:p>
    <w:p w14:paraId="66FCFE07" w14:textId="77777777" w:rsidR="00174DF9" w:rsidRDefault="00174DF9"/>
    <w:p w14:paraId="0BB2A578" w14:textId="77777777" w:rsidR="00174DF9" w:rsidRDefault="009E3C0D">
      <w:r>
        <w:t>of tools in your toolbox to apply to a given situation.</w:t>
      </w:r>
    </w:p>
    <w:p w14:paraId="0CE5CD97" w14:textId="77777777" w:rsidR="00174DF9" w:rsidRDefault="00174DF9"/>
    <w:p w14:paraId="3E6F9491" w14:textId="77777777" w:rsidR="00174DF9" w:rsidRDefault="009E3C0D">
      <w:r>
        <w:t xml:space="preserve">And maybe those tools aren't the tools </w:t>
      </w:r>
      <w:proofErr w:type="gramStart"/>
      <w:r>
        <w:t>that</w:t>
      </w:r>
      <w:proofErr w:type="gramEnd"/>
    </w:p>
    <w:p w14:paraId="33A0AE41" w14:textId="77777777" w:rsidR="00174DF9" w:rsidRDefault="00174DF9"/>
    <w:p w14:paraId="45DE3FCD" w14:textId="77777777" w:rsidR="00174DF9" w:rsidRDefault="009E3C0D">
      <w:r>
        <w:t>you want to apply, so that can be challenging too. And as I</w:t>
      </w:r>
    </w:p>
    <w:p w14:paraId="061FEB43" w14:textId="77777777" w:rsidR="00174DF9" w:rsidRDefault="00174DF9"/>
    <w:p w14:paraId="62AC96AE" w14:textId="77777777" w:rsidR="00174DF9" w:rsidRDefault="009E3C0D">
      <w:r>
        <w:t xml:space="preserve">mentioned many times, we preside </w:t>
      </w:r>
      <w:proofErr w:type="gramStart"/>
      <w:r>
        <w:t>over</w:t>
      </w:r>
      <w:proofErr w:type="gramEnd"/>
    </w:p>
    <w:p w14:paraId="188425CC" w14:textId="77777777" w:rsidR="00174DF9" w:rsidRDefault="00174DF9"/>
    <w:p w14:paraId="79B5016F" w14:textId="77777777" w:rsidR="00174DF9" w:rsidRDefault="009E3C0D">
      <w:r>
        <w:t xml:space="preserve">a large breadth of matters within our jurisdiction </w:t>
      </w:r>
      <w:proofErr w:type="gramStart"/>
      <w:r>
        <w:t>And</w:t>
      </w:r>
      <w:proofErr w:type="gramEnd"/>
      <w:r>
        <w:t xml:space="preserve"> 1:00</w:t>
      </w:r>
    </w:p>
    <w:p w14:paraId="30563357" w14:textId="77777777" w:rsidR="00174DF9" w:rsidRDefault="00174DF9"/>
    <w:p w14:paraId="01D680C9" w14:textId="77777777" w:rsidR="00174DF9" w:rsidRDefault="009E3C0D">
      <w:r>
        <w:t>of the challenges we talk about what does a day look like in the</w:t>
      </w:r>
    </w:p>
    <w:p w14:paraId="43F804A0" w14:textId="77777777" w:rsidR="00174DF9" w:rsidRDefault="00174DF9"/>
    <w:p w14:paraId="06FEB22E" w14:textId="77777777" w:rsidR="00174DF9" w:rsidRDefault="009E3C0D">
      <w:r>
        <w:t xml:space="preserve">life of a justice of the peace? And the answer is that </w:t>
      </w:r>
      <w:proofErr w:type="gramStart"/>
      <w:r>
        <w:t>it</w:t>
      </w:r>
      <w:proofErr w:type="gramEnd"/>
    </w:p>
    <w:p w14:paraId="4200D767" w14:textId="77777777" w:rsidR="00174DF9" w:rsidRDefault="00174DF9"/>
    <w:p w14:paraId="0DCFE965" w14:textId="77777777" w:rsidR="00174DF9" w:rsidRDefault="009E3C0D">
      <w:r>
        <w:t xml:space="preserve">varies. And because of that, you have to be </w:t>
      </w:r>
      <w:proofErr w:type="gramStart"/>
      <w:r>
        <w:t>able</w:t>
      </w:r>
      <w:proofErr w:type="gramEnd"/>
    </w:p>
    <w:p w14:paraId="496217B0" w14:textId="77777777" w:rsidR="00174DF9" w:rsidRDefault="00174DF9"/>
    <w:p w14:paraId="635F3DF7" w14:textId="77777777" w:rsidR="00174DF9" w:rsidRDefault="009E3C0D">
      <w:r>
        <w:t>to be able to preside in</w:t>
      </w:r>
    </w:p>
    <w:p w14:paraId="66C82AA8" w14:textId="77777777" w:rsidR="00174DF9" w:rsidRDefault="00174DF9"/>
    <w:p w14:paraId="033F6FB8" w14:textId="77777777" w:rsidR="00174DF9" w:rsidRDefault="009E3C0D">
      <w:r>
        <w:t xml:space="preserve">one court. </w:t>
      </w:r>
      <w:proofErr w:type="gramStart"/>
      <w:r>
        <w:t>So</w:t>
      </w:r>
      <w:proofErr w:type="gramEnd"/>
      <w:r>
        <w:t xml:space="preserve"> for example, provincial offenses presiding</w:t>
      </w:r>
    </w:p>
    <w:p w14:paraId="4631F88E" w14:textId="77777777" w:rsidR="00174DF9" w:rsidRDefault="00174DF9"/>
    <w:p w14:paraId="5556EC40" w14:textId="77777777" w:rsidR="00174DF9" w:rsidRDefault="009E3C0D">
      <w:r>
        <w:t>over a trial one day.</w:t>
      </w:r>
    </w:p>
    <w:p w14:paraId="4AF909B0" w14:textId="77777777" w:rsidR="00174DF9" w:rsidRDefault="00174DF9"/>
    <w:p w14:paraId="7B675B7B" w14:textId="77777777" w:rsidR="00174DF9" w:rsidRDefault="009E3C0D">
      <w:r>
        <w:t xml:space="preserve">And perhaps search warrants the next day reviewing </w:t>
      </w:r>
      <w:proofErr w:type="gramStart"/>
      <w:r>
        <w:t>search</w:t>
      </w:r>
      <w:proofErr w:type="gramEnd"/>
    </w:p>
    <w:p w14:paraId="4885100A" w14:textId="77777777" w:rsidR="00174DF9" w:rsidRDefault="00174DF9"/>
    <w:p w14:paraId="36192C46" w14:textId="77777777" w:rsidR="00174DF9" w:rsidRDefault="009E3C0D">
      <w:r>
        <w:t xml:space="preserve">warrants and then perhaps not return to the </w:t>
      </w:r>
      <w:proofErr w:type="gramStart"/>
      <w:r>
        <w:t>search</w:t>
      </w:r>
      <w:proofErr w:type="gramEnd"/>
    </w:p>
    <w:p w14:paraId="3D7CEA7F" w14:textId="77777777" w:rsidR="00174DF9" w:rsidRDefault="00174DF9"/>
    <w:p w14:paraId="405DDFAF" w14:textId="77777777" w:rsidR="00174DF9" w:rsidRDefault="009E3C0D">
      <w:r>
        <w:t>warrant assignment for a month and 1/2</w:t>
      </w:r>
    </w:p>
    <w:p w14:paraId="6DF670E6" w14:textId="77777777" w:rsidR="00174DF9" w:rsidRDefault="00174DF9"/>
    <w:p w14:paraId="026490E2" w14:textId="77777777" w:rsidR="00174DF9" w:rsidRDefault="009E3C0D">
      <w:proofErr w:type="spellStart"/>
      <w:r>
        <w:t>alf</w:t>
      </w:r>
      <w:proofErr w:type="spellEnd"/>
      <w:r>
        <w:t>. Perhaps your rotated through other assignments because of the court's needs during</w:t>
      </w:r>
    </w:p>
    <w:p w14:paraId="66597038" w14:textId="77777777" w:rsidR="00174DF9" w:rsidRDefault="00174DF9"/>
    <w:p w14:paraId="44E30170" w14:textId="77777777" w:rsidR="00174DF9" w:rsidRDefault="009E3C0D">
      <w:r>
        <w:t xml:space="preserve">that time. But when you return to search warrants you </w:t>
      </w:r>
      <w:proofErr w:type="gramStart"/>
      <w:r>
        <w:t>have to</w:t>
      </w:r>
      <w:proofErr w:type="gramEnd"/>
      <w:r>
        <w:t xml:space="preserve"> be</w:t>
      </w:r>
    </w:p>
    <w:p w14:paraId="017458F3" w14:textId="77777777" w:rsidR="00174DF9" w:rsidRDefault="00174DF9"/>
    <w:p w14:paraId="7DD4BC0F" w14:textId="77777777" w:rsidR="00174DF9" w:rsidRDefault="009E3C0D">
      <w:r>
        <w:t>able to be the expert in</w:t>
      </w:r>
    </w:p>
    <w:p w14:paraId="60086500" w14:textId="77777777" w:rsidR="00174DF9" w:rsidRDefault="00174DF9"/>
    <w:p w14:paraId="0BD8561F" w14:textId="77777777" w:rsidR="00174DF9" w:rsidRDefault="009E3C0D">
      <w:proofErr w:type="spellStart"/>
      <w:r>
        <w:t>n</w:t>
      </w:r>
      <w:proofErr w:type="spellEnd"/>
      <w:r>
        <w:t xml:space="preserve"> the room without the muscle memory that necessarily comes</w:t>
      </w:r>
    </w:p>
    <w:p w14:paraId="6A9BAC8F" w14:textId="77777777" w:rsidR="00174DF9" w:rsidRDefault="00174DF9"/>
    <w:p w14:paraId="1F0258C2" w14:textId="77777777" w:rsidR="00174DF9" w:rsidRDefault="009E3C0D">
      <w:r>
        <w:t xml:space="preserve">from daily practice in an area. So that can be </w:t>
      </w:r>
      <w:proofErr w:type="gramStart"/>
      <w:r>
        <w:t>challenging</w:t>
      </w:r>
      <w:proofErr w:type="gramEnd"/>
    </w:p>
    <w:p w14:paraId="2C28ACFC" w14:textId="77777777" w:rsidR="00174DF9" w:rsidRDefault="00174DF9"/>
    <w:p w14:paraId="0DAEDD0B" w14:textId="77777777" w:rsidR="00174DF9" w:rsidRDefault="009E3C0D">
      <w:r>
        <w:t xml:space="preserve">We have a large array of matters that we </w:t>
      </w:r>
      <w:proofErr w:type="gramStart"/>
      <w:r>
        <w:t>preside</w:t>
      </w:r>
      <w:proofErr w:type="gramEnd"/>
    </w:p>
    <w:p w14:paraId="67525D00" w14:textId="77777777" w:rsidR="00174DF9" w:rsidRDefault="00174DF9"/>
    <w:p w14:paraId="55357828" w14:textId="77777777" w:rsidR="00174DF9" w:rsidRDefault="009E3C0D">
      <w:r>
        <w:t>over.</w:t>
      </w:r>
    </w:p>
    <w:p w14:paraId="02A3EDED" w14:textId="77777777" w:rsidR="00174DF9" w:rsidRDefault="00174DF9"/>
    <w:p w14:paraId="304DFF6B" w14:textId="77777777" w:rsidR="00174DF9" w:rsidRDefault="009E3C0D">
      <w:r>
        <w:t>And being able to</w:t>
      </w:r>
    </w:p>
    <w:p w14:paraId="63B496E2" w14:textId="77777777" w:rsidR="00174DF9" w:rsidRDefault="00174DF9"/>
    <w:p w14:paraId="6CA8AF70" w14:textId="77777777" w:rsidR="00174DF9" w:rsidRDefault="009E3C0D">
      <w:r>
        <w:t xml:space="preserve">return to a space and occupy as the </w:t>
      </w:r>
      <w:proofErr w:type="gramStart"/>
      <w:r>
        <w:t>expert</w:t>
      </w:r>
      <w:proofErr w:type="gramEnd"/>
    </w:p>
    <w:p w14:paraId="3A871899" w14:textId="77777777" w:rsidR="00174DF9" w:rsidRDefault="00174DF9"/>
    <w:p w14:paraId="17C25734" w14:textId="77777777" w:rsidR="00174DF9" w:rsidRDefault="009E3C0D">
      <w:r>
        <w:t xml:space="preserve">as a decision maker and know where you </w:t>
      </w:r>
      <w:proofErr w:type="spellStart"/>
      <w:r>
        <w:t>where</w:t>
      </w:r>
      <w:proofErr w:type="spellEnd"/>
      <w:r>
        <w:t xml:space="preserve"> to</w:t>
      </w:r>
    </w:p>
    <w:p w14:paraId="2F6D4EFB" w14:textId="77777777" w:rsidR="00174DF9" w:rsidRDefault="00174DF9"/>
    <w:p w14:paraId="56E06F20" w14:textId="77777777" w:rsidR="00174DF9" w:rsidRDefault="009E3C0D">
      <w:r>
        <w:t xml:space="preserve">go quickly to access the information that you need can </w:t>
      </w:r>
      <w:proofErr w:type="gramStart"/>
      <w:r>
        <w:t>be</w:t>
      </w:r>
      <w:proofErr w:type="gramEnd"/>
    </w:p>
    <w:p w14:paraId="035A956E" w14:textId="77777777" w:rsidR="00174DF9" w:rsidRDefault="00174DF9"/>
    <w:p w14:paraId="0CD7CD1C" w14:textId="77777777" w:rsidR="00174DF9" w:rsidRDefault="009E3C0D">
      <w:r>
        <w:t>challenging for sure.</w:t>
      </w:r>
    </w:p>
    <w:p w14:paraId="7BC35E71" w14:textId="77777777" w:rsidR="00174DF9" w:rsidRDefault="00174DF9"/>
    <w:p w14:paraId="4BBD5283" w14:textId="77777777" w:rsidR="00174DF9" w:rsidRDefault="009E3C0D">
      <w:r>
        <w:t xml:space="preserve">Well, thank you worship. This is very </w:t>
      </w:r>
      <w:proofErr w:type="gramStart"/>
      <w:r>
        <w:t>helpful</w:t>
      </w:r>
      <w:proofErr w:type="gramEnd"/>
    </w:p>
    <w:p w14:paraId="264C1A0E" w14:textId="77777777" w:rsidR="00174DF9" w:rsidRDefault="00174DF9"/>
    <w:p w14:paraId="4B36B129" w14:textId="77777777" w:rsidR="00174DF9" w:rsidRDefault="009E3C0D">
      <w:r>
        <w:t>for our viewers that are considering applying for the</w:t>
      </w:r>
    </w:p>
    <w:p w14:paraId="3DC20B7F" w14:textId="77777777" w:rsidR="00174DF9" w:rsidRDefault="00174DF9"/>
    <w:p w14:paraId="440E7C7C" w14:textId="77777777" w:rsidR="00174DF9" w:rsidRDefault="009E3C0D">
      <w:r>
        <w:t>position, especially in their application and</w:t>
      </w:r>
    </w:p>
    <w:p w14:paraId="222C0D7E" w14:textId="77777777" w:rsidR="00174DF9" w:rsidRDefault="00174DF9"/>
    <w:p w14:paraId="2DE76D00" w14:textId="77777777" w:rsidR="00174DF9" w:rsidRDefault="009E3C0D">
      <w:r>
        <w:t xml:space="preserve">you know the information you provided us is </w:t>
      </w:r>
      <w:proofErr w:type="gramStart"/>
      <w:r>
        <w:t>going</w:t>
      </w:r>
      <w:proofErr w:type="gramEnd"/>
    </w:p>
    <w:p w14:paraId="2DE00C70" w14:textId="77777777" w:rsidR="00174DF9" w:rsidRDefault="00174DF9"/>
    <w:p w14:paraId="1307776A" w14:textId="77777777" w:rsidR="00174DF9" w:rsidRDefault="009E3C0D">
      <w:r>
        <w:t>g to help applicants.</w:t>
      </w:r>
    </w:p>
    <w:p w14:paraId="0828AFE0" w14:textId="77777777" w:rsidR="00174DF9" w:rsidRDefault="00174DF9"/>
    <w:p w14:paraId="587ED809" w14:textId="77777777" w:rsidR="00174DF9" w:rsidRDefault="009E3C0D">
      <w:r>
        <w:t>As they go through the application</w:t>
      </w:r>
    </w:p>
    <w:p w14:paraId="7BBBDB27" w14:textId="77777777" w:rsidR="00174DF9" w:rsidRDefault="00174DF9"/>
    <w:p w14:paraId="0777AFD3" w14:textId="77777777" w:rsidR="00174DF9" w:rsidRDefault="009E3C0D">
      <w:r>
        <w:t>deciding whether to apply and what to</w:t>
      </w:r>
    </w:p>
    <w:p w14:paraId="68285AC0" w14:textId="77777777" w:rsidR="00174DF9" w:rsidRDefault="00174DF9"/>
    <w:p w14:paraId="40A06322" w14:textId="77777777" w:rsidR="00174DF9" w:rsidRDefault="009E3C0D">
      <w:r>
        <w:t xml:space="preserve">o </w:t>
      </w:r>
      <w:proofErr w:type="gramStart"/>
      <w:r>
        <w:t>note</w:t>
      </w:r>
      <w:proofErr w:type="gramEnd"/>
      <w:r>
        <w:t xml:space="preserve"> as their understanding of the role of just the piece</w:t>
      </w:r>
    </w:p>
    <w:p w14:paraId="63ED297C" w14:textId="77777777" w:rsidR="00174DF9" w:rsidRDefault="00174DF9"/>
    <w:p w14:paraId="604070A7" w14:textId="77777777" w:rsidR="00174DF9" w:rsidRDefault="009E3C0D">
      <w:r>
        <w:t>it really sounds like what as I'm listening to</w:t>
      </w:r>
    </w:p>
    <w:p w14:paraId="700A880C" w14:textId="77777777" w:rsidR="00174DF9" w:rsidRDefault="00174DF9"/>
    <w:p w14:paraId="730B6A95" w14:textId="77777777" w:rsidR="00174DF9" w:rsidRDefault="009E3C0D">
      <w:r>
        <w:t xml:space="preserve">you speak that just the piece, it's </w:t>
      </w:r>
      <w:proofErr w:type="gramStart"/>
      <w:r>
        <w:t>not</w:t>
      </w:r>
      <w:proofErr w:type="gramEnd"/>
    </w:p>
    <w:p w14:paraId="7D962636" w14:textId="77777777" w:rsidR="00174DF9" w:rsidRDefault="00174DF9"/>
    <w:p w14:paraId="6EBA1D26" w14:textId="77777777" w:rsidR="00174DF9" w:rsidRDefault="009E3C0D">
      <w:r>
        <w:t xml:space="preserve">t a job, it's not a vocation or career. It's </w:t>
      </w:r>
      <w:proofErr w:type="gramStart"/>
      <w:r>
        <w:t>more</w:t>
      </w:r>
      <w:proofErr w:type="gramEnd"/>
    </w:p>
    <w:p w14:paraId="2A552BBE" w14:textId="77777777" w:rsidR="00174DF9" w:rsidRDefault="00174DF9"/>
    <w:p w14:paraId="1ADA3CA6" w14:textId="77777777" w:rsidR="00174DF9" w:rsidRDefault="009E3C0D">
      <w:r>
        <w:t>e of a calling and it gives you a sense</w:t>
      </w:r>
    </w:p>
    <w:p w14:paraId="41558D7E" w14:textId="77777777" w:rsidR="00174DF9" w:rsidRDefault="00174DF9"/>
    <w:p w14:paraId="3E0645EC" w14:textId="77777777" w:rsidR="00174DF9" w:rsidRDefault="009E3C0D">
      <w:r>
        <w:t xml:space="preserve">of purpose and meaning. It's almost like a way of </w:t>
      </w:r>
      <w:proofErr w:type="gramStart"/>
      <w:r>
        <w:t>life</w:t>
      </w:r>
      <w:proofErr w:type="gramEnd"/>
    </w:p>
    <w:p w14:paraId="791C0BC8" w14:textId="77777777" w:rsidR="00174DF9" w:rsidRDefault="00174DF9"/>
    <w:p w14:paraId="32DA6C65" w14:textId="77777777" w:rsidR="00174DF9" w:rsidRDefault="009E3C0D">
      <w:r>
        <w:t>that becomes a core part of who you are.</w:t>
      </w:r>
    </w:p>
    <w:p w14:paraId="6109F0E2" w14:textId="77777777" w:rsidR="00174DF9" w:rsidRDefault="00174DF9"/>
    <w:p w14:paraId="29CA04F8" w14:textId="77777777" w:rsidR="00174DF9" w:rsidRDefault="009E3C0D">
      <w:r>
        <w:t>And what you feel you can contribute back to the world do</w:t>
      </w:r>
    </w:p>
    <w:p w14:paraId="39C05CC7" w14:textId="77777777" w:rsidR="00174DF9" w:rsidRDefault="00174DF9"/>
    <w:p w14:paraId="573573B8" w14:textId="77777777" w:rsidR="00174DF9" w:rsidRDefault="009E3C0D">
      <w:r>
        <w:t xml:space="preserve">o you feel like it's kind of like that for </w:t>
      </w:r>
      <w:proofErr w:type="gramStart"/>
      <w:r>
        <w:t>you?</w:t>
      </w:r>
      <w:proofErr w:type="gramEnd"/>
      <w:r>
        <w:t xml:space="preserve"> I think </w:t>
      </w:r>
      <w:proofErr w:type="gramStart"/>
      <w:r>
        <w:t>that</w:t>
      </w:r>
      <w:proofErr w:type="gramEnd"/>
    </w:p>
    <w:p w14:paraId="1EF533CB" w14:textId="77777777" w:rsidR="00174DF9" w:rsidRDefault="00174DF9"/>
    <w:p w14:paraId="0D75B8D9" w14:textId="77777777" w:rsidR="00174DF9" w:rsidRDefault="009E3C0D">
      <w:r>
        <w:t xml:space="preserve">that's an excellent way to put it. And we </w:t>
      </w:r>
      <w:proofErr w:type="gramStart"/>
      <w:r>
        <w:t>talked</w:t>
      </w:r>
      <w:proofErr w:type="gramEnd"/>
    </w:p>
    <w:p w14:paraId="22E2EB0F" w14:textId="77777777" w:rsidR="00174DF9" w:rsidRDefault="00174DF9"/>
    <w:p w14:paraId="4993C277" w14:textId="77777777" w:rsidR="00174DF9" w:rsidRDefault="009E3C0D">
      <w:r>
        <w:t>about what happens at the appointment stage where you</w:t>
      </w:r>
    </w:p>
    <w:p w14:paraId="5F1A1ADB" w14:textId="77777777" w:rsidR="00174DF9" w:rsidRDefault="00174DF9"/>
    <w:p w14:paraId="29D12C98" w14:textId="77777777" w:rsidR="00174DF9" w:rsidRDefault="009E3C0D">
      <w:r>
        <w:t xml:space="preserve">get that call one day for six people who are </w:t>
      </w:r>
      <w:proofErr w:type="gramStart"/>
      <w:r>
        <w:t>successful</w:t>
      </w:r>
      <w:proofErr w:type="gramEnd"/>
    </w:p>
    <w:p w14:paraId="6D013848" w14:textId="77777777" w:rsidR="00174DF9" w:rsidRDefault="00174DF9"/>
    <w:p w14:paraId="42BE68AC" w14:textId="77777777" w:rsidR="00174DF9" w:rsidRDefault="009E3C0D">
      <w:r>
        <w:t xml:space="preserve">this round. And I say successful this round because just there's so </w:t>
      </w:r>
      <w:proofErr w:type="gramStart"/>
      <w:r>
        <w:t>many</w:t>
      </w:r>
      <w:proofErr w:type="gramEnd"/>
    </w:p>
    <w:p w14:paraId="104D497C" w14:textId="77777777" w:rsidR="00174DF9" w:rsidRDefault="00174DF9"/>
    <w:p w14:paraId="4BCB6CA1" w14:textId="77777777" w:rsidR="00174DF9" w:rsidRDefault="009E3C0D">
      <w:r>
        <w:t>factors in the application process that if you're</w:t>
      </w:r>
    </w:p>
    <w:p w14:paraId="2C344184" w14:textId="77777777" w:rsidR="00174DF9" w:rsidRDefault="00174DF9"/>
    <w:p w14:paraId="3C0ADA36" w14:textId="77777777" w:rsidR="00174DF9" w:rsidRDefault="009E3C0D">
      <w:r>
        <w:t xml:space="preserve">not successful this round, that doesn't mean that if you have </w:t>
      </w:r>
      <w:proofErr w:type="gramStart"/>
      <w:r>
        <w:t>that</w:t>
      </w:r>
      <w:proofErr w:type="gramEnd"/>
    </w:p>
    <w:p w14:paraId="13AA0B87" w14:textId="77777777" w:rsidR="00174DF9" w:rsidRDefault="00174DF9"/>
    <w:p w14:paraId="36CDA853" w14:textId="77777777" w:rsidR="00174DF9" w:rsidRDefault="009E3C0D">
      <w:r>
        <w:t xml:space="preserve">resilience and you learn from your application this </w:t>
      </w:r>
      <w:proofErr w:type="gramStart"/>
      <w:r>
        <w:t>time</w:t>
      </w:r>
      <w:proofErr w:type="gramEnd"/>
    </w:p>
    <w:p w14:paraId="0E474E68" w14:textId="77777777" w:rsidR="00174DF9" w:rsidRDefault="00174DF9"/>
    <w:p w14:paraId="609213DB" w14:textId="77777777" w:rsidR="00174DF9" w:rsidRDefault="009E3C0D">
      <w:r>
        <w:t>and apply it to your application next time, you won't be successful next round.</w:t>
      </w:r>
    </w:p>
    <w:p w14:paraId="50DF6546" w14:textId="77777777" w:rsidR="00174DF9" w:rsidRDefault="00174DF9"/>
    <w:p w14:paraId="6D67A266" w14:textId="77777777" w:rsidR="00174DF9" w:rsidRDefault="009E3C0D">
      <w:r>
        <w:t xml:space="preserve">For people who are successful this </w:t>
      </w:r>
      <w:proofErr w:type="gramStart"/>
      <w:r>
        <w:t>round, when</w:t>
      </w:r>
      <w:proofErr w:type="gramEnd"/>
      <w:r>
        <w:t xml:space="preserve"> they do get that call as</w:t>
      </w:r>
    </w:p>
    <w:p w14:paraId="740FBA26" w14:textId="77777777" w:rsidR="00174DF9" w:rsidRDefault="00174DF9"/>
    <w:p w14:paraId="0FB59ADC" w14:textId="77777777" w:rsidR="00174DF9" w:rsidRDefault="009E3C0D">
      <w:r>
        <w:t>s it's happened in the past from the attorney general, your</w:t>
      </w:r>
    </w:p>
    <w:p w14:paraId="025E7F4C" w14:textId="77777777" w:rsidR="00174DF9" w:rsidRDefault="00174DF9"/>
    <w:p w14:paraId="7B481FAB" w14:textId="77777777" w:rsidR="00174DF9" w:rsidRDefault="009E3C0D">
      <w:r>
        <w:t xml:space="preserve">life does change. You are now a judicial officer. We'll go </w:t>
      </w:r>
      <w:proofErr w:type="gramStart"/>
      <w:r>
        <w:t>through</w:t>
      </w:r>
      <w:proofErr w:type="gramEnd"/>
    </w:p>
    <w:p w14:paraId="526139AB" w14:textId="77777777" w:rsidR="00174DF9" w:rsidRDefault="00174DF9"/>
    <w:p w14:paraId="04A54ED8" w14:textId="77777777" w:rsidR="00174DF9" w:rsidRDefault="009E3C0D">
      <w:r>
        <w:t>in the FAQs what that means in some instances</w:t>
      </w:r>
    </w:p>
    <w:p w14:paraId="60A5ECF6" w14:textId="77777777" w:rsidR="00174DF9" w:rsidRDefault="00174DF9"/>
    <w:p w14:paraId="624308F2" w14:textId="77777777" w:rsidR="00174DF9" w:rsidRDefault="009E3C0D">
      <w:r>
        <w:t xml:space="preserve">regarding what can and </w:t>
      </w:r>
      <w:proofErr w:type="spellStart"/>
      <w:r>
        <w:t>can not</w:t>
      </w:r>
      <w:proofErr w:type="spellEnd"/>
      <w:r>
        <w:t xml:space="preserve"> </w:t>
      </w:r>
      <w:proofErr w:type="gramStart"/>
      <w:r>
        <w:t>continue</w:t>
      </w:r>
      <w:proofErr w:type="gramEnd"/>
    </w:p>
    <w:p w14:paraId="07B15200" w14:textId="77777777" w:rsidR="00174DF9" w:rsidRDefault="00174DF9"/>
    <w:p w14:paraId="1EC72F63" w14:textId="77777777" w:rsidR="00174DF9" w:rsidRDefault="009E3C0D">
      <w:r>
        <w:t xml:space="preserve">from your previous life. But it does change your life and it is as </w:t>
      </w:r>
      <w:proofErr w:type="gramStart"/>
      <w:r>
        <w:t>you</w:t>
      </w:r>
      <w:proofErr w:type="gramEnd"/>
    </w:p>
    <w:p w14:paraId="490E2721" w14:textId="77777777" w:rsidR="00174DF9" w:rsidRDefault="00174DF9"/>
    <w:p w14:paraId="3805CE10" w14:textId="77777777" w:rsidR="00174DF9" w:rsidRDefault="009E3C0D">
      <w:r>
        <w:t>mentioned. I think that's a really nice way to put it as a, as a calling and</w:t>
      </w:r>
    </w:p>
    <w:p w14:paraId="5AE6D6BE" w14:textId="77777777" w:rsidR="00174DF9" w:rsidRDefault="00174DF9"/>
    <w:p w14:paraId="377A7690" w14:textId="77777777" w:rsidR="00174DF9" w:rsidRDefault="009E3C0D">
      <w:r>
        <w:t>d something that is a way of life as a judicial officer because</w:t>
      </w:r>
    </w:p>
    <w:p w14:paraId="064791A8" w14:textId="77777777" w:rsidR="00174DF9" w:rsidRDefault="00174DF9"/>
    <w:p w14:paraId="34A0BD2A" w14:textId="77777777" w:rsidR="00174DF9" w:rsidRDefault="009E3C0D">
      <w:r>
        <w:t xml:space="preserve">u don't even in your community, </w:t>
      </w:r>
      <w:proofErr w:type="gramStart"/>
      <w:r>
        <w:t>you</w:t>
      </w:r>
      <w:proofErr w:type="gramEnd"/>
      <w:r>
        <w:t xml:space="preserve"> always.</w:t>
      </w:r>
    </w:p>
    <w:p w14:paraId="4BF6756B" w14:textId="77777777" w:rsidR="00174DF9" w:rsidRDefault="00174DF9"/>
    <w:p w14:paraId="23AB0F5F" w14:textId="77777777" w:rsidR="00174DF9" w:rsidRDefault="009E3C0D">
      <w:r>
        <w:t xml:space="preserve">Have that hat on </w:t>
      </w:r>
      <w:proofErr w:type="gramStart"/>
      <w:r>
        <w:t>if</w:t>
      </w:r>
      <w:proofErr w:type="gramEnd"/>
    </w:p>
    <w:p w14:paraId="587D3BE7" w14:textId="77777777" w:rsidR="00174DF9" w:rsidRDefault="00174DF9"/>
    <w:p w14:paraId="6D744E77" w14:textId="77777777" w:rsidR="00174DF9" w:rsidRDefault="009E3C0D">
      <w:proofErr w:type="spellStart"/>
      <w:r>
        <w:t>f</w:t>
      </w:r>
      <w:proofErr w:type="spellEnd"/>
      <w:r>
        <w:t xml:space="preserve"> you will. OK, let's go to the next slide, please.</w:t>
      </w:r>
    </w:p>
    <w:p w14:paraId="683DC078" w14:textId="77777777" w:rsidR="00174DF9" w:rsidRDefault="00174DF9"/>
    <w:p w14:paraId="0EAAF811" w14:textId="77777777" w:rsidR="00174DF9" w:rsidRDefault="009E3C0D">
      <w:r>
        <w:t>So do you have what it takes to be a justice of</w:t>
      </w:r>
    </w:p>
    <w:p w14:paraId="69678E1F" w14:textId="77777777" w:rsidR="00174DF9" w:rsidRDefault="00174DF9"/>
    <w:p w14:paraId="04426B82" w14:textId="77777777" w:rsidR="00174DF9" w:rsidRDefault="009E3C0D">
      <w:r>
        <w:t xml:space="preserve">peace? </w:t>
      </w:r>
      <w:proofErr w:type="gramStart"/>
      <w:r>
        <w:t>So</w:t>
      </w:r>
      <w:proofErr w:type="gramEnd"/>
      <w:r>
        <w:t xml:space="preserve"> there are minimum qualifications for</w:t>
      </w:r>
    </w:p>
    <w:p w14:paraId="08C1FDAD" w14:textId="77777777" w:rsidR="00174DF9" w:rsidRDefault="00174DF9"/>
    <w:p w14:paraId="6DA6CE42" w14:textId="77777777" w:rsidR="00174DF9" w:rsidRDefault="009E3C0D">
      <w:r>
        <w:t xml:space="preserve">consideration for an appointment as adjusted </w:t>
      </w:r>
      <w:proofErr w:type="gramStart"/>
      <w:r>
        <w:t>apiece</w:t>
      </w:r>
      <w:proofErr w:type="gramEnd"/>
    </w:p>
    <w:p w14:paraId="1084E6F5" w14:textId="77777777" w:rsidR="00174DF9" w:rsidRDefault="00174DF9"/>
    <w:p w14:paraId="6C796718" w14:textId="77777777" w:rsidR="00174DF9" w:rsidRDefault="009E3C0D">
      <w:r>
        <w:t xml:space="preserve">and those are set out in Section 2, subsection </w:t>
      </w:r>
      <w:proofErr w:type="gramStart"/>
      <w:r>
        <w:t>1</w:t>
      </w:r>
      <w:proofErr w:type="gramEnd"/>
    </w:p>
    <w:p w14:paraId="364B0712" w14:textId="77777777" w:rsidR="00174DF9" w:rsidRDefault="00174DF9"/>
    <w:p w14:paraId="7CC7A038" w14:textId="77777777" w:rsidR="00174DF9" w:rsidRDefault="009E3C0D">
      <w:r>
        <w:t>1, subsection 1.2 and subsection</w:t>
      </w:r>
    </w:p>
    <w:p w14:paraId="38A4CB42" w14:textId="77777777" w:rsidR="00174DF9" w:rsidRDefault="00174DF9"/>
    <w:p w14:paraId="1C0880D8" w14:textId="77777777" w:rsidR="00174DF9" w:rsidRDefault="009E3C0D">
      <w:r>
        <w:t>1.3 of the Justices of the Peace Act</w:t>
      </w:r>
    </w:p>
    <w:p w14:paraId="46F391E9" w14:textId="77777777" w:rsidR="00174DF9" w:rsidRDefault="00174DF9"/>
    <w:p w14:paraId="1CB312ED" w14:textId="77777777" w:rsidR="00174DF9" w:rsidRDefault="009E3C0D">
      <w:r>
        <w:t>For those who are following along and might be within the</w:t>
      </w:r>
    </w:p>
    <w:p w14:paraId="28AC1B28" w14:textId="77777777" w:rsidR="00174DF9" w:rsidRDefault="00174DF9"/>
    <w:p w14:paraId="0D0FDC08" w14:textId="77777777" w:rsidR="00174DF9" w:rsidRDefault="009E3C0D">
      <w:r>
        <w:t>the judicial system, I do encourage you to look at the Act.</w:t>
      </w:r>
    </w:p>
    <w:p w14:paraId="59DE7374" w14:textId="77777777" w:rsidR="00174DF9" w:rsidRDefault="00174DF9"/>
    <w:p w14:paraId="4435B332" w14:textId="77777777" w:rsidR="00174DF9" w:rsidRDefault="009E3C0D">
      <w:r>
        <w:t xml:space="preserve">And you will see the </w:t>
      </w:r>
      <w:proofErr w:type="gramStart"/>
      <w:r>
        <w:t>minimum</w:t>
      </w:r>
      <w:proofErr w:type="gramEnd"/>
    </w:p>
    <w:p w14:paraId="7CB7E4D9" w14:textId="77777777" w:rsidR="00174DF9" w:rsidRDefault="00174DF9"/>
    <w:p w14:paraId="18D9C1DF" w14:textId="77777777" w:rsidR="00174DF9" w:rsidRDefault="009E3C0D">
      <w:r>
        <w:t>qualifications for the position and for those of you</w:t>
      </w:r>
    </w:p>
    <w:p w14:paraId="7E62752A" w14:textId="77777777" w:rsidR="00174DF9" w:rsidRDefault="00174DF9"/>
    <w:p w14:paraId="02F608FE" w14:textId="77777777" w:rsidR="00174DF9" w:rsidRDefault="009E3C0D">
      <w:r>
        <w:t xml:space="preserve">who </w:t>
      </w:r>
      <w:proofErr w:type="gramStart"/>
      <w:r>
        <w:t>are</w:t>
      </w:r>
      <w:proofErr w:type="gramEnd"/>
      <w:r>
        <w:t xml:space="preserve"> not part of the justice system, if you do have</w:t>
      </w:r>
    </w:p>
    <w:p w14:paraId="5822CD19" w14:textId="77777777" w:rsidR="00174DF9" w:rsidRDefault="00174DF9"/>
    <w:p w14:paraId="243E080D" w14:textId="77777777" w:rsidR="00174DF9" w:rsidRDefault="009E3C0D">
      <w:r>
        <w:t>questions at the end of the webinar</w:t>
      </w:r>
    </w:p>
    <w:p w14:paraId="6D47760A" w14:textId="77777777" w:rsidR="00174DF9" w:rsidRDefault="00174DF9"/>
    <w:p w14:paraId="4EA3A07F" w14:textId="77777777" w:rsidR="00174DF9" w:rsidRDefault="009E3C0D">
      <w:proofErr w:type="spellStart"/>
      <w:r>
        <w:t>ar</w:t>
      </w:r>
      <w:proofErr w:type="spellEnd"/>
      <w:r>
        <w:t xml:space="preserve"> there'll be instructions on how you can submit further </w:t>
      </w:r>
      <w:proofErr w:type="gramStart"/>
      <w:r>
        <w:t>questions</w:t>
      </w:r>
      <w:proofErr w:type="gramEnd"/>
    </w:p>
    <w:p w14:paraId="46541FEE" w14:textId="77777777" w:rsidR="00174DF9" w:rsidRDefault="00174DF9"/>
    <w:p w14:paraId="7A407EA5" w14:textId="77777777" w:rsidR="00174DF9" w:rsidRDefault="009E3C0D">
      <w:r>
        <w:t xml:space="preserve">to JPAC. </w:t>
      </w:r>
      <w:proofErr w:type="gramStart"/>
      <w:r>
        <w:t>So</w:t>
      </w:r>
      <w:proofErr w:type="gramEnd"/>
      <w:r>
        <w:t xml:space="preserve"> in addition, JPAC has general</w:t>
      </w:r>
    </w:p>
    <w:p w14:paraId="3D0A7634" w14:textId="77777777" w:rsidR="00174DF9" w:rsidRDefault="00174DF9"/>
    <w:p w14:paraId="108AB88B" w14:textId="77777777" w:rsidR="00174DF9" w:rsidRDefault="009E3C0D">
      <w:r>
        <w:t>selection criteria in the website Outlines what</w:t>
      </w:r>
    </w:p>
    <w:p w14:paraId="480AAAE3" w14:textId="77777777" w:rsidR="00174DF9" w:rsidRDefault="00174DF9"/>
    <w:p w14:paraId="2B79D554" w14:textId="77777777" w:rsidR="00174DF9" w:rsidRDefault="009E3C0D">
      <w:r>
        <w:t>t the skills, abilities and personal characteristics that are</w:t>
      </w:r>
    </w:p>
    <w:p w14:paraId="615D263B" w14:textId="77777777" w:rsidR="00174DF9" w:rsidRDefault="00174DF9"/>
    <w:p w14:paraId="4ACCD682" w14:textId="77777777" w:rsidR="00174DF9" w:rsidRDefault="009E3C0D">
      <w:r>
        <w:t>desired and just in the piece, what they are.</w:t>
      </w:r>
    </w:p>
    <w:p w14:paraId="5FE46C25" w14:textId="77777777" w:rsidR="00174DF9" w:rsidRDefault="00174DF9"/>
    <w:p w14:paraId="41A57973" w14:textId="77777777" w:rsidR="00174DF9" w:rsidRDefault="009E3C0D">
      <w:r>
        <w:t xml:space="preserve">Specifically, it is </w:t>
      </w:r>
      <w:proofErr w:type="gramStart"/>
      <w:r>
        <w:t>absolutely</w:t>
      </w:r>
      <w:proofErr w:type="gramEnd"/>
    </w:p>
    <w:p w14:paraId="662E2991" w14:textId="77777777" w:rsidR="00174DF9" w:rsidRDefault="00174DF9"/>
    <w:p w14:paraId="13B397F2" w14:textId="77777777" w:rsidR="00174DF9" w:rsidRDefault="009E3C0D">
      <w:r>
        <w:t xml:space="preserve">crucial to demonstrate decision making </w:t>
      </w:r>
      <w:proofErr w:type="gramStart"/>
      <w:r>
        <w:t>capacity</w:t>
      </w:r>
      <w:proofErr w:type="gramEnd"/>
    </w:p>
    <w:p w14:paraId="6F6DCEE7" w14:textId="77777777" w:rsidR="00174DF9" w:rsidRDefault="00174DF9"/>
    <w:p w14:paraId="0907FCEF" w14:textId="77777777" w:rsidR="00174DF9" w:rsidRDefault="009E3C0D">
      <w:r>
        <w:t>and good judgment, including high ethical standards and</w:t>
      </w:r>
    </w:p>
    <w:p w14:paraId="738F6CFE" w14:textId="77777777" w:rsidR="00174DF9" w:rsidRDefault="00174DF9"/>
    <w:p w14:paraId="63196028" w14:textId="77777777" w:rsidR="00174DF9" w:rsidRDefault="009E3C0D">
      <w:r>
        <w:t>work and in personal life.</w:t>
      </w:r>
    </w:p>
    <w:p w14:paraId="0E3612C3" w14:textId="77777777" w:rsidR="00174DF9" w:rsidRDefault="00174DF9"/>
    <w:p w14:paraId="5652A482" w14:textId="77777777" w:rsidR="00174DF9" w:rsidRDefault="009E3C0D">
      <w:r>
        <w:t xml:space="preserve">It's important that the applicant has a </w:t>
      </w:r>
      <w:proofErr w:type="gramStart"/>
      <w:r>
        <w:t>demonstrated</w:t>
      </w:r>
      <w:proofErr w:type="gramEnd"/>
    </w:p>
    <w:p w14:paraId="1428F0A7" w14:textId="77777777" w:rsidR="00174DF9" w:rsidRDefault="00174DF9"/>
    <w:p w14:paraId="4DB3D6CD" w14:textId="77777777" w:rsidR="00174DF9" w:rsidRDefault="009E3C0D">
      <w:r>
        <w:t>understanding of and the connection to the community</w:t>
      </w:r>
    </w:p>
    <w:p w14:paraId="2050BD55" w14:textId="77777777" w:rsidR="00174DF9" w:rsidRDefault="00174DF9"/>
    <w:p w14:paraId="4906FFC4" w14:textId="77777777" w:rsidR="00174DF9" w:rsidRDefault="009E3C0D">
      <w:r>
        <w:t xml:space="preserve">Cultural competency, understanding of </w:t>
      </w:r>
      <w:proofErr w:type="gramStart"/>
      <w:r>
        <w:t>diversity</w:t>
      </w:r>
      <w:proofErr w:type="gramEnd"/>
    </w:p>
    <w:p w14:paraId="6A22A52B" w14:textId="77777777" w:rsidR="00174DF9" w:rsidRDefault="00174DF9"/>
    <w:p w14:paraId="33EDC56D" w14:textId="77777777" w:rsidR="00174DF9" w:rsidRDefault="009E3C0D">
      <w:r>
        <w:t xml:space="preserve">and issues specific to each community to which a candidate </w:t>
      </w:r>
      <w:proofErr w:type="gramStart"/>
      <w:r>
        <w:t>is</w:t>
      </w:r>
      <w:proofErr w:type="gramEnd"/>
    </w:p>
    <w:p w14:paraId="45C09875" w14:textId="77777777" w:rsidR="00174DF9" w:rsidRDefault="00174DF9"/>
    <w:p w14:paraId="72A6AE6A" w14:textId="77777777" w:rsidR="00174DF9" w:rsidRDefault="009E3C0D">
      <w:r>
        <w:t>s applying.</w:t>
      </w:r>
    </w:p>
    <w:p w14:paraId="6CDC65EB" w14:textId="77777777" w:rsidR="00174DF9" w:rsidRDefault="00174DF9"/>
    <w:p w14:paraId="14C4F3DC" w14:textId="77777777" w:rsidR="00174DF9" w:rsidRDefault="009E3C0D">
      <w:proofErr w:type="gramStart"/>
      <w:r>
        <w:t>So</w:t>
      </w:r>
      <w:proofErr w:type="gramEnd"/>
      <w:r>
        <w:t xml:space="preserve"> for example in previous</w:t>
      </w:r>
    </w:p>
    <w:p w14:paraId="2D50532D" w14:textId="77777777" w:rsidR="00174DF9" w:rsidRDefault="00174DF9"/>
    <w:p w14:paraId="5B88AD00" w14:textId="77777777" w:rsidR="00174DF9" w:rsidRDefault="009E3C0D">
      <w:r>
        <w:t>s interviews that I've been involved in applicant</w:t>
      </w:r>
    </w:p>
    <w:p w14:paraId="26746B7D" w14:textId="77777777" w:rsidR="00174DF9" w:rsidRDefault="00174DF9"/>
    <w:p w14:paraId="67C72DCE" w14:textId="77777777" w:rsidR="00174DF9" w:rsidRDefault="009E3C0D">
      <w:r>
        <w:t>t who had applied for the base court</w:t>
      </w:r>
    </w:p>
    <w:p w14:paraId="418800B0" w14:textId="77777777" w:rsidR="00174DF9" w:rsidRDefault="00174DF9"/>
    <w:p w14:paraId="17BF5A07" w14:textId="77777777" w:rsidR="00174DF9" w:rsidRDefault="009E3C0D">
      <w:r>
        <w:t xml:space="preserve">in the Central East region in Berry, it comes </w:t>
      </w:r>
      <w:proofErr w:type="gramStart"/>
      <w:r>
        <w:t>up</w:t>
      </w:r>
      <w:proofErr w:type="gramEnd"/>
    </w:p>
    <w:p w14:paraId="562855B0" w14:textId="77777777" w:rsidR="00174DF9" w:rsidRDefault="00174DF9"/>
    <w:p w14:paraId="7DE71DE1" w14:textId="77777777" w:rsidR="00174DF9" w:rsidRDefault="009E3C0D">
      <w:r>
        <w:t>in the interview like what is the</w:t>
      </w:r>
    </w:p>
    <w:p w14:paraId="7E7AB69A" w14:textId="77777777" w:rsidR="00174DF9" w:rsidRDefault="00174DF9"/>
    <w:p w14:paraId="340963F3" w14:textId="77777777" w:rsidR="00174DF9" w:rsidRDefault="009E3C0D">
      <w:r>
        <w:t>more prominent or the most prevalent social</w:t>
      </w:r>
    </w:p>
    <w:p w14:paraId="38775929" w14:textId="77777777" w:rsidR="00174DF9" w:rsidRDefault="00174DF9"/>
    <w:p w14:paraId="3FE29474" w14:textId="77777777" w:rsidR="00174DF9" w:rsidRDefault="009E3C0D">
      <w:r>
        <w:t>economic issue in the community you're applying in and</w:t>
      </w:r>
    </w:p>
    <w:p w14:paraId="0E0ED9E8" w14:textId="77777777" w:rsidR="00174DF9" w:rsidRDefault="00174DF9"/>
    <w:p w14:paraId="4690A30F" w14:textId="77777777" w:rsidR="00174DF9" w:rsidRDefault="009E3C0D">
      <w:r>
        <w:t>d it it's obvious that at the time we did the</w:t>
      </w:r>
    </w:p>
    <w:p w14:paraId="5A4345F3" w14:textId="77777777" w:rsidR="00174DF9" w:rsidRDefault="00174DF9"/>
    <w:p w14:paraId="636927B0" w14:textId="77777777" w:rsidR="00174DF9" w:rsidRDefault="009E3C0D">
      <w:r>
        <w:t>interviews, there was an opioid pandemic in.</w:t>
      </w:r>
    </w:p>
    <w:p w14:paraId="472CC082" w14:textId="77777777" w:rsidR="00174DF9" w:rsidRDefault="00174DF9"/>
    <w:p w14:paraId="50CC7980" w14:textId="77777777" w:rsidR="00174DF9" w:rsidRDefault="009E3C0D">
      <w:r>
        <w:t>And Barry, there's proportionately the number of</w:t>
      </w:r>
    </w:p>
    <w:p w14:paraId="3675C73A" w14:textId="77777777" w:rsidR="00174DF9" w:rsidRDefault="00174DF9"/>
    <w:p w14:paraId="0483034C" w14:textId="77777777" w:rsidR="00174DF9" w:rsidRDefault="009E3C0D">
      <w:r>
        <w:t xml:space="preserve">people that were suffering and who were dying from </w:t>
      </w:r>
      <w:proofErr w:type="gramStart"/>
      <w:r>
        <w:t>opioid</w:t>
      </w:r>
      <w:proofErr w:type="gramEnd"/>
    </w:p>
    <w:p w14:paraId="7277ECC7" w14:textId="77777777" w:rsidR="00174DF9" w:rsidRDefault="00174DF9"/>
    <w:p w14:paraId="39AFEF1C" w14:textId="77777777" w:rsidR="00174DF9" w:rsidRDefault="009E3C0D">
      <w:r>
        <w:t>overdose in Barrie.</w:t>
      </w:r>
    </w:p>
    <w:p w14:paraId="71AE6454" w14:textId="77777777" w:rsidR="00174DF9" w:rsidRDefault="00174DF9"/>
    <w:p w14:paraId="12F13075" w14:textId="77777777" w:rsidR="00174DF9" w:rsidRDefault="009E3C0D">
      <w:r>
        <w:t>In connection to the rest of the GTA was proportionately</w:t>
      </w:r>
    </w:p>
    <w:p w14:paraId="43136B93" w14:textId="77777777" w:rsidR="00174DF9" w:rsidRDefault="00174DF9"/>
    <w:p w14:paraId="2A1782B5" w14:textId="77777777" w:rsidR="00174DF9" w:rsidRDefault="009E3C0D">
      <w:r>
        <w:t xml:space="preserve">higher. </w:t>
      </w:r>
      <w:proofErr w:type="gramStart"/>
      <w:r>
        <w:t>So</w:t>
      </w:r>
      <w:proofErr w:type="gramEnd"/>
      <w:r>
        <w:t xml:space="preserve"> it's important as an applicant that you're aware and in</w:t>
      </w:r>
    </w:p>
    <w:p w14:paraId="2135056F" w14:textId="77777777" w:rsidR="00174DF9" w:rsidRDefault="00174DF9"/>
    <w:p w14:paraId="2F5833BA" w14:textId="77777777" w:rsidR="00174DF9" w:rsidRDefault="009E3C0D">
      <w:r>
        <w:t>tune with those issues in your specific community</w:t>
      </w:r>
    </w:p>
    <w:p w14:paraId="00ECADE2" w14:textId="77777777" w:rsidR="00174DF9" w:rsidRDefault="00174DF9"/>
    <w:p w14:paraId="65BB99BC" w14:textId="77777777" w:rsidR="00174DF9" w:rsidRDefault="009E3C0D">
      <w:r>
        <w:t>Next is understanding the role and the</w:t>
      </w:r>
    </w:p>
    <w:p w14:paraId="60461305" w14:textId="77777777" w:rsidR="00174DF9" w:rsidRDefault="00174DF9"/>
    <w:p w14:paraId="28142FE5" w14:textId="77777777" w:rsidR="00174DF9" w:rsidRDefault="009E3C0D">
      <w:r>
        <w:t>piece that we just did with her worship with respect to a day in</w:t>
      </w:r>
    </w:p>
    <w:p w14:paraId="570A21AC" w14:textId="77777777" w:rsidR="00174DF9" w:rsidRDefault="00174DF9"/>
    <w:p w14:paraId="388DBA20" w14:textId="77777777" w:rsidR="00174DF9" w:rsidRDefault="009E3C0D">
      <w:r>
        <w:t>the Life.</w:t>
      </w:r>
    </w:p>
    <w:p w14:paraId="6E52D402" w14:textId="77777777" w:rsidR="00174DF9" w:rsidRDefault="00174DF9"/>
    <w:p w14:paraId="14D75AD3" w14:textId="77777777" w:rsidR="00174DF9" w:rsidRDefault="009E3C0D">
      <w:r>
        <w:t xml:space="preserve">It really does capture the </w:t>
      </w:r>
      <w:proofErr w:type="gramStart"/>
      <w:r>
        <w:t>role</w:t>
      </w:r>
      <w:proofErr w:type="gramEnd"/>
    </w:p>
    <w:p w14:paraId="0F516707" w14:textId="77777777" w:rsidR="00174DF9" w:rsidRDefault="00174DF9"/>
    <w:p w14:paraId="16A85A84" w14:textId="77777777" w:rsidR="00174DF9" w:rsidRDefault="009E3C0D">
      <w:r>
        <w:t>in its entire, but how can you demonstrate as an</w:t>
      </w:r>
    </w:p>
    <w:p w14:paraId="6313D4C8" w14:textId="77777777" w:rsidR="00174DF9" w:rsidRDefault="00174DF9"/>
    <w:p w14:paraId="1E5C8585" w14:textId="77777777" w:rsidR="00174DF9" w:rsidRDefault="009E3C0D">
      <w:r>
        <w:t xml:space="preserve">applicant that you understand the role so in the </w:t>
      </w:r>
      <w:proofErr w:type="gramStart"/>
      <w:r>
        <w:t>application</w:t>
      </w:r>
      <w:proofErr w:type="gramEnd"/>
    </w:p>
    <w:p w14:paraId="183D9767" w14:textId="77777777" w:rsidR="00174DF9" w:rsidRDefault="00174DF9"/>
    <w:p w14:paraId="5D4382D2" w14:textId="77777777" w:rsidR="00174DF9" w:rsidRDefault="009E3C0D">
      <w:r>
        <w:t>n there are court observations you</w:t>
      </w:r>
    </w:p>
    <w:p w14:paraId="2C821F3A" w14:textId="77777777" w:rsidR="00174DF9" w:rsidRDefault="00174DF9"/>
    <w:p w14:paraId="581B572F" w14:textId="77777777" w:rsidR="00174DF9" w:rsidRDefault="009E3C0D">
      <w:r>
        <w:t xml:space="preserve">u should log on. Court observations give </w:t>
      </w:r>
      <w:proofErr w:type="gramStart"/>
      <w:r>
        <w:t>one</w:t>
      </w:r>
      <w:proofErr w:type="gramEnd"/>
    </w:p>
    <w:p w14:paraId="118136F6" w14:textId="77777777" w:rsidR="00174DF9" w:rsidRDefault="00174DF9"/>
    <w:p w14:paraId="39C25099" w14:textId="77777777" w:rsidR="00174DF9" w:rsidRDefault="009E3C0D">
      <w:r>
        <w:t>a true appreciation of the complexities and challenges</w:t>
      </w:r>
    </w:p>
    <w:p w14:paraId="3A6CA74B" w14:textId="77777777" w:rsidR="00174DF9" w:rsidRDefault="00174DF9"/>
    <w:p w14:paraId="0B05F7DD" w14:textId="77777777" w:rsidR="00174DF9" w:rsidRDefault="009E3C0D">
      <w:r>
        <w:t>including the requirement to make difficult decisions in</w:t>
      </w:r>
    </w:p>
    <w:p w14:paraId="46FE412C" w14:textId="77777777" w:rsidR="00174DF9" w:rsidRDefault="00174DF9"/>
    <w:p w14:paraId="41F20B4E" w14:textId="77777777" w:rsidR="00174DF9" w:rsidRDefault="009E3C0D">
      <w:r>
        <w:t xml:space="preserve">a fast paced and constantly changing environment </w:t>
      </w:r>
      <w:proofErr w:type="gramStart"/>
      <w:r>
        <w:t>ability</w:t>
      </w:r>
      <w:proofErr w:type="gramEnd"/>
    </w:p>
    <w:p w14:paraId="76F7E902" w14:textId="77777777" w:rsidR="00174DF9" w:rsidRDefault="00174DF9"/>
    <w:p w14:paraId="75F87A83" w14:textId="77777777" w:rsidR="00174DF9" w:rsidRDefault="009E3C0D">
      <w:r>
        <w:t>y to learn and use new technology.</w:t>
      </w:r>
    </w:p>
    <w:p w14:paraId="1A64B853" w14:textId="77777777" w:rsidR="00174DF9" w:rsidRDefault="00174DF9"/>
    <w:p w14:paraId="760565AD" w14:textId="77777777" w:rsidR="00174DF9" w:rsidRDefault="009E3C0D">
      <w:r>
        <w:t xml:space="preserve">Most courts </w:t>
      </w:r>
      <w:proofErr w:type="gramStart"/>
      <w:r>
        <w:t>are</w:t>
      </w:r>
      <w:proofErr w:type="gramEnd"/>
    </w:p>
    <w:p w14:paraId="670EA63D" w14:textId="77777777" w:rsidR="00174DF9" w:rsidRDefault="00174DF9"/>
    <w:p w14:paraId="6C17317A" w14:textId="77777777" w:rsidR="00174DF9" w:rsidRDefault="009E3C0D">
      <w:r>
        <w:t xml:space="preserve">virtual and you </w:t>
      </w:r>
      <w:proofErr w:type="spellStart"/>
      <w:r>
        <w:t>gotta</w:t>
      </w:r>
      <w:proofErr w:type="spellEnd"/>
      <w:r>
        <w:t xml:space="preserve"> be able to bounce between one core to</w:t>
      </w:r>
    </w:p>
    <w:p w14:paraId="22C5B2D8" w14:textId="77777777" w:rsidR="00174DF9" w:rsidRDefault="00174DF9"/>
    <w:p w14:paraId="4EA91D4D" w14:textId="77777777" w:rsidR="00174DF9" w:rsidRDefault="009E3C0D">
      <w:r>
        <w:t>the other on computer screen so</w:t>
      </w:r>
    </w:p>
    <w:p w14:paraId="7829CC3B" w14:textId="77777777" w:rsidR="00174DF9" w:rsidRDefault="00174DF9"/>
    <w:p w14:paraId="3D0FF2F9" w14:textId="77777777" w:rsidR="00174DF9" w:rsidRDefault="009E3C0D">
      <w:r>
        <w:t>o we want everyone who is applying to feel comfortable</w:t>
      </w:r>
    </w:p>
    <w:p w14:paraId="1E0D2375" w14:textId="77777777" w:rsidR="00174DF9" w:rsidRDefault="00174DF9"/>
    <w:p w14:paraId="441C1332" w14:textId="77777777" w:rsidR="00174DF9" w:rsidRDefault="009E3C0D">
      <w:r>
        <w:t xml:space="preserve">with technology, the ability to work </w:t>
      </w:r>
      <w:proofErr w:type="gramStart"/>
      <w:r>
        <w:t>independently</w:t>
      </w:r>
      <w:proofErr w:type="gramEnd"/>
    </w:p>
    <w:p w14:paraId="16BD86AF" w14:textId="77777777" w:rsidR="00174DF9" w:rsidRDefault="00174DF9"/>
    <w:p w14:paraId="7308CA7C" w14:textId="77777777" w:rsidR="00174DF9" w:rsidRDefault="009E3C0D">
      <w:r>
        <w:t>as mentioned by her Worship earlier in isolating</w:t>
      </w:r>
    </w:p>
    <w:p w14:paraId="692CE51E" w14:textId="77777777" w:rsidR="00174DF9" w:rsidRDefault="00174DF9"/>
    <w:p w14:paraId="20AC5D99" w14:textId="77777777" w:rsidR="00174DF9" w:rsidRDefault="009E3C0D">
      <w:r>
        <w:t>situations, importance of confidentiality and</w:t>
      </w:r>
    </w:p>
    <w:p w14:paraId="45C3DCF2" w14:textId="77777777" w:rsidR="00174DF9" w:rsidRDefault="00174DF9"/>
    <w:p w14:paraId="61CD28AD" w14:textId="77777777" w:rsidR="00174DF9" w:rsidRDefault="009E3C0D">
      <w:proofErr w:type="spellStart"/>
      <w:r>
        <w:t>iscretion</w:t>
      </w:r>
      <w:proofErr w:type="spellEnd"/>
      <w:r>
        <w:t>.</w:t>
      </w:r>
    </w:p>
    <w:p w14:paraId="762D34F9" w14:textId="77777777" w:rsidR="00174DF9" w:rsidRDefault="00174DF9"/>
    <w:p w14:paraId="4888D074" w14:textId="77777777" w:rsidR="00174DF9" w:rsidRDefault="009E3C0D">
      <w:r>
        <w:t xml:space="preserve">You'll be hearing facts as adjusted the piece </w:t>
      </w:r>
      <w:proofErr w:type="gramStart"/>
      <w:r>
        <w:t>whether</w:t>
      </w:r>
      <w:proofErr w:type="gramEnd"/>
    </w:p>
    <w:p w14:paraId="6A270B90" w14:textId="77777777" w:rsidR="00174DF9" w:rsidRDefault="00174DF9"/>
    <w:p w14:paraId="0E2349B7" w14:textId="77777777" w:rsidR="00174DF9" w:rsidRDefault="009E3C0D">
      <w:r>
        <w:t>r it be at a bail hearing or at a trial about the.</w:t>
      </w:r>
    </w:p>
    <w:p w14:paraId="1F6C9E98" w14:textId="77777777" w:rsidR="00174DF9" w:rsidRDefault="00174DF9"/>
    <w:p w14:paraId="5DFEBCB4" w14:textId="77777777" w:rsidR="00174DF9" w:rsidRDefault="009E3C0D">
      <w:r>
        <w:t>Personal circumstances of individuals</w:t>
      </w:r>
    </w:p>
    <w:p w14:paraId="115C1B2A" w14:textId="77777777" w:rsidR="00174DF9" w:rsidRDefault="00174DF9"/>
    <w:p w14:paraId="6D5F27C6" w14:textId="77777777" w:rsidR="00174DF9" w:rsidRDefault="009E3C0D">
      <w:r>
        <w:t>that perhaps their own family members don't even know about so</w:t>
      </w:r>
    </w:p>
    <w:p w14:paraId="6D05CB64" w14:textId="77777777" w:rsidR="00174DF9" w:rsidRDefault="00174DF9"/>
    <w:p w14:paraId="54D3BFEF" w14:textId="77777777" w:rsidR="00174DF9" w:rsidRDefault="009E3C0D">
      <w:r>
        <w:t>o it's very important to have discretion and to</w:t>
      </w:r>
    </w:p>
    <w:p w14:paraId="2BD07051" w14:textId="77777777" w:rsidR="00174DF9" w:rsidRDefault="00174DF9"/>
    <w:p w14:paraId="29BA46F6" w14:textId="77777777" w:rsidR="00174DF9" w:rsidRDefault="009E3C0D">
      <w:r>
        <w:t>maintain the highest level of confidentiality.</w:t>
      </w:r>
    </w:p>
    <w:p w14:paraId="3621239F" w14:textId="77777777" w:rsidR="00174DF9" w:rsidRDefault="00174DF9"/>
    <w:p w14:paraId="61B63D91" w14:textId="77777777" w:rsidR="00174DF9" w:rsidRDefault="009E3C0D">
      <w:r>
        <w:t>Understanding the impact on a personal level, the</w:t>
      </w:r>
    </w:p>
    <w:p w14:paraId="1FD5FA50" w14:textId="77777777" w:rsidR="00174DF9" w:rsidRDefault="00174DF9"/>
    <w:p w14:paraId="1C8C2421" w14:textId="77777777" w:rsidR="00174DF9" w:rsidRDefault="009E3C0D">
      <w:r>
        <w:t>flexibility required to travel long hours. Witness</w:t>
      </w:r>
    </w:p>
    <w:p w14:paraId="217B0238" w14:textId="77777777" w:rsidR="00174DF9" w:rsidRDefault="00174DF9"/>
    <w:p w14:paraId="6E4F54DE" w14:textId="77777777" w:rsidR="00174DF9" w:rsidRDefault="009E3C0D">
      <w:r>
        <w:t xml:space="preserve">trauma, psychological and physical demands that as adjusted the piece </w:t>
      </w:r>
      <w:proofErr w:type="gramStart"/>
      <w:r>
        <w:t>you</w:t>
      </w:r>
      <w:proofErr w:type="gramEnd"/>
    </w:p>
    <w:p w14:paraId="202FEFD9" w14:textId="77777777" w:rsidR="00174DF9" w:rsidRDefault="00174DF9"/>
    <w:p w14:paraId="5A747251" w14:textId="77777777" w:rsidR="00174DF9" w:rsidRDefault="009E3C0D">
      <w:r>
        <w:t>might hear the most gruesome details in</w:t>
      </w:r>
    </w:p>
    <w:p w14:paraId="05F814D9" w14:textId="77777777" w:rsidR="00174DF9" w:rsidRDefault="00174DF9"/>
    <w:p w14:paraId="18C50C43" w14:textId="77777777" w:rsidR="00174DF9" w:rsidRDefault="009E3C0D">
      <w:r>
        <w:t>thin allegations.</w:t>
      </w:r>
    </w:p>
    <w:p w14:paraId="69596ACF" w14:textId="77777777" w:rsidR="00174DF9" w:rsidRDefault="00174DF9"/>
    <w:p w14:paraId="62356BED" w14:textId="77777777" w:rsidR="00174DF9" w:rsidRDefault="009E3C0D">
      <w:r>
        <w:t xml:space="preserve">At a bail hearing and you've </w:t>
      </w:r>
      <w:proofErr w:type="spellStart"/>
      <w:r>
        <w:t>gotta</w:t>
      </w:r>
      <w:proofErr w:type="spellEnd"/>
      <w:r>
        <w:t xml:space="preserve"> be able to cope</w:t>
      </w:r>
    </w:p>
    <w:p w14:paraId="12116FDA" w14:textId="77777777" w:rsidR="00174DF9" w:rsidRDefault="00174DF9"/>
    <w:p w14:paraId="232BB334" w14:textId="77777777" w:rsidR="00174DF9" w:rsidRDefault="009E3C0D">
      <w:r>
        <w:t xml:space="preserve">with that. You've </w:t>
      </w:r>
      <w:proofErr w:type="spellStart"/>
      <w:r>
        <w:t>gotta</w:t>
      </w:r>
      <w:proofErr w:type="spellEnd"/>
      <w:r>
        <w:t xml:space="preserve"> be able to after hearing the</w:t>
      </w:r>
    </w:p>
    <w:p w14:paraId="719ECEC9" w14:textId="77777777" w:rsidR="00174DF9" w:rsidRDefault="00174DF9"/>
    <w:p w14:paraId="7A46C568" w14:textId="77777777" w:rsidR="00174DF9" w:rsidRDefault="009E3C0D">
      <w:r>
        <w:t xml:space="preserve">allegations, you've </w:t>
      </w:r>
      <w:proofErr w:type="spellStart"/>
      <w:r>
        <w:t>gotta</w:t>
      </w:r>
      <w:proofErr w:type="spellEnd"/>
      <w:r>
        <w:t xml:space="preserve"> be able to move on from </w:t>
      </w:r>
      <w:proofErr w:type="gramStart"/>
      <w:r>
        <w:t>them</w:t>
      </w:r>
      <w:proofErr w:type="gramEnd"/>
    </w:p>
    <w:p w14:paraId="407B23F1" w14:textId="77777777" w:rsidR="00174DF9" w:rsidRDefault="00174DF9"/>
    <w:p w14:paraId="05A583CD" w14:textId="77777777" w:rsidR="00174DF9" w:rsidRDefault="009E3C0D">
      <w:r>
        <w:t>and really focus on your role and</w:t>
      </w:r>
    </w:p>
    <w:p w14:paraId="429CDF30" w14:textId="77777777" w:rsidR="00174DF9" w:rsidRDefault="00174DF9"/>
    <w:p w14:paraId="7E6094B9" w14:textId="77777777" w:rsidR="00174DF9" w:rsidRDefault="009E3C0D">
      <w:r>
        <w:t>d being able to understand the facts in the case you can't be stuck on</w:t>
      </w:r>
    </w:p>
    <w:p w14:paraId="631CDF97" w14:textId="77777777" w:rsidR="00174DF9" w:rsidRDefault="00174DF9"/>
    <w:p w14:paraId="76D2BA0E" w14:textId="77777777" w:rsidR="00174DF9" w:rsidRDefault="009E3C0D">
      <w:r>
        <w:t xml:space="preserve">the details that might be </w:t>
      </w:r>
      <w:proofErr w:type="gramStart"/>
      <w:r>
        <w:t>really traumatic</w:t>
      </w:r>
      <w:proofErr w:type="gramEnd"/>
      <w:r>
        <w:t xml:space="preserve"> to you in</w:t>
      </w:r>
    </w:p>
    <w:p w14:paraId="31FE71E4" w14:textId="77777777" w:rsidR="00174DF9" w:rsidRDefault="00174DF9"/>
    <w:p w14:paraId="7E2B7BA2" w14:textId="77777777" w:rsidR="00174DF9" w:rsidRDefault="009E3C0D">
      <w:r>
        <w:t>hearing them for the first time, having empathy and</w:t>
      </w:r>
    </w:p>
    <w:p w14:paraId="69BCABCD" w14:textId="77777777" w:rsidR="00174DF9" w:rsidRDefault="00174DF9"/>
    <w:p w14:paraId="6C502921" w14:textId="77777777" w:rsidR="00174DF9" w:rsidRDefault="009E3C0D">
      <w:r>
        <w:t xml:space="preserve">compassion, patience and integrity and </w:t>
      </w:r>
      <w:proofErr w:type="gramStart"/>
      <w:r>
        <w:t>having</w:t>
      </w:r>
      <w:proofErr w:type="gramEnd"/>
    </w:p>
    <w:p w14:paraId="2D28C23C" w14:textId="77777777" w:rsidR="00174DF9" w:rsidRDefault="00174DF9"/>
    <w:p w14:paraId="12FEB78E" w14:textId="77777777" w:rsidR="00174DF9" w:rsidRDefault="009E3C0D">
      <w:r>
        <w:t xml:space="preserve">transferable skills, being able to take from </w:t>
      </w:r>
      <w:proofErr w:type="spellStart"/>
      <w:proofErr w:type="gramStart"/>
      <w:r>
        <w:t>your</w:t>
      </w:r>
      <w:proofErr w:type="spellEnd"/>
      <w:proofErr w:type="gramEnd"/>
      <w:r>
        <w:t>.</w:t>
      </w:r>
    </w:p>
    <w:p w14:paraId="0F7357C3" w14:textId="77777777" w:rsidR="00174DF9" w:rsidRDefault="00174DF9"/>
    <w:p w14:paraId="3B3DAF9A" w14:textId="77777777" w:rsidR="00174DF9" w:rsidRDefault="009E3C0D">
      <w:r>
        <w:t>Current.</w:t>
      </w:r>
    </w:p>
    <w:p w14:paraId="0C23292F" w14:textId="77777777" w:rsidR="00174DF9" w:rsidRDefault="00174DF9"/>
    <w:p w14:paraId="622B2AC5" w14:textId="77777777" w:rsidR="00174DF9" w:rsidRDefault="009E3C0D">
      <w:r>
        <w:t>Employment or volunteer work the skills that you've</w:t>
      </w:r>
    </w:p>
    <w:p w14:paraId="1A2222D7" w14:textId="77777777" w:rsidR="00174DF9" w:rsidRDefault="00174DF9"/>
    <w:p w14:paraId="37BE8454" w14:textId="77777777" w:rsidR="00174DF9" w:rsidRDefault="009E3C0D">
      <w:r>
        <w:t>developed and applying them to the role of justice of</w:t>
      </w:r>
    </w:p>
    <w:p w14:paraId="72189CBF" w14:textId="77777777" w:rsidR="00174DF9" w:rsidRDefault="00174DF9"/>
    <w:p w14:paraId="203E443F" w14:textId="77777777" w:rsidR="00174DF9" w:rsidRDefault="009E3C0D">
      <w:r>
        <w:t>f peace. Next slide.</w:t>
      </w:r>
    </w:p>
    <w:p w14:paraId="1AF4878C" w14:textId="77777777" w:rsidR="00174DF9" w:rsidRDefault="00174DF9"/>
    <w:p w14:paraId="3FA92227" w14:textId="77777777" w:rsidR="00174DF9" w:rsidRDefault="009E3C0D">
      <w:r>
        <w:t xml:space="preserve">Let's talk a little bit about preparing your </w:t>
      </w:r>
      <w:proofErr w:type="gramStart"/>
      <w:r>
        <w:t>application</w:t>
      </w:r>
      <w:proofErr w:type="gramEnd"/>
    </w:p>
    <w:p w14:paraId="46AAD782" w14:textId="77777777" w:rsidR="00174DF9" w:rsidRDefault="00174DF9"/>
    <w:p w14:paraId="621AC076" w14:textId="77777777" w:rsidR="00174DF9" w:rsidRDefault="009E3C0D">
      <w:r>
        <w:t xml:space="preserve">As you all know, the deadline of course is July 31st, </w:t>
      </w:r>
      <w:proofErr w:type="gramStart"/>
      <w:r>
        <w:t>11</w:t>
      </w:r>
      <w:proofErr w:type="gramEnd"/>
    </w:p>
    <w:p w14:paraId="1721097C" w14:textId="77777777" w:rsidR="00174DF9" w:rsidRDefault="00174DF9"/>
    <w:p w14:paraId="68529CB1" w14:textId="77777777" w:rsidR="00174DF9" w:rsidRDefault="009E3C0D">
      <w:r>
        <w:t>59 PM Eastern Standard Time.</w:t>
      </w:r>
    </w:p>
    <w:p w14:paraId="54998899" w14:textId="77777777" w:rsidR="00174DF9" w:rsidRDefault="00174DF9"/>
    <w:p w14:paraId="3933C9EA" w14:textId="77777777" w:rsidR="00174DF9" w:rsidRDefault="009E3C0D">
      <w:r>
        <w:t xml:space="preserve">Refer to the JPAC website for </w:t>
      </w:r>
      <w:proofErr w:type="gramStart"/>
      <w:r>
        <w:t>application</w:t>
      </w:r>
      <w:proofErr w:type="gramEnd"/>
    </w:p>
    <w:p w14:paraId="00AB4751" w14:textId="77777777" w:rsidR="00174DF9" w:rsidRDefault="00174DF9"/>
    <w:p w14:paraId="0581A94C" w14:textId="77777777" w:rsidR="00174DF9" w:rsidRDefault="009E3C0D">
      <w:r>
        <w:t>form and instructions. Review again the selection</w:t>
      </w:r>
    </w:p>
    <w:p w14:paraId="2D461D88" w14:textId="77777777" w:rsidR="00174DF9" w:rsidRDefault="00174DF9"/>
    <w:p w14:paraId="618DF8D6" w14:textId="77777777" w:rsidR="00174DF9" w:rsidRDefault="009E3C0D">
      <w:r>
        <w:t>criteria as to what we're looking for. Review the</w:t>
      </w:r>
    </w:p>
    <w:p w14:paraId="73F8DB4D" w14:textId="77777777" w:rsidR="00174DF9" w:rsidRDefault="00174DF9"/>
    <w:p w14:paraId="20339BDE" w14:textId="77777777" w:rsidR="00174DF9" w:rsidRDefault="009E3C0D">
      <w:r>
        <w:t>Frequently Asked Questions component of the JPAC website.</w:t>
      </w:r>
    </w:p>
    <w:p w14:paraId="6BF20CEA" w14:textId="77777777" w:rsidR="00174DF9" w:rsidRDefault="00174DF9"/>
    <w:p w14:paraId="7F897E41" w14:textId="77777777" w:rsidR="00174DF9" w:rsidRDefault="009E3C0D">
      <w:r>
        <w:t>Pay close attention to instructions. I can't</w:t>
      </w:r>
    </w:p>
    <w:p w14:paraId="25F866C5" w14:textId="77777777" w:rsidR="00174DF9" w:rsidRDefault="00174DF9"/>
    <w:p w14:paraId="2FB08731" w14:textId="77777777" w:rsidR="00174DF9" w:rsidRDefault="009E3C0D">
      <w:r>
        <w:t>under score this enough.</w:t>
      </w:r>
    </w:p>
    <w:p w14:paraId="0210DD7E" w14:textId="77777777" w:rsidR="00174DF9" w:rsidRDefault="00174DF9"/>
    <w:p w14:paraId="1E7C31CD" w14:textId="77777777" w:rsidR="00174DF9" w:rsidRDefault="009E3C0D">
      <w:r>
        <w:t>The instructions on the application form</w:t>
      </w:r>
    </w:p>
    <w:p w14:paraId="3BF677DD" w14:textId="77777777" w:rsidR="00174DF9" w:rsidRDefault="00174DF9"/>
    <w:p w14:paraId="7F528673" w14:textId="77777777" w:rsidR="00174DF9" w:rsidRDefault="009E3C0D">
      <w:r>
        <w:t xml:space="preserve">are key if there's a </w:t>
      </w:r>
      <w:proofErr w:type="gramStart"/>
      <w:r>
        <w:t>box</w:t>
      </w:r>
      <w:proofErr w:type="gramEnd"/>
    </w:p>
    <w:p w14:paraId="6A778EA0" w14:textId="77777777" w:rsidR="00174DF9" w:rsidRDefault="00174DF9"/>
    <w:p w14:paraId="0CDFD478" w14:textId="77777777" w:rsidR="00174DF9" w:rsidRDefault="009E3C0D">
      <w:r>
        <w:t>x in the application asking you to put in your first name, put</w:t>
      </w:r>
    </w:p>
    <w:p w14:paraId="25F15E76" w14:textId="77777777" w:rsidR="00174DF9" w:rsidRDefault="00174DF9"/>
    <w:p w14:paraId="2F20D35C" w14:textId="77777777" w:rsidR="00174DF9" w:rsidRDefault="009E3C0D">
      <w:r>
        <w:t xml:space="preserve">in your first name, don't put in your last name, and </w:t>
      </w:r>
      <w:proofErr w:type="gramStart"/>
      <w:r>
        <w:t>vice versa</w:t>
      </w:r>
      <w:proofErr w:type="gramEnd"/>
    </w:p>
    <w:p w14:paraId="4F3E644B" w14:textId="77777777" w:rsidR="00174DF9" w:rsidRDefault="00174DF9"/>
    <w:p w14:paraId="620393E7" w14:textId="77777777" w:rsidR="00174DF9" w:rsidRDefault="009E3C0D">
      <w:r>
        <w:t>If you go to the frequently asked questions of our website</w:t>
      </w:r>
    </w:p>
    <w:p w14:paraId="69C5AB75" w14:textId="77777777" w:rsidR="00174DF9" w:rsidRDefault="00174DF9"/>
    <w:p w14:paraId="4234349A" w14:textId="77777777" w:rsidR="00174DF9" w:rsidRDefault="009E3C0D">
      <w:r>
        <w:t>back one slide please.</w:t>
      </w:r>
    </w:p>
    <w:p w14:paraId="096E06FE" w14:textId="77777777" w:rsidR="00174DF9" w:rsidRDefault="00174DF9"/>
    <w:p w14:paraId="4DA9DB24" w14:textId="77777777" w:rsidR="00174DF9" w:rsidRDefault="009E3C0D">
      <w:r>
        <w:t>If you go to the frequently asked questions of our website</w:t>
      </w:r>
    </w:p>
    <w:p w14:paraId="27286A95" w14:textId="77777777" w:rsidR="00174DF9" w:rsidRDefault="00174DF9"/>
    <w:p w14:paraId="1D57533D" w14:textId="77777777" w:rsidR="00174DF9" w:rsidRDefault="009E3C0D">
      <w:r>
        <w:t>you can find out how to observe courts, the</w:t>
      </w:r>
    </w:p>
    <w:p w14:paraId="64AB2A5A" w14:textId="77777777" w:rsidR="00174DF9" w:rsidRDefault="00174DF9"/>
    <w:p w14:paraId="553B71FA" w14:textId="77777777" w:rsidR="00174DF9" w:rsidRDefault="009E3C0D">
      <w:r>
        <w:t>Ontario Court of Justice, Criminal and Provincial Offenses Act</w:t>
      </w:r>
    </w:p>
    <w:p w14:paraId="4159FAB9" w14:textId="77777777" w:rsidR="00174DF9" w:rsidRDefault="00174DF9"/>
    <w:p w14:paraId="735A2C32" w14:textId="77777777" w:rsidR="00174DF9" w:rsidRDefault="009E3C0D">
      <w:r>
        <w:t>t locations are all located there, each of which has</w:t>
      </w:r>
    </w:p>
    <w:p w14:paraId="0A56BDC6" w14:textId="77777777" w:rsidR="00174DF9" w:rsidRDefault="00174DF9"/>
    <w:p w14:paraId="3C02E651" w14:textId="77777777" w:rsidR="00174DF9" w:rsidRDefault="009E3C0D">
      <w:r>
        <w:t xml:space="preserve">a link to appear by zoom if </w:t>
      </w:r>
      <w:proofErr w:type="gramStart"/>
      <w:r>
        <w:t>you</w:t>
      </w:r>
      <w:proofErr w:type="gramEnd"/>
    </w:p>
    <w:p w14:paraId="7FE267A1" w14:textId="77777777" w:rsidR="00174DF9" w:rsidRDefault="00174DF9"/>
    <w:p w14:paraId="28229C52" w14:textId="77777777" w:rsidR="00174DF9" w:rsidRDefault="009E3C0D">
      <w:r>
        <w:t xml:space="preserve">can't appear in person observing </w:t>
      </w:r>
      <w:proofErr w:type="gramStart"/>
      <w:r>
        <w:t>Quartz</w:t>
      </w:r>
      <w:proofErr w:type="gramEnd"/>
    </w:p>
    <w:p w14:paraId="39AA02EC" w14:textId="77777777" w:rsidR="00174DF9" w:rsidRDefault="00174DF9"/>
    <w:p w14:paraId="33DA23F8" w14:textId="77777777" w:rsidR="00174DF9" w:rsidRDefault="009E3C0D">
      <w:r>
        <w:t>z is a very important part of preparing a</w:t>
      </w:r>
    </w:p>
    <w:p w14:paraId="328E887E" w14:textId="77777777" w:rsidR="00174DF9" w:rsidRDefault="00174DF9"/>
    <w:p w14:paraId="113D6F81" w14:textId="77777777" w:rsidR="00174DF9" w:rsidRDefault="009E3C0D">
      <w:r>
        <w:t xml:space="preserve">good application. You should start early and plan ahead, you </w:t>
      </w:r>
      <w:proofErr w:type="gramStart"/>
      <w:r>
        <w:t>know</w:t>
      </w:r>
      <w:proofErr w:type="gramEnd"/>
    </w:p>
    <w:p w14:paraId="5A4440EE" w14:textId="77777777" w:rsidR="00174DF9" w:rsidRDefault="00174DF9"/>
    <w:p w14:paraId="3775F729" w14:textId="77777777" w:rsidR="00174DF9" w:rsidRDefault="009E3C0D">
      <w:r>
        <w:t xml:space="preserve">just because you were coming from inside the justice system </w:t>
      </w:r>
      <w:proofErr w:type="gramStart"/>
      <w:r>
        <w:t>if</w:t>
      </w:r>
      <w:proofErr w:type="gramEnd"/>
    </w:p>
    <w:p w14:paraId="71E86D4E" w14:textId="77777777" w:rsidR="00174DF9" w:rsidRDefault="00174DF9"/>
    <w:p w14:paraId="7CB32F1F" w14:textId="77777777" w:rsidR="00174DF9" w:rsidRDefault="009E3C0D">
      <w:r>
        <w:t>you're a paralegal.</w:t>
      </w:r>
    </w:p>
    <w:p w14:paraId="4AF50F37" w14:textId="77777777" w:rsidR="00174DF9" w:rsidRDefault="00174DF9"/>
    <w:p w14:paraId="59E11FA6" w14:textId="77777777" w:rsidR="00174DF9" w:rsidRDefault="009E3C0D">
      <w:r>
        <w:t xml:space="preserve">Or an assistant prosecutor, that </w:t>
      </w:r>
      <w:proofErr w:type="gramStart"/>
      <w:r>
        <w:t>is</w:t>
      </w:r>
      <w:proofErr w:type="gramEnd"/>
    </w:p>
    <w:p w14:paraId="747CF5AC" w14:textId="77777777" w:rsidR="00174DF9" w:rsidRDefault="00174DF9"/>
    <w:p w14:paraId="4154D508" w14:textId="77777777" w:rsidR="00174DF9" w:rsidRDefault="009E3C0D">
      <w:r>
        <w:t>applying to the position. Don't assume that we</w:t>
      </w:r>
    </w:p>
    <w:p w14:paraId="5E454F11" w14:textId="77777777" w:rsidR="00174DF9" w:rsidRDefault="00174DF9"/>
    <w:p w14:paraId="1ECB7F0E" w14:textId="77777777" w:rsidR="00174DF9" w:rsidRDefault="009E3C0D">
      <w:r>
        <w:t>know what goes on in court. List it the</w:t>
      </w:r>
    </w:p>
    <w:p w14:paraId="2334F3C2" w14:textId="77777777" w:rsidR="00174DF9" w:rsidRDefault="00174DF9"/>
    <w:p w14:paraId="059350BB" w14:textId="77777777" w:rsidR="00174DF9" w:rsidRDefault="009E3C0D">
      <w:r>
        <w:t>e more court appearances you make, the better. If</w:t>
      </w:r>
    </w:p>
    <w:p w14:paraId="6688C5E5" w14:textId="77777777" w:rsidR="00174DF9" w:rsidRDefault="00174DF9"/>
    <w:p w14:paraId="57B6E973" w14:textId="77777777" w:rsidR="00174DF9" w:rsidRDefault="009E3C0D">
      <w:r>
        <w:t xml:space="preserve">we see two or three or even 4 pages of court </w:t>
      </w:r>
      <w:proofErr w:type="gramStart"/>
      <w:r>
        <w:t>appearances</w:t>
      </w:r>
      <w:proofErr w:type="gramEnd"/>
    </w:p>
    <w:p w14:paraId="4AE424E0" w14:textId="77777777" w:rsidR="00174DF9" w:rsidRDefault="00174DF9"/>
    <w:p w14:paraId="59A2AA27" w14:textId="77777777" w:rsidR="00174DF9" w:rsidRDefault="009E3C0D">
      <w:r>
        <w:t xml:space="preserve">in your application, it makes for a better </w:t>
      </w:r>
      <w:proofErr w:type="gramStart"/>
      <w:r>
        <w:t>application</w:t>
      </w:r>
      <w:proofErr w:type="gramEnd"/>
    </w:p>
    <w:p w14:paraId="5FB90CE9" w14:textId="77777777" w:rsidR="00174DF9" w:rsidRDefault="00174DF9"/>
    <w:p w14:paraId="568CAFC6" w14:textId="77777777" w:rsidR="00174DF9" w:rsidRDefault="009E3C0D">
      <w:r>
        <w:t>The next bit of advice is begin compiling your transcripts and</w:t>
      </w:r>
    </w:p>
    <w:p w14:paraId="23A7C8A6" w14:textId="77777777" w:rsidR="00174DF9" w:rsidRDefault="00174DF9"/>
    <w:p w14:paraId="06E38A2D" w14:textId="77777777" w:rsidR="00174DF9" w:rsidRDefault="009E3C0D">
      <w:r>
        <w:t xml:space="preserve">proof of </w:t>
      </w:r>
      <w:proofErr w:type="spellStart"/>
      <w:r>
        <w:t>post secondary</w:t>
      </w:r>
      <w:proofErr w:type="spellEnd"/>
      <w:r>
        <w:t xml:space="preserve"> education.</w:t>
      </w:r>
    </w:p>
    <w:p w14:paraId="236FC237" w14:textId="77777777" w:rsidR="00174DF9" w:rsidRDefault="00174DF9"/>
    <w:p w14:paraId="7EC911D5" w14:textId="77777777" w:rsidR="00174DF9" w:rsidRDefault="009E3C0D">
      <w:r>
        <w:t xml:space="preserve">And translate </w:t>
      </w:r>
      <w:proofErr w:type="gramStart"/>
      <w:r>
        <w:t>it</w:t>
      </w:r>
      <w:proofErr w:type="gramEnd"/>
      <w:r>
        <w:t xml:space="preserve"> if necessary, because if you are</w:t>
      </w:r>
    </w:p>
    <w:p w14:paraId="064FF0C9" w14:textId="77777777" w:rsidR="00174DF9" w:rsidRDefault="00174DF9"/>
    <w:p w14:paraId="5FBF8D96" w14:textId="77777777" w:rsidR="00174DF9" w:rsidRDefault="009E3C0D">
      <w:r>
        <w:t xml:space="preserve">selected for an interview, JPAC </w:t>
      </w:r>
      <w:proofErr w:type="gramStart"/>
      <w:r>
        <w:t>will</w:t>
      </w:r>
      <w:proofErr w:type="gramEnd"/>
    </w:p>
    <w:p w14:paraId="619E7DCA" w14:textId="77777777" w:rsidR="00174DF9" w:rsidRDefault="00174DF9"/>
    <w:p w14:paraId="633BC4CB" w14:textId="77777777" w:rsidR="00174DF9" w:rsidRDefault="009E3C0D">
      <w:proofErr w:type="gramStart"/>
      <w:r>
        <w:t>definitely be</w:t>
      </w:r>
      <w:proofErr w:type="gramEnd"/>
      <w:r>
        <w:t xml:space="preserve"> asking for that. Referees will talk </w:t>
      </w:r>
      <w:proofErr w:type="gramStart"/>
      <w:r>
        <w:t>more</w:t>
      </w:r>
      <w:proofErr w:type="gramEnd"/>
    </w:p>
    <w:p w14:paraId="3D72BBB8" w14:textId="77777777" w:rsidR="00174DF9" w:rsidRDefault="00174DF9"/>
    <w:p w14:paraId="5FC9F8E9" w14:textId="77777777" w:rsidR="00174DF9" w:rsidRDefault="009E3C0D">
      <w:r>
        <w:t>about that in the later part of this</w:t>
      </w:r>
    </w:p>
    <w:p w14:paraId="0FE0AA04" w14:textId="77777777" w:rsidR="00174DF9" w:rsidRDefault="00174DF9"/>
    <w:p w14:paraId="67C5D422" w14:textId="77777777" w:rsidR="00174DF9" w:rsidRDefault="009E3C0D">
      <w:r>
        <w:t>presentation, but provide their current and</w:t>
      </w:r>
    </w:p>
    <w:p w14:paraId="05FFD593" w14:textId="77777777" w:rsidR="00174DF9" w:rsidRDefault="00174DF9"/>
    <w:p w14:paraId="33B6C455" w14:textId="77777777" w:rsidR="00174DF9" w:rsidRDefault="009E3C0D">
      <w:r>
        <w:t xml:space="preserve">phone numbers and email addresses because when we do call </w:t>
      </w:r>
      <w:proofErr w:type="gramStart"/>
      <w:r>
        <w:t>them</w:t>
      </w:r>
      <w:proofErr w:type="gramEnd"/>
      <w:r>
        <w:t xml:space="preserve"> we</w:t>
      </w:r>
    </w:p>
    <w:p w14:paraId="7618A91F" w14:textId="77777777" w:rsidR="00174DF9" w:rsidRDefault="00174DF9"/>
    <w:p w14:paraId="57174B37" w14:textId="77777777" w:rsidR="00174DF9" w:rsidRDefault="009E3C0D">
      <w:proofErr w:type="spellStart"/>
      <w:r>
        <w:t>e</w:t>
      </w:r>
      <w:proofErr w:type="spellEnd"/>
      <w:r>
        <w:t xml:space="preserve"> </w:t>
      </w:r>
      <w:proofErr w:type="gramStart"/>
      <w:r>
        <w:t>rely</w:t>
      </w:r>
      <w:proofErr w:type="gramEnd"/>
      <w:r>
        <w:t xml:space="preserve"> on the information that you provide us. </w:t>
      </w:r>
      <w:proofErr w:type="gramStart"/>
      <w:r>
        <w:t>So</w:t>
      </w:r>
      <w:proofErr w:type="gramEnd"/>
      <w:r>
        <w:t xml:space="preserve"> if you give a</w:t>
      </w:r>
    </w:p>
    <w:p w14:paraId="250806ED" w14:textId="77777777" w:rsidR="00174DF9" w:rsidRDefault="00174DF9"/>
    <w:p w14:paraId="1B76D800" w14:textId="77777777" w:rsidR="00174DF9" w:rsidRDefault="009E3C0D">
      <w:r>
        <w:t>wrong phone number of your referee, we just won't be able to</w:t>
      </w:r>
    </w:p>
    <w:p w14:paraId="3D35B4DD" w14:textId="77777777" w:rsidR="00174DF9" w:rsidRDefault="00174DF9"/>
    <w:p w14:paraId="2F6E7670" w14:textId="77777777" w:rsidR="00174DF9" w:rsidRDefault="009E3C0D">
      <w:r>
        <w:t xml:space="preserve">o </w:t>
      </w:r>
      <w:proofErr w:type="gramStart"/>
      <w:r>
        <w:t>reach</w:t>
      </w:r>
      <w:proofErr w:type="gramEnd"/>
      <w:r>
        <w:t xml:space="preserve"> them. We need people that can </w:t>
      </w:r>
      <w:proofErr w:type="gramStart"/>
      <w:r>
        <w:t>speak</w:t>
      </w:r>
      <w:proofErr w:type="gramEnd"/>
    </w:p>
    <w:p w14:paraId="6098C37B" w14:textId="77777777" w:rsidR="00174DF9" w:rsidRDefault="00174DF9"/>
    <w:p w14:paraId="6A302732" w14:textId="77777777" w:rsidR="00174DF9" w:rsidRDefault="009E3C0D">
      <w:r>
        <w:t>to the information you provided in your application.</w:t>
      </w:r>
    </w:p>
    <w:p w14:paraId="24A2EE5C" w14:textId="77777777" w:rsidR="00174DF9" w:rsidRDefault="00174DF9"/>
    <w:p w14:paraId="4A0DF93D" w14:textId="77777777" w:rsidR="00174DF9" w:rsidRDefault="009E3C0D">
      <w:r>
        <w:t>To your professional community engagement find</w:t>
      </w:r>
    </w:p>
    <w:p w14:paraId="0233563C" w14:textId="77777777" w:rsidR="00174DF9" w:rsidRDefault="00174DF9"/>
    <w:p w14:paraId="1A194D0E" w14:textId="77777777" w:rsidR="00174DF9" w:rsidRDefault="009E3C0D">
      <w:r>
        <w:t>d referees who want to be referees for you and can speak to</w:t>
      </w:r>
    </w:p>
    <w:p w14:paraId="5947B4EE" w14:textId="77777777" w:rsidR="00174DF9" w:rsidRDefault="00174DF9"/>
    <w:p w14:paraId="3BADA9D0" w14:textId="77777777" w:rsidR="00174DF9" w:rsidRDefault="009E3C0D">
      <w:r>
        <w:t xml:space="preserve">your skills, </w:t>
      </w:r>
      <w:proofErr w:type="gramStart"/>
      <w:r>
        <w:t>character</w:t>
      </w:r>
      <w:proofErr w:type="gramEnd"/>
      <w:r>
        <w:t xml:space="preserve"> and attributes. Next slide.</w:t>
      </w:r>
    </w:p>
    <w:p w14:paraId="61C81E77" w14:textId="77777777" w:rsidR="00174DF9" w:rsidRDefault="00174DF9"/>
    <w:p w14:paraId="7C4D8DE0" w14:textId="77777777" w:rsidR="00174DF9" w:rsidRDefault="009E3C0D">
      <w:r>
        <w:t xml:space="preserve">And submitting your application again can underscore enough </w:t>
      </w:r>
      <w:proofErr w:type="gramStart"/>
      <w:r>
        <w:t>pay</w:t>
      </w:r>
      <w:proofErr w:type="gramEnd"/>
    </w:p>
    <w:p w14:paraId="7999C2FD" w14:textId="77777777" w:rsidR="00174DF9" w:rsidRDefault="00174DF9"/>
    <w:p w14:paraId="231CBFEC" w14:textId="77777777" w:rsidR="00174DF9" w:rsidRDefault="009E3C0D">
      <w:r>
        <w:t xml:space="preserve">attention to detail. Use </w:t>
      </w:r>
      <w:proofErr w:type="spellStart"/>
      <w:r>
        <w:t>Jpac's</w:t>
      </w:r>
      <w:proofErr w:type="spellEnd"/>
      <w:r>
        <w:t xml:space="preserve"> </w:t>
      </w:r>
      <w:proofErr w:type="gramStart"/>
      <w:r>
        <w:t>prescribed</w:t>
      </w:r>
      <w:proofErr w:type="gramEnd"/>
    </w:p>
    <w:p w14:paraId="7B7C8C32" w14:textId="77777777" w:rsidR="00174DF9" w:rsidRDefault="00174DF9"/>
    <w:p w14:paraId="5529E619" w14:textId="77777777" w:rsidR="00174DF9" w:rsidRDefault="009E3C0D">
      <w:r>
        <w:t>application form Incomplete applications</w:t>
      </w:r>
    </w:p>
    <w:p w14:paraId="27758D73" w14:textId="77777777" w:rsidR="00174DF9" w:rsidRDefault="00174DF9"/>
    <w:p w14:paraId="23565644" w14:textId="77777777" w:rsidR="00174DF9" w:rsidRDefault="009E3C0D">
      <w:r>
        <w:t xml:space="preserve">ns and applications with missing information or documentation will not </w:t>
      </w:r>
      <w:proofErr w:type="gramStart"/>
      <w:r>
        <w:t>be</w:t>
      </w:r>
      <w:proofErr w:type="gramEnd"/>
    </w:p>
    <w:p w14:paraId="1AF35F8B" w14:textId="77777777" w:rsidR="00174DF9" w:rsidRDefault="00174DF9"/>
    <w:p w14:paraId="6F1883EA" w14:textId="77777777" w:rsidR="00174DF9" w:rsidRDefault="009E3C0D">
      <w:r>
        <w:t>considered by the committee. Use the</w:t>
      </w:r>
    </w:p>
    <w:p w14:paraId="0DA819DD" w14:textId="77777777" w:rsidR="00174DF9" w:rsidRDefault="00174DF9"/>
    <w:p w14:paraId="29936FBB" w14:textId="77777777" w:rsidR="00174DF9" w:rsidRDefault="009E3C0D">
      <w:r>
        <w:t>required file naming convention when you save your application and</w:t>
      </w:r>
    </w:p>
    <w:p w14:paraId="521832CA" w14:textId="77777777" w:rsidR="00174DF9" w:rsidRDefault="00174DF9"/>
    <w:p w14:paraId="1C945054" w14:textId="77777777" w:rsidR="00174DF9" w:rsidRDefault="009E3C0D">
      <w:r>
        <w:t>d e-mail it.</w:t>
      </w:r>
    </w:p>
    <w:p w14:paraId="689978F1" w14:textId="77777777" w:rsidR="00174DF9" w:rsidRDefault="00174DF9"/>
    <w:p w14:paraId="3F17AFDB" w14:textId="77777777" w:rsidR="00174DF9" w:rsidRDefault="009E3C0D">
      <w:r>
        <w:t xml:space="preserve">Not miss the deadline and only submit </w:t>
      </w:r>
      <w:proofErr w:type="gramStart"/>
      <w:r>
        <w:t>one</w:t>
      </w:r>
      <w:proofErr w:type="gramEnd"/>
    </w:p>
    <w:p w14:paraId="621AFB6B" w14:textId="77777777" w:rsidR="00174DF9" w:rsidRDefault="00174DF9"/>
    <w:p w14:paraId="4A843C9C" w14:textId="77777777" w:rsidR="00174DF9" w:rsidRDefault="009E3C0D">
      <w:r>
        <w:t>application per candidate at the email address on your</w:t>
      </w:r>
    </w:p>
    <w:p w14:paraId="2E471027" w14:textId="77777777" w:rsidR="00174DF9" w:rsidRDefault="00174DF9"/>
    <w:p w14:paraId="3F120CC1" w14:textId="77777777" w:rsidR="00174DF9" w:rsidRDefault="009E3C0D">
      <w:r>
        <w:t xml:space="preserve">screen if you're applying to several regions and several </w:t>
      </w:r>
      <w:proofErr w:type="gramStart"/>
      <w:r>
        <w:t>base</w:t>
      </w:r>
      <w:proofErr w:type="gramEnd"/>
    </w:p>
    <w:p w14:paraId="0915588A" w14:textId="77777777" w:rsidR="00174DF9" w:rsidRDefault="00174DF9"/>
    <w:p w14:paraId="758307C4" w14:textId="77777777" w:rsidR="00174DF9" w:rsidRDefault="009E3C0D">
      <w:r>
        <w:t>e courts, one application is sufficient do</w:t>
      </w:r>
    </w:p>
    <w:p w14:paraId="567625D5" w14:textId="77777777" w:rsidR="00174DF9" w:rsidRDefault="00174DF9"/>
    <w:p w14:paraId="5B41CEB5" w14:textId="77777777" w:rsidR="00174DF9" w:rsidRDefault="009E3C0D">
      <w:r>
        <w:t xml:space="preserve">o </w:t>
      </w:r>
      <w:proofErr w:type="gramStart"/>
      <w:r>
        <w:t>not make</w:t>
      </w:r>
      <w:proofErr w:type="gramEnd"/>
      <w:r>
        <w:t xml:space="preserve"> several applications for those positions and if you</w:t>
      </w:r>
    </w:p>
    <w:p w14:paraId="22739900" w14:textId="77777777" w:rsidR="00174DF9" w:rsidRDefault="00174DF9"/>
    <w:p w14:paraId="781E5732" w14:textId="77777777" w:rsidR="00174DF9" w:rsidRDefault="009E3C0D">
      <w:r>
        <w:t>have any questions, contact us at jpac.info at</w:t>
      </w:r>
    </w:p>
    <w:p w14:paraId="563E7600" w14:textId="77777777" w:rsidR="00174DF9" w:rsidRDefault="00174DF9"/>
    <w:p w14:paraId="19E11CE0" w14:textId="77777777" w:rsidR="00174DF9" w:rsidRDefault="009E3C0D">
      <w:r>
        <w:t xml:space="preserve">ntario.ca. The email inbox </w:t>
      </w:r>
      <w:proofErr w:type="gramStart"/>
      <w:r>
        <w:t>is</w:t>
      </w:r>
      <w:proofErr w:type="gramEnd"/>
    </w:p>
    <w:p w14:paraId="57DB30B1" w14:textId="77777777" w:rsidR="00174DF9" w:rsidRDefault="00174DF9"/>
    <w:p w14:paraId="310E8203" w14:textId="77777777" w:rsidR="00174DF9" w:rsidRDefault="009E3C0D">
      <w:r>
        <w:t xml:space="preserve">regular, monitored regularly, and we do get back to our </w:t>
      </w:r>
      <w:proofErr w:type="gramStart"/>
      <w:r>
        <w:t>inquiries</w:t>
      </w:r>
      <w:proofErr w:type="gramEnd"/>
    </w:p>
    <w:p w14:paraId="7E70EDB5" w14:textId="77777777" w:rsidR="00174DF9" w:rsidRDefault="00174DF9"/>
    <w:p w14:paraId="5B7AF1F6" w14:textId="77777777" w:rsidR="00174DF9" w:rsidRDefault="009E3C0D">
      <w:r>
        <w:t>es next slide.</w:t>
      </w:r>
    </w:p>
    <w:p w14:paraId="18D76BA2" w14:textId="77777777" w:rsidR="00174DF9" w:rsidRDefault="00174DF9"/>
    <w:p w14:paraId="14B5CB85" w14:textId="77777777" w:rsidR="00174DF9" w:rsidRDefault="009E3C0D">
      <w:r>
        <w:t xml:space="preserve">OK, now preparing for the virtual </w:t>
      </w:r>
      <w:proofErr w:type="gramStart"/>
      <w:r>
        <w:t>interview</w:t>
      </w:r>
      <w:proofErr w:type="gramEnd"/>
    </w:p>
    <w:p w14:paraId="23660C18" w14:textId="77777777" w:rsidR="00174DF9" w:rsidRDefault="00174DF9"/>
    <w:p w14:paraId="1F91C368" w14:textId="77777777" w:rsidR="00174DF9" w:rsidRDefault="009E3C0D">
      <w:proofErr w:type="gramStart"/>
      <w:r>
        <w:t>So</w:t>
      </w:r>
      <w:proofErr w:type="gramEnd"/>
      <w:r>
        <w:t xml:space="preserve"> if you've gone through the</w:t>
      </w:r>
    </w:p>
    <w:p w14:paraId="6B82FBB0" w14:textId="77777777" w:rsidR="00174DF9" w:rsidRDefault="00174DF9"/>
    <w:p w14:paraId="5F397034" w14:textId="77777777" w:rsidR="00174DF9" w:rsidRDefault="009E3C0D">
      <w:r>
        <w:t xml:space="preserve">application form and the committee </w:t>
      </w:r>
      <w:proofErr w:type="gramStart"/>
      <w:r>
        <w:t>votes</w:t>
      </w:r>
      <w:proofErr w:type="gramEnd"/>
      <w:r>
        <w:t xml:space="preserve"> on you</w:t>
      </w:r>
    </w:p>
    <w:p w14:paraId="72337203" w14:textId="77777777" w:rsidR="00174DF9" w:rsidRDefault="00174DF9"/>
    <w:p w14:paraId="02B2204C" w14:textId="77777777" w:rsidR="00174DF9" w:rsidRDefault="009E3C0D">
      <w:r>
        <w:t xml:space="preserve">moving forward to an interview, the interview is </w:t>
      </w:r>
      <w:proofErr w:type="gramStart"/>
      <w:r>
        <w:t>virtual</w:t>
      </w:r>
      <w:proofErr w:type="gramEnd"/>
    </w:p>
    <w:p w14:paraId="0A9D056E" w14:textId="77777777" w:rsidR="00174DF9" w:rsidRDefault="00174DF9"/>
    <w:p w14:paraId="48A8BA99" w14:textId="77777777" w:rsidR="00174DF9" w:rsidRDefault="009E3C0D">
      <w:r>
        <w:t xml:space="preserve">entirely virtual. </w:t>
      </w:r>
      <w:proofErr w:type="gramStart"/>
      <w:r>
        <w:t>So</w:t>
      </w:r>
      <w:proofErr w:type="gramEnd"/>
      <w:r>
        <w:t xml:space="preserve"> what you</w:t>
      </w:r>
    </w:p>
    <w:p w14:paraId="780C8507" w14:textId="77777777" w:rsidR="00174DF9" w:rsidRDefault="00174DF9"/>
    <w:p w14:paraId="6BC598B7" w14:textId="77777777" w:rsidR="00174DF9" w:rsidRDefault="009E3C0D">
      <w:r>
        <w:t>need to know is that the interview will happen on</w:t>
      </w:r>
    </w:p>
    <w:p w14:paraId="70EA92A7" w14:textId="77777777" w:rsidR="00174DF9" w:rsidRDefault="00174DF9"/>
    <w:p w14:paraId="2E08CECC" w14:textId="77777777" w:rsidR="00174DF9" w:rsidRDefault="009E3C0D">
      <w:r>
        <w:t xml:space="preserve">Microsoft Teams. If you're selected, you </w:t>
      </w:r>
      <w:proofErr w:type="gramStart"/>
      <w:r>
        <w:t>should</w:t>
      </w:r>
      <w:proofErr w:type="gramEnd"/>
    </w:p>
    <w:p w14:paraId="56B38645" w14:textId="77777777" w:rsidR="00174DF9" w:rsidRDefault="00174DF9"/>
    <w:p w14:paraId="1D479B04" w14:textId="77777777" w:rsidR="00174DF9" w:rsidRDefault="009E3C0D">
      <w:r>
        <w:t xml:space="preserve">appear from a quiet, private location, free from </w:t>
      </w:r>
      <w:proofErr w:type="gramStart"/>
      <w:r>
        <w:t>distractions</w:t>
      </w:r>
      <w:proofErr w:type="gramEnd"/>
    </w:p>
    <w:p w14:paraId="54E926FA" w14:textId="77777777" w:rsidR="00174DF9" w:rsidRDefault="00174DF9"/>
    <w:p w14:paraId="38199166" w14:textId="77777777" w:rsidR="00174DF9" w:rsidRDefault="009E3C0D">
      <w:r>
        <w:t>such as pets or other individuals passing through the frame of you.</w:t>
      </w:r>
    </w:p>
    <w:p w14:paraId="782F4E45" w14:textId="77777777" w:rsidR="00174DF9" w:rsidRDefault="00174DF9"/>
    <w:p w14:paraId="218EA725" w14:textId="77777777" w:rsidR="00174DF9" w:rsidRDefault="009E3C0D">
      <w:r>
        <w:t xml:space="preserve">You must attend your interview alone and should not </w:t>
      </w:r>
      <w:proofErr w:type="gramStart"/>
      <w:r>
        <w:t>have</w:t>
      </w:r>
      <w:proofErr w:type="gramEnd"/>
    </w:p>
    <w:p w14:paraId="754BFDB0" w14:textId="77777777" w:rsidR="00174DF9" w:rsidRDefault="00174DF9"/>
    <w:p w14:paraId="3BF8B340" w14:textId="77777777" w:rsidR="00174DF9" w:rsidRDefault="009E3C0D">
      <w:r>
        <w:t>anyone else in the room with you also during the interview</w:t>
      </w:r>
    </w:p>
    <w:p w14:paraId="3B2FA98D" w14:textId="77777777" w:rsidR="00174DF9" w:rsidRDefault="00174DF9"/>
    <w:p w14:paraId="71C56306" w14:textId="77777777" w:rsidR="00174DF9" w:rsidRDefault="009E3C0D">
      <w:r>
        <w:t>w, the only thing you can bring with you is paper copy of your</w:t>
      </w:r>
    </w:p>
    <w:p w14:paraId="7D907026" w14:textId="77777777" w:rsidR="00174DF9" w:rsidRDefault="00174DF9"/>
    <w:p w14:paraId="393B436E" w14:textId="77777777" w:rsidR="00174DF9" w:rsidRDefault="009E3C0D">
      <w:r>
        <w:t xml:space="preserve">application. Please don't bring any prepared notes, any </w:t>
      </w:r>
      <w:proofErr w:type="gramStart"/>
      <w:r>
        <w:t>cheat</w:t>
      </w:r>
      <w:proofErr w:type="gramEnd"/>
    </w:p>
    <w:p w14:paraId="07610692" w14:textId="77777777" w:rsidR="00174DF9" w:rsidRDefault="00174DF9"/>
    <w:p w14:paraId="28C0F95D" w14:textId="77777777" w:rsidR="00174DF9" w:rsidRDefault="009E3C0D">
      <w:r>
        <w:t>t Sheets for the application. We</w:t>
      </w:r>
    </w:p>
    <w:p w14:paraId="17773534" w14:textId="77777777" w:rsidR="00174DF9" w:rsidRDefault="00174DF9"/>
    <w:p w14:paraId="60766C60" w14:textId="77777777" w:rsidR="00174DF9" w:rsidRDefault="009E3C0D">
      <w:r>
        <w:t xml:space="preserve">will as a committee, see that you're </w:t>
      </w:r>
      <w:proofErr w:type="gramStart"/>
      <w:r>
        <w:t>not</w:t>
      </w:r>
      <w:proofErr w:type="gramEnd"/>
    </w:p>
    <w:p w14:paraId="5814E077" w14:textId="77777777" w:rsidR="00174DF9" w:rsidRDefault="00174DF9"/>
    <w:p w14:paraId="443115B6" w14:textId="77777777" w:rsidR="00174DF9" w:rsidRDefault="009E3C0D">
      <w:r>
        <w:t xml:space="preserve">complying and we will make note of that when we are </w:t>
      </w:r>
      <w:proofErr w:type="gramStart"/>
      <w:r>
        <w:t>considering</w:t>
      </w:r>
      <w:proofErr w:type="gramEnd"/>
    </w:p>
    <w:p w14:paraId="5F5FE86C" w14:textId="77777777" w:rsidR="00174DF9" w:rsidRDefault="00174DF9"/>
    <w:p w14:paraId="5893A08A" w14:textId="77777777" w:rsidR="00174DF9" w:rsidRDefault="009E3C0D">
      <w:proofErr w:type="spellStart"/>
      <w:r>
        <w:t>ering</w:t>
      </w:r>
      <w:proofErr w:type="spellEnd"/>
      <w:r>
        <w:t xml:space="preserve"> whether to recommend you to the Attorney General.</w:t>
      </w:r>
    </w:p>
    <w:p w14:paraId="14F1DBAD" w14:textId="77777777" w:rsidR="00174DF9" w:rsidRDefault="00174DF9"/>
    <w:p w14:paraId="36D3915A" w14:textId="77777777" w:rsidR="00174DF9" w:rsidRDefault="009E3C0D">
      <w:r>
        <w:t xml:space="preserve">Technical tips arrange for a place with good </w:t>
      </w:r>
      <w:proofErr w:type="gramStart"/>
      <w:r>
        <w:t>Internet</w:t>
      </w:r>
      <w:proofErr w:type="gramEnd"/>
    </w:p>
    <w:p w14:paraId="71B4DA0F" w14:textId="77777777" w:rsidR="00174DF9" w:rsidRDefault="00174DF9"/>
    <w:p w14:paraId="41812C13" w14:textId="77777777" w:rsidR="00174DF9" w:rsidRDefault="009E3C0D">
      <w:r>
        <w:t>connection, test the connection and take advantage of</w:t>
      </w:r>
    </w:p>
    <w:p w14:paraId="6B663432" w14:textId="77777777" w:rsidR="00174DF9" w:rsidRDefault="00174DF9"/>
    <w:p w14:paraId="63DD62BC" w14:textId="77777777" w:rsidR="00174DF9" w:rsidRDefault="009E3C0D">
      <w:r>
        <w:t>the offer that JPAC support staff offer, which is to do a</w:t>
      </w:r>
    </w:p>
    <w:p w14:paraId="08AAA810" w14:textId="77777777" w:rsidR="00174DF9" w:rsidRDefault="00174DF9"/>
    <w:p w14:paraId="176508E4" w14:textId="77777777" w:rsidR="00174DF9" w:rsidRDefault="009E3C0D">
      <w:r>
        <w:t>test run prior to your interview and then save the</w:t>
      </w:r>
    </w:p>
    <w:p w14:paraId="39BF548E" w14:textId="77777777" w:rsidR="00174DF9" w:rsidRDefault="00174DF9"/>
    <w:p w14:paraId="3329763F" w14:textId="77777777" w:rsidR="00174DF9" w:rsidRDefault="009E3C0D">
      <w:r>
        <w:t>e-mail with the link for the virtual interview next slide.</w:t>
      </w:r>
    </w:p>
    <w:p w14:paraId="6F7F107B" w14:textId="77777777" w:rsidR="00174DF9" w:rsidRDefault="00174DF9"/>
    <w:p w14:paraId="1B88969D" w14:textId="77777777" w:rsidR="00174DF9" w:rsidRDefault="009E3C0D">
      <w:proofErr w:type="gramStart"/>
      <w:r>
        <w:t>So</w:t>
      </w:r>
      <w:proofErr w:type="gramEnd"/>
      <w:r>
        <w:t xml:space="preserve"> apply and spread the word</w:t>
      </w:r>
    </w:p>
    <w:p w14:paraId="4224ED7C" w14:textId="77777777" w:rsidR="00174DF9" w:rsidRDefault="00174DF9"/>
    <w:p w14:paraId="0DA95074" w14:textId="77777777" w:rsidR="00174DF9" w:rsidRDefault="009E3C0D">
      <w:r>
        <w:t>to your friends and colleagues if you're interested in the position and you think</w:t>
      </w:r>
    </w:p>
    <w:p w14:paraId="330838BD" w14:textId="77777777" w:rsidR="00174DF9" w:rsidRDefault="00174DF9"/>
    <w:p w14:paraId="1653AC20" w14:textId="77777777" w:rsidR="00174DF9" w:rsidRDefault="009E3C0D">
      <w:r>
        <w:t xml:space="preserve">k you have what it </w:t>
      </w:r>
      <w:proofErr w:type="gramStart"/>
      <w:r>
        <w:t>takes</w:t>
      </w:r>
      <w:proofErr w:type="gramEnd"/>
      <w:r>
        <w:t xml:space="preserve"> and you have the qualifications, apply. Ensure you're</w:t>
      </w:r>
    </w:p>
    <w:p w14:paraId="3941A625" w14:textId="77777777" w:rsidR="00174DF9" w:rsidRDefault="00174DF9"/>
    <w:p w14:paraId="4697963A" w14:textId="77777777" w:rsidR="00174DF9" w:rsidRDefault="009E3C0D">
      <w:r>
        <w:t xml:space="preserve">able to preside in the location or region you're applying to. This </w:t>
      </w:r>
      <w:proofErr w:type="gramStart"/>
      <w:r>
        <w:t>is</w:t>
      </w:r>
      <w:proofErr w:type="gramEnd"/>
    </w:p>
    <w:p w14:paraId="1BF5E8EE" w14:textId="77777777" w:rsidR="00174DF9" w:rsidRDefault="00174DF9"/>
    <w:p w14:paraId="764BDBDC" w14:textId="77777777" w:rsidR="00174DF9" w:rsidRDefault="009E3C0D">
      <w:r>
        <w:t xml:space="preserve">important. It was underscored earlier, but no court </w:t>
      </w:r>
      <w:proofErr w:type="gramStart"/>
      <w:r>
        <w:t>location</w:t>
      </w:r>
      <w:proofErr w:type="gramEnd"/>
    </w:p>
    <w:p w14:paraId="7B3403DF" w14:textId="77777777" w:rsidR="00174DF9" w:rsidRDefault="00174DF9"/>
    <w:p w14:paraId="5E41D9BD" w14:textId="77777777" w:rsidR="00174DF9" w:rsidRDefault="009E3C0D">
      <w:r>
        <w:t xml:space="preserve">transfers will be accepted within </w:t>
      </w:r>
      <w:proofErr w:type="gramStart"/>
      <w:r>
        <w:t>5</w:t>
      </w:r>
      <w:proofErr w:type="gramEnd"/>
    </w:p>
    <w:p w14:paraId="2DB483DF" w14:textId="77777777" w:rsidR="00174DF9" w:rsidRDefault="00174DF9"/>
    <w:p w14:paraId="22986EA0" w14:textId="77777777" w:rsidR="00174DF9" w:rsidRDefault="009E3C0D">
      <w:proofErr w:type="spellStart"/>
      <w:r>
        <w:t>ive</w:t>
      </w:r>
      <w:proofErr w:type="spellEnd"/>
      <w:r>
        <w:t xml:space="preserve"> years with the base court that you've been appointed to. </w:t>
      </w:r>
      <w:proofErr w:type="gramStart"/>
      <w:r>
        <w:t>So</w:t>
      </w:r>
      <w:proofErr w:type="gramEnd"/>
      <w:r>
        <w:t xml:space="preserve"> and</w:t>
      </w:r>
    </w:p>
    <w:p w14:paraId="0994303C" w14:textId="77777777" w:rsidR="00174DF9" w:rsidRDefault="00174DF9"/>
    <w:p w14:paraId="0F18DA5B" w14:textId="77777777" w:rsidR="00174DF9" w:rsidRDefault="009E3C0D">
      <w:r>
        <w:t xml:space="preserve">even then, transfer is only </w:t>
      </w:r>
      <w:proofErr w:type="gramStart"/>
      <w:r>
        <w:t>possible</w:t>
      </w:r>
      <w:proofErr w:type="gramEnd"/>
    </w:p>
    <w:p w14:paraId="0613CC25" w14:textId="77777777" w:rsidR="00174DF9" w:rsidRDefault="00174DF9"/>
    <w:p w14:paraId="7A5CD5A8" w14:textId="77777777" w:rsidR="00174DF9" w:rsidRDefault="009E3C0D">
      <w:r>
        <w:t>if there is a need for it in another court.</w:t>
      </w:r>
    </w:p>
    <w:p w14:paraId="7836CA9C" w14:textId="77777777" w:rsidR="00174DF9" w:rsidRDefault="00174DF9"/>
    <w:p w14:paraId="4289C640" w14:textId="77777777" w:rsidR="00174DF9" w:rsidRDefault="009E3C0D">
      <w:r>
        <w:t xml:space="preserve">Encourage others to apply. Share the message </w:t>
      </w:r>
      <w:proofErr w:type="gramStart"/>
      <w:r>
        <w:t>far</w:t>
      </w:r>
      <w:proofErr w:type="gramEnd"/>
    </w:p>
    <w:p w14:paraId="140836A0" w14:textId="77777777" w:rsidR="00174DF9" w:rsidRDefault="00174DF9"/>
    <w:p w14:paraId="007BC94E" w14:textId="77777777" w:rsidR="00174DF9" w:rsidRDefault="009E3C0D">
      <w:r>
        <w:t xml:space="preserve">and wide. JPAC is looking for a diversity of </w:t>
      </w:r>
      <w:proofErr w:type="gramStart"/>
      <w:r>
        <w:t>applicants</w:t>
      </w:r>
      <w:proofErr w:type="gramEnd"/>
    </w:p>
    <w:p w14:paraId="14A57484" w14:textId="77777777" w:rsidR="00174DF9" w:rsidRDefault="00174DF9"/>
    <w:p w14:paraId="5FF96D78" w14:textId="77777777" w:rsidR="00174DF9" w:rsidRDefault="009E3C0D">
      <w:r>
        <w:t>from all corners of the province. Next slide.</w:t>
      </w:r>
    </w:p>
    <w:p w14:paraId="42E3FBC2" w14:textId="77777777" w:rsidR="00174DF9" w:rsidRDefault="00174DF9"/>
    <w:p w14:paraId="68BB84C7" w14:textId="77777777" w:rsidR="00174DF9" w:rsidRDefault="009E3C0D">
      <w:r>
        <w:t xml:space="preserve">OK, thank you. And this brings us into our frequently </w:t>
      </w:r>
      <w:proofErr w:type="gramStart"/>
      <w:r>
        <w:t>asked</w:t>
      </w:r>
      <w:proofErr w:type="gramEnd"/>
    </w:p>
    <w:p w14:paraId="18113A09" w14:textId="77777777" w:rsidR="00174DF9" w:rsidRDefault="00174DF9"/>
    <w:p w14:paraId="0FD9833C" w14:textId="77777777" w:rsidR="00174DF9" w:rsidRDefault="009E3C0D">
      <w:r>
        <w:t xml:space="preserve">questions portion and thank you to everybody who submitted </w:t>
      </w:r>
      <w:proofErr w:type="gramStart"/>
      <w:r>
        <w:t>questions</w:t>
      </w:r>
      <w:proofErr w:type="gramEnd"/>
    </w:p>
    <w:p w14:paraId="18AF15B3" w14:textId="77777777" w:rsidR="00174DF9" w:rsidRDefault="00174DF9"/>
    <w:p w14:paraId="466DA531" w14:textId="77777777" w:rsidR="00174DF9" w:rsidRDefault="009E3C0D">
      <w:r>
        <w:t xml:space="preserve">beforehand. These questions have been collected and the </w:t>
      </w:r>
      <w:proofErr w:type="gramStart"/>
      <w:r>
        <w:t>some</w:t>
      </w:r>
      <w:proofErr w:type="gramEnd"/>
    </w:p>
    <w:p w14:paraId="44EC7652" w14:textId="77777777" w:rsidR="00174DF9" w:rsidRDefault="00174DF9"/>
    <w:p w14:paraId="29C4DDF9" w14:textId="77777777" w:rsidR="00174DF9" w:rsidRDefault="009E3C0D">
      <w:r>
        <w:t xml:space="preserve">of the core topics have been distilled, which we'll go through </w:t>
      </w:r>
      <w:proofErr w:type="gramStart"/>
      <w:r>
        <w:t>now</w:t>
      </w:r>
      <w:proofErr w:type="gramEnd"/>
    </w:p>
    <w:p w14:paraId="3ADFD508" w14:textId="77777777" w:rsidR="00174DF9" w:rsidRDefault="00174DF9"/>
    <w:p w14:paraId="6B72C1BD" w14:textId="77777777" w:rsidR="00174DF9" w:rsidRDefault="009E3C0D">
      <w:r>
        <w:t xml:space="preserve">w. The first question is can I continue to work in my current </w:t>
      </w:r>
      <w:proofErr w:type="gramStart"/>
      <w:r>
        <w:t>position</w:t>
      </w:r>
      <w:proofErr w:type="gramEnd"/>
    </w:p>
    <w:p w14:paraId="1935F1DB" w14:textId="77777777" w:rsidR="00174DF9" w:rsidRDefault="00174DF9"/>
    <w:p w14:paraId="41CEF481" w14:textId="77777777" w:rsidR="00174DF9" w:rsidRDefault="009E3C0D">
      <w:r>
        <w:t xml:space="preserve">r </w:t>
      </w:r>
      <w:proofErr w:type="gramStart"/>
      <w:r>
        <w:t>take</w:t>
      </w:r>
      <w:proofErr w:type="gramEnd"/>
      <w:r>
        <w:t xml:space="preserve"> on another part time job?</w:t>
      </w:r>
    </w:p>
    <w:p w14:paraId="63F7BA64" w14:textId="77777777" w:rsidR="00174DF9" w:rsidRDefault="00174DF9"/>
    <w:p w14:paraId="2E5C3A9C" w14:textId="77777777" w:rsidR="00174DF9" w:rsidRDefault="009E3C0D">
      <w:r>
        <w:t>After I'm appointed as a justice of the peace and the answer</w:t>
      </w:r>
    </w:p>
    <w:p w14:paraId="11AD48F1" w14:textId="77777777" w:rsidR="00174DF9" w:rsidRDefault="00174DF9"/>
    <w:p w14:paraId="40923CE8" w14:textId="77777777" w:rsidR="00174DF9" w:rsidRDefault="009E3C0D">
      <w:r>
        <w:t>r is that on appointment, a justice of the peace must cease other employment and shall</w:t>
      </w:r>
    </w:p>
    <w:p w14:paraId="3547A4C1" w14:textId="77777777" w:rsidR="00174DF9" w:rsidRDefault="00174DF9"/>
    <w:p w14:paraId="6755009C" w14:textId="77777777" w:rsidR="00174DF9" w:rsidRDefault="009E3C0D">
      <w:r>
        <w:t>not engage in other remunerative work without the approval</w:t>
      </w:r>
    </w:p>
    <w:p w14:paraId="6F1FF6B7" w14:textId="77777777" w:rsidR="00174DF9" w:rsidRDefault="00174DF9"/>
    <w:p w14:paraId="1231D736" w14:textId="77777777" w:rsidR="00174DF9" w:rsidRDefault="009E3C0D">
      <w:r>
        <w:t>of the justices of the Peace Review Council and in many</w:t>
      </w:r>
    </w:p>
    <w:p w14:paraId="08D2AF85" w14:textId="77777777" w:rsidR="00174DF9" w:rsidRDefault="00174DF9"/>
    <w:p w14:paraId="1ABB7927" w14:textId="77777777" w:rsidR="00174DF9" w:rsidRDefault="009E3C0D">
      <w:r>
        <w:t>y instances, the answer to the slide underscores what we were</w:t>
      </w:r>
    </w:p>
    <w:p w14:paraId="5A259495" w14:textId="77777777" w:rsidR="00174DF9" w:rsidRDefault="00174DF9"/>
    <w:p w14:paraId="7B1AFB41" w14:textId="77777777" w:rsidR="00174DF9" w:rsidRDefault="009E3C0D">
      <w:r>
        <w:t>talking about earlier about how appointment as the justice of</w:t>
      </w:r>
    </w:p>
    <w:p w14:paraId="676C0DDA" w14:textId="77777777" w:rsidR="00174DF9" w:rsidRDefault="00174DF9"/>
    <w:p w14:paraId="717565AA" w14:textId="77777777" w:rsidR="00174DF9" w:rsidRDefault="009E3C0D">
      <w:r>
        <w:t xml:space="preserve">the peace does change how </w:t>
      </w:r>
      <w:proofErr w:type="gramStart"/>
      <w:r>
        <w:t>you</w:t>
      </w:r>
      <w:proofErr w:type="gramEnd"/>
    </w:p>
    <w:p w14:paraId="60EC9516" w14:textId="77777777" w:rsidR="00174DF9" w:rsidRDefault="00174DF9"/>
    <w:p w14:paraId="513406A7" w14:textId="77777777" w:rsidR="00174DF9" w:rsidRDefault="009E3C0D">
      <w:r>
        <w:t xml:space="preserve">show up in many instances in public </w:t>
      </w:r>
      <w:proofErr w:type="gramStart"/>
      <w:r>
        <w:t>life</w:t>
      </w:r>
      <w:proofErr w:type="gramEnd"/>
    </w:p>
    <w:p w14:paraId="5945FE44" w14:textId="77777777" w:rsidR="00174DF9" w:rsidRDefault="00174DF9"/>
    <w:p w14:paraId="5DC818D6" w14:textId="77777777" w:rsidR="00174DF9" w:rsidRDefault="009E3C0D">
      <w:r>
        <w:t>you must disclose any professional organizations or</w:t>
      </w:r>
    </w:p>
    <w:p w14:paraId="66387125" w14:textId="77777777" w:rsidR="00174DF9" w:rsidRDefault="00174DF9"/>
    <w:p w14:paraId="3BFD424D" w14:textId="77777777" w:rsidR="00174DF9" w:rsidRDefault="009E3C0D">
      <w:r>
        <w:t>or associations to which you are or have been a member.</w:t>
      </w:r>
    </w:p>
    <w:p w14:paraId="06C30544" w14:textId="77777777" w:rsidR="00174DF9" w:rsidRDefault="00174DF9"/>
    <w:p w14:paraId="3CD12D6E" w14:textId="77777777" w:rsidR="00174DF9" w:rsidRDefault="009E3C0D">
      <w:r>
        <w:t>And as far as the timeline from</w:t>
      </w:r>
    </w:p>
    <w:p w14:paraId="0F517030" w14:textId="77777777" w:rsidR="00174DF9" w:rsidRDefault="00174DF9"/>
    <w:p w14:paraId="2992EB32" w14:textId="77777777" w:rsidR="00174DF9" w:rsidRDefault="009E3C0D">
      <w:r>
        <w:t xml:space="preserve">appointment to when you assume the responsibilities of a justice of the peace, </w:t>
      </w:r>
      <w:proofErr w:type="gramStart"/>
      <w:r>
        <w:t>it</w:t>
      </w:r>
      <w:proofErr w:type="gramEnd"/>
    </w:p>
    <w:p w14:paraId="65559C6B" w14:textId="77777777" w:rsidR="00174DF9" w:rsidRDefault="00174DF9"/>
    <w:p w14:paraId="5E39BB5D" w14:textId="77777777" w:rsidR="00174DF9" w:rsidRDefault="009E3C0D">
      <w:r>
        <w:t>typically takes approximately 2 weeks from notification of the</w:t>
      </w:r>
    </w:p>
    <w:p w14:paraId="3785B1E1" w14:textId="77777777" w:rsidR="00174DF9" w:rsidRDefault="00174DF9"/>
    <w:p w14:paraId="7036F9E0" w14:textId="77777777" w:rsidR="00174DF9" w:rsidRDefault="009E3C0D">
      <w:r>
        <w:t>appointment to assuming the role of a justice of the peace</w:t>
      </w:r>
    </w:p>
    <w:p w14:paraId="23710AEB" w14:textId="77777777" w:rsidR="00174DF9" w:rsidRDefault="00174DF9"/>
    <w:p w14:paraId="2A5A2259" w14:textId="77777777" w:rsidR="00174DF9" w:rsidRDefault="009E3C0D">
      <w:r>
        <w:t xml:space="preserve">and for depending on what </w:t>
      </w:r>
      <w:proofErr w:type="gramStart"/>
      <w:r>
        <w:t>career</w:t>
      </w:r>
      <w:proofErr w:type="gramEnd"/>
      <w:r>
        <w:t xml:space="preserve"> you're coming from prior to that May</w:t>
      </w:r>
    </w:p>
    <w:p w14:paraId="7CA4C9BB" w14:textId="77777777" w:rsidR="00174DF9" w:rsidRDefault="00174DF9"/>
    <w:p w14:paraId="4252536A" w14:textId="77777777" w:rsidR="00174DF9" w:rsidRDefault="009E3C0D">
      <w:r>
        <w:t xml:space="preserve">y be </w:t>
      </w:r>
      <w:proofErr w:type="gramStart"/>
      <w:r>
        <w:t>more or less challenging</w:t>
      </w:r>
      <w:proofErr w:type="gramEnd"/>
      <w:r>
        <w:t xml:space="preserve"> to meet in those timelines. And that's something to </w:t>
      </w:r>
      <w:proofErr w:type="gramStart"/>
      <w:r>
        <w:t>be</w:t>
      </w:r>
      <w:proofErr w:type="gramEnd"/>
    </w:p>
    <w:p w14:paraId="19750B75" w14:textId="77777777" w:rsidR="00174DF9" w:rsidRDefault="00174DF9"/>
    <w:p w14:paraId="7315969D" w14:textId="77777777" w:rsidR="00174DF9" w:rsidRDefault="009E3C0D">
      <w:r>
        <w:t>aware of. Justices of the peace must avoid any conflict of</w:t>
      </w:r>
    </w:p>
    <w:p w14:paraId="196539C0" w14:textId="77777777" w:rsidR="00174DF9" w:rsidRDefault="00174DF9"/>
    <w:p w14:paraId="4EBE1304" w14:textId="77777777" w:rsidR="00174DF9" w:rsidRDefault="009E3C0D">
      <w:r>
        <w:t xml:space="preserve">interest or the appearance of a </w:t>
      </w:r>
      <w:proofErr w:type="gramStart"/>
      <w:r>
        <w:t>conflict of interest</w:t>
      </w:r>
      <w:proofErr w:type="gramEnd"/>
      <w:r>
        <w:t xml:space="preserve"> justices</w:t>
      </w:r>
    </w:p>
    <w:p w14:paraId="4CD14B65" w14:textId="77777777" w:rsidR="00174DF9" w:rsidRDefault="00174DF9"/>
    <w:p w14:paraId="5836DC53" w14:textId="77777777" w:rsidR="00174DF9" w:rsidRDefault="009E3C0D">
      <w:r>
        <w:t>s of the peace must not participate in any partisan political</w:t>
      </w:r>
    </w:p>
    <w:p w14:paraId="321EC6C3" w14:textId="77777777" w:rsidR="00174DF9" w:rsidRDefault="00174DF9"/>
    <w:p w14:paraId="7562BD59" w14:textId="77777777" w:rsidR="00174DF9" w:rsidRDefault="009E3C0D">
      <w:r>
        <w:t>activity.</w:t>
      </w:r>
    </w:p>
    <w:p w14:paraId="34243052" w14:textId="77777777" w:rsidR="00174DF9" w:rsidRDefault="00174DF9"/>
    <w:p w14:paraId="14515E58" w14:textId="77777777" w:rsidR="00174DF9" w:rsidRDefault="009E3C0D">
      <w:r>
        <w:t>Including financial contributions to any political</w:t>
      </w:r>
    </w:p>
    <w:p w14:paraId="181D7EFB" w14:textId="77777777" w:rsidR="00174DF9" w:rsidRDefault="00174DF9"/>
    <w:p w14:paraId="76015D29" w14:textId="77777777" w:rsidR="00174DF9" w:rsidRDefault="009E3C0D">
      <w:r>
        <w:t xml:space="preserve">party and justices of the piece may still be involved in </w:t>
      </w:r>
      <w:proofErr w:type="gramStart"/>
      <w:r>
        <w:t>community</w:t>
      </w:r>
      <w:proofErr w:type="gramEnd"/>
    </w:p>
    <w:p w14:paraId="5DB8B760" w14:textId="77777777" w:rsidR="00174DF9" w:rsidRDefault="00174DF9"/>
    <w:p w14:paraId="25DA56EB" w14:textId="77777777" w:rsidR="00174DF9" w:rsidRDefault="009E3C0D">
      <w:r>
        <w:t xml:space="preserve">activities, and this is important for many of </w:t>
      </w:r>
      <w:proofErr w:type="gramStart"/>
      <w:r>
        <w:t>us</w:t>
      </w:r>
      <w:proofErr w:type="gramEnd"/>
    </w:p>
    <w:p w14:paraId="79739E70" w14:textId="77777777" w:rsidR="00174DF9" w:rsidRDefault="00174DF9"/>
    <w:p w14:paraId="4F497D75" w14:textId="77777777" w:rsidR="00174DF9" w:rsidRDefault="009E3C0D">
      <w:r>
        <w:t>who are successfully appointed a large component of</w:t>
      </w:r>
    </w:p>
    <w:p w14:paraId="66B7A83A" w14:textId="77777777" w:rsidR="00174DF9" w:rsidRDefault="00174DF9"/>
    <w:p w14:paraId="58787237" w14:textId="77777777" w:rsidR="00174DF9" w:rsidRDefault="009E3C0D">
      <w:r>
        <w:t xml:space="preserve">of that is our community involvement and for many of us, </w:t>
      </w:r>
      <w:proofErr w:type="gramStart"/>
      <w:r>
        <w:t>giving</w:t>
      </w:r>
      <w:proofErr w:type="gramEnd"/>
    </w:p>
    <w:p w14:paraId="7233886B" w14:textId="77777777" w:rsidR="00174DF9" w:rsidRDefault="00174DF9"/>
    <w:p w14:paraId="22329B0D" w14:textId="77777777" w:rsidR="00174DF9" w:rsidRDefault="009E3C0D">
      <w:r>
        <w:t xml:space="preserve">g up that community involvement in instances where it's not compatible with </w:t>
      </w:r>
      <w:proofErr w:type="gramStart"/>
      <w:r>
        <w:t>our</w:t>
      </w:r>
      <w:proofErr w:type="gramEnd"/>
    </w:p>
    <w:p w14:paraId="191852F8" w14:textId="77777777" w:rsidR="00174DF9" w:rsidRDefault="00174DF9"/>
    <w:p w14:paraId="7EC708CC" w14:textId="77777777" w:rsidR="00174DF9" w:rsidRDefault="009E3C0D">
      <w:r>
        <w:t xml:space="preserve">appointment is a challenge of </w:t>
      </w:r>
      <w:proofErr w:type="gramStart"/>
      <w:r>
        <w:t>being</w:t>
      </w:r>
      <w:proofErr w:type="gramEnd"/>
    </w:p>
    <w:p w14:paraId="13D271C3" w14:textId="77777777" w:rsidR="00174DF9" w:rsidRDefault="00174DF9"/>
    <w:p w14:paraId="434A7BBE" w14:textId="77777777" w:rsidR="00174DF9" w:rsidRDefault="009E3C0D">
      <w:r>
        <w:t>appointed to this role. However, in many instances where it's</w:t>
      </w:r>
    </w:p>
    <w:p w14:paraId="6C0DA9BA" w14:textId="77777777" w:rsidR="00174DF9" w:rsidRDefault="00174DF9"/>
    <w:p w14:paraId="4FCED4BF" w14:textId="77777777" w:rsidR="00174DF9" w:rsidRDefault="009E3C0D">
      <w:r>
        <w:t>possible to be involved in community activities, that's encouraged.</w:t>
      </w:r>
    </w:p>
    <w:p w14:paraId="4F287B89" w14:textId="77777777" w:rsidR="00174DF9" w:rsidRDefault="00174DF9"/>
    <w:p w14:paraId="2E4B9CE0" w14:textId="77777777" w:rsidR="00174DF9" w:rsidRDefault="009E3C0D">
      <w:r>
        <w:t xml:space="preserve">We serve the community and involvement in community </w:t>
      </w:r>
      <w:proofErr w:type="gramStart"/>
      <w:r>
        <w:t>is</w:t>
      </w:r>
      <w:proofErr w:type="gramEnd"/>
    </w:p>
    <w:p w14:paraId="6E1C584A" w14:textId="77777777" w:rsidR="00174DF9" w:rsidRDefault="00174DF9"/>
    <w:p w14:paraId="5CB8A304" w14:textId="77777777" w:rsidR="00174DF9" w:rsidRDefault="009E3C0D">
      <w:r>
        <w:t xml:space="preserve">we're compatible with judicial office is </w:t>
      </w:r>
      <w:proofErr w:type="gramStart"/>
      <w:r>
        <w:t>helpful</w:t>
      </w:r>
      <w:proofErr w:type="gramEnd"/>
    </w:p>
    <w:p w14:paraId="2D163F8E" w14:textId="77777777" w:rsidR="00174DF9" w:rsidRDefault="00174DF9"/>
    <w:p w14:paraId="4AB3585F" w14:textId="77777777" w:rsidR="00174DF9" w:rsidRDefault="009E3C0D">
      <w:r>
        <w:t xml:space="preserve">to make sure that we keep our finger on the pulse of what's going on in </w:t>
      </w:r>
      <w:proofErr w:type="gramStart"/>
      <w:r>
        <w:t>our</w:t>
      </w:r>
      <w:proofErr w:type="gramEnd"/>
    </w:p>
    <w:p w14:paraId="573AE814" w14:textId="77777777" w:rsidR="00174DF9" w:rsidRDefault="00174DF9"/>
    <w:p w14:paraId="70587A4D" w14:textId="77777777" w:rsidR="00174DF9" w:rsidRDefault="009E3C0D">
      <w:r>
        <w:t xml:space="preserve">community and the live issues. Thank </w:t>
      </w:r>
      <w:proofErr w:type="gramStart"/>
      <w:r>
        <w:t>you next slide</w:t>
      </w:r>
      <w:proofErr w:type="gramEnd"/>
      <w:r>
        <w:t xml:space="preserve"> all</w:t>
      </w:r>
    </w:p>
    <w:p w14:paraId="7EC72A95" w14:textId="77777777" w:rsidR="00174DF9" w:rsidRDefault="00174DF9"/>
    <w:p w14:paraId="57939EE5" w14:textId="77777777" w:rsidR="00174DF9" w:rsidRDefault="009E3C0D">
      <w:proofErr w:type="spellStart"/>
      <w:r>
        <w:t>ll</w:t>
      </w:r>
      <w:proofErr w:type="spellEnd"/>
      <w:r>
        <w:t xml:space="preserve"> right, thank you, </w:t>
      </w:r>
      <w:proofErr w:type="gramStart"/>
      <w:r>
        <w:t>Your</w:t>
      </w:r>
      <w:proofErr w:type="gramEnd"/>
      <w:r>
        <w:t xml:space="preserve"> worship question #2 that's come in</w:t>
      </w:r>
    </w:p>
    <w:p w14:paraId="27A8754D" w14:textId="77777777" w:rsidR="00174DF9" w:rsidRDefault="00174DF9"/>
    <w:p w14:paraId="5C9BE68E" w14:textId="77777777" w:rsidR="00174DF9" w:rsidRDefault="009E3C0D">
      <w:r>
        <w:t xml:space="preserve">I'm currently working outside of the justice sector and </w:t>
      </w:r>
      <w:proofErr w:type="gramStart"/>
      <w:r>
        <w:t>do</w:t>
      </w:r>
      <w:proofErr w:type="gramEnd"/>
    </w:p>
    <w:p w14:paraId="2B2C3BEE" w14:textId="77777777" w:rsidR="00174DF9" w:rsidRDefault="00174DF9"/>
    <w:p w14:paraId="574F26C4" w14:textId="77777777" w:rsidR="00174DF9" w:rsidRDefault="009E3C0D">
      <w:r>
        <w:t>not have any legal background should I apply so the</w:t>
      </w:r>
    </w:p>
    <w:p w14:paraId="1D75F981" w14:textId="77777777" w:rsidR="00174DF9" w:rsidRDefault="00174DF9"/>
    <w:p w14:paraId="618A5E70" w14:textId="77777777" w:rsidR="00174DF9" w:rsidRDefault="009E3C0D">
      <w:r>
        <w:t>o the answer is yes, although we do get several applicants from</w:t>
      </w:r>
    </w:p>
    <w:p w14:paraId="492E0C3C" w14:textId="77777777" w:rsidR="00174DF9" w:rsidRDefault="00174DF9"/>
    <w:p w14:paraId="159560F8" w14:textId="77777777" w:rsidR="00174DF9" w:rsidRDefault="009E3C0D">
      <w:r>
        <w:t>within the justice system you do not require.</w:t>
      </w:r>
    </w:p>
    <w:p w14:paraId="025559CF" w14:textId="77777777" w:rsidR="00174DF9" w:rsidRDefault="00174DF9"/>
    <w:p w14:paraId="4BFF6DEF" w14:textId="77777777" w:rsidR="00174DF9" w:rsidRDefault="009E3C0D">
      <w:r>
        <w:t>Any legal education to</w:t>
      </w:r>
    </w:p>
    <w:p w14:paraId="09013C57" w14:textId="77777777" w:rsidR="00174DF9" w:rsidRDefault="00174DF9"/>
    <w:p w14:paraId="5323899A" w14:textId="77777777" w:rsidR="00174DF9" w:rsidRDefault="009E3C0D">
      <w:r>
        <w:t xml:space="preserve">apply for this position, we're not going to ask you at the </w:t>
      </w:r>
      <w:proofErr w:type="gramStart"/>
      <w:r>
        <w:t>interview</w:t>
      </w:r>
      <w:proofErr w:type="gramEnd"/>
    </w:p>
    <w:p w14:paraId="30921DD6" w14:textId="77777777" w:rsidR="00174DF9" w:rsidRDefault="00174DF9"/>
    <w:p w14:paraId="7008052B" w14:textId="77777777" w:rsidR="00174DF9" w:rsidRDefault="009E3C0D">
      <w:r>
        <w:t>to recite case law or to recite the Canadian</w:t>
      </w:r>
    </w:p>
    <w:p w14:paraId="532D7643" w14:textId="77777777" w:rsidR="00174DF9" w:rsidRDefault="00174DF9"/>
    <w:p w14:paraId="7024B7FB" w14:textId="77777777" w:rsidR="00174DF9" w:rsidRDefault="009E3C0D">
      <w:r>
        <w:t>Charter of Rights and Freedoms or anything like that. There is an</w:t>
      </w:r>
    </w:p>
    <w:p w14:paraId="65166A0A" w14:textId="77777777" w:rsidR="00174DF9" w:rsidRDefault="00174DF9"/>
    <w:p w14:paraId="2084F2D4" w14:textId="77777777" w:rsidR="00174DF9" w:rsidRDefault="009E3C0D">
      <w:r>
        <w:t>extensive onboarding education and mentorship program</w:t>
      </w:r>
    </w:p>
    <w:p w14:paraId="62C2D79E" w14:textId="77777777" w:rsidR="00174DF9" w:rsidRDefault="00174DF9"/>
    <w:p w14:paraId="194E2BCF" w14:textId="77777777" w:rsidR="00174DF9" w:rsidRDefault="009E3C0D">
      <w:r>
        <w:t>once one is appointed to the position and</w:t>
      </w:r>
    </w:p>
    <w:p w14:paraId="6338D6A5" w14:textId="77777777" w:rsidR="00174DF9" w:rsidRDefault="00174DF9"/>
    <w:p w14:paraId="4C412C66" w14:textId="77777777" w:rsidR="00174DF9" w:rsidRDefault="009E3C0D">
      <w:r>
        <w:t xml:space="preserve">that is as Her Worship mentioned </w:t>
      </w:r>
      <w:proofErr w:type="gramStart"/>
      <w:r>
        <w:t>earlier</w:t>
      </w:r>
      <w:proofErr w:type="gramEnd"/>
    </w:p>
    <w:p w14:paraId="0CFCD97B" w14:textId="77777777" w:rsidR="00174DF9" w:rsidRDefault="00174DF9"/>
    <w:p w14:paraId="6922DE01" w14:textId="77777777" w:rsidR="00174DF9" w:rsidRDefault="009E3C0D">
      <w:r>
        <w:t xml:space="preserve">r, very, very extensive and that's where all the training </w:t>
      </w:r>
      <w:proofErr w:type="gramStart"/>
      <w:r>
        <w:t>comes</w:t>
      </w:r>
      <w:proofErr w:type="gramEnd"/>
    </w:p>
    <w:p w14:paraId="7001A5AA" w14:textId="77777777" w:rsidR="00174DF9" w:rsidRDefault="00174DF9"/>
    <w:p w14:paraId="1EEF85C4" w14:textId="77777777" w:rsidR="00174DF9" w:rsidRDefault="009E3C0D">
      <w:r>
        <w:t>in. Successful candidates do come from a diverse range of</w:t>
      </w:r>
    </w:p>
    <w:p w14:paraId="52832FE1" w14:textId="77777777" w:rsidR="00174DF9" w:rsidRDefault="00174DF9"/>
    <w:p w14:paraId="2165785E" w14:textId="77777777" w:rsidR="00174DF9" w:rsidRDefault="009E3C0D">
      <w:r>
        <w:t>professional backgrounds, including.</w:t>
      </w:r>
    </w:p>
    <w:p w14:paraId="7586E6C1" w14:textId="77777777" w:rsidR="00174DF9" w:rsidRDefault="00174DF9"/>
    <w:p w14:paraId="24BE5509" w14:textId="77777777" w:rsidR="00174DF9" w:rsidRDefault="009E3C0D">
      <w:r>
        <w:t>But not limited to the education law</w:t>
      </w:r>
    </w:p>
    <w:p w14:paraId="34D9DEF3" w14:textId="77777777" w:rsidR="00174DF9" w:rsidRDefault="00174DF9"/>
    <w:p w14:paraId="258A8416" w14:textId="77777777" w:rsidR="00174DF9" w:rsidRDefault="009E3C0D">
      <w:r>
        <w:t xml:space="preserve">w enforcement, </w:t>
      </w:r>
      <w:proofErr w:type="gramStart"/>
      <w:r>
        <w:t>business</w:t>
      </w:r>
      <w:proofErr w:type="gramEnd"/>
      <w:r>
        <w:t xml:space="preserve"> and other fields</w:t>
      </w:r>
    </w:p>
    <w:p w14:paraId="42DC095F" w14:textId="77777777" w:rsidR="00174DF9" w:rsidRDefault="00174DF9"/>
    <w:p w14:paraId="6DE9F02C" w14:textId="77777777" w:rsidR="00174DF9" w:rsidRDefault="009E3C0D">
      <w:r>
        <w:t>in the employment sector. JPAC</w:t>
      </w:r>
    </w:p>
    <w:p w14:paraId="0D6FC255" w14:textId="77777777" w:rsidR="00174DF9" w:rsidRDefault="00174DF9"/>
    <w:p w14:paraId="73368271" w14:textId="77777777" w:rsidR="00174DF9" w:rsidRDefault="009E3C0D">
      <w:r>
        <w:t xml:space="preserve">is looking at you as an individual and at your </w:t>
      </w:r>
      <w:proofErr w:type="gramStart"/>
      <w:r>
        <w:t>ability</w:t>
      </w:r>
      <w:proofErr w:type="gramEnd"/>
    </w:p>
    <w:p w14:paraId="4823D41C" w14:textId="77777777" w:rsidR="00174DF9" w:rsidRDefault="00174DF9"/>
    <w:p w14:paraId="3F50DDBB" w14:textId="77777777" w:rsidR="00174DF9" w:rsidRDefault="009E3C0D">
      <w:r>
        <w:t xml:space="preserve">to make decisions. </w:t>
      </w:r>
      <w:proofErr w:type="gramStart"/>
      <w:r>
        <w:t>So</w:t>
      </w:r>
      <w:proofErr w:type="gramEnd"/>
      <w:r>
        <w:t xml:space="preserve"> if you are on the webinar and are not</w:t>
      </w:r>
    </w:p>
    <w:p w14:paraId="256E56B6" w14:textId="77777777" w:rsidR="00174DF9" w:rsidRDefault="00174DF9"/>
    <w:p w14:paraId="566E93E4" w14:textId="77777777" w:rsidR="00174DF9" w:rsidRDefault="009E3C0D">
      <w:r>
        <w:t xml:space="preserve">within the justice system or not working within the courts, </w:t>
      </w:r>
      <w:proofErr w:type="gramStart"/>
      <w:r>
        <w:t>please</w:t>
      </w:r>
      <w:proofErr w:type="gramEnd"/>
    </w:p>
    <w:p w14:paraId="3E05DC03" w14:textId="77777777" w:rsidR="00174DF9" w:rsidRDefault="00174DF9"/>
    <w:p w14:paraId="517F16DB" w14:textId="77777777" w:rsidR="00174DF9" w:rsidRDefault="009E3C0D">
      <w:r>
        <w:t>consider this as an opportunity to</w:t>
      </w:r>
    </w:p>
    <w:p w14:paraId="7C72859A" w14:textId="77777777" w:rsidR="00174DF9" w:rsidRDefault="00174DF9"/>
    <w:p w14:paraId="62ADA11D" w14:textId="77777777" w:rsidR="00174DF9" w:rsidRDefault="009E3C0D">
      <w:r>
        <w:t>apply, despite what your background is. Next slide.</w:t>
      </w:r>
    </w:p>
    <w:p w14:paraId="48D8542A" w14:textId="77777777" w:rsidR="00174DF9" w:rsidRDefault="00174DF9"/>
    <w:p w14:paraId="6E44F3B2" w14:textId="77777777" w:rsidR="00174DF9" w:rsidRDefault="009E3C0D">
      <w:r>
        <w:t xml:space="preserve">Who can I choose as my references? </w:t>
      </w:r>
      <w:proofErr w:type="gramStart"/>
      <w:r>
        <w:t>So</w:t>
      </w:r>
      <w:proofErr w:type="gramEnd"/>
      <w:r>
        <w:t xml:space="preserve"> we talked about this earlier</w:t>
      </w:r>
    </w:p>
    <w:p w14:paraId="6C835F51" w14:textId="77777777" w:rsidR="00174DF9" w:rsidRDefault="00174DF9"/>
    <w:p w14:paraId="722B7099" w14:textId="77777777" w:rsidR="00174DF9" w:rsidRDefault="009E3C0D">
      <w:r>
        <w:t>References also known as referees. They should</w:t>
      </w:r>
    </w:p>
    <w:p w14:paraId="01654B64" w14:textId="77777777" w:rsidR="00174DF9" w:rsidRDefault="00174DF9"/>
    <w:p w14:paraId="2AAB170C" w14:textId="77777777" w:rsidR="00174DF9" w:rsidRDefault="009E3C0D">
      <w:r>
        <w:t>be able to speak to your professional qualifications and your</w:t>
      </w:r>
    </w:p>
    <w:p w14:paraId="3F784C44" w14:textId="77777777" w:rsidR="00174DF9" w:rsidRDefault="00174DF9"/>
    <w:p w14:paraId="66F1616D" w14:textId="77777777" w:rsidR="00174DF9" w:rsidRDefault="009E3C0D">
      <w:r>
        <w:t xml:space="preserve">community service. </w:t>
      </w:r>
      <w:proofErr w:type="gramStart"/>
      <w:r>
        <w:t>So</w:t>
      </w:r>
      <w:proofErr w:type="gramEnd"/>
      <w:r>
        <w:t xml:space="preserve"> if</w:t>
      </w:r>
    </w:p>
    <w:p w14:paraId="6AE3613C" w14:textId="77777777" w:rsidR="00174DF9" w:rsidRDefault="00174DF9"/>
    <w:p w14:paraId="163F7F23" w14:textId="77777777" w:rsidR="00174DF9" w:rsidRDefault="009E3C0D">
      <w:proofErr w:type="spellStart"/>
      <w:r>
        <w:t>f</w:t>
      </w:r>
      <w:proofErr w:type="spellEnd"/>
      <w:r>
        <w:t xml:space="preserve"> you're working in an organization, don't just</w:t>
      </w:r>
    </w:p>
    <w:p w14:paraId="6C7766DD" w14:textId="77777777" w:rsidR="00174DF9" w:rsidRDefault="00174DF9"/>
    <w:p w14:paraId="654BCD50" w14:textId="77777777" w:rsidR="00174DF9" w:rsidRDefault="009E3C0D">
      <w:r>
        <w:t>list the CEO of the organization or the</w:t>
      </w:r>
    </w:p>
    <w:p w14:paraId="0C4D61FE" w14:textId="77777777" w:rsidR="00174DF9" w:rsidRDefault="00174DF9"/>
    <w:p w14:paraId="7CC5CD96" w14:textId="77777777" w:rsidR="00174DF9" w:rsidRDefault="009E3C0D">
      <w:r>
        <w:t xml:space="preserve">company because it sounds like an important title if you don't have </w:t>
      </w:r>
      <w:proofErr w:type="gramStart"/>
      <w:r>
        <w:t>any</w:t>
      </w:r>
      <w:proofErr w:type="gramEnd"/>
    </w:p>
    <w:p w14:paraId="5438CDC7" w14:textId="77777777" w:rsidR="00174DF9" w:rsidRDefault="00174DF9"/>
    <w:p w14:paraId="0A7FC7CB" w14:textId="77777777" w:rsidR="00174DF9" w:rsidRDefault="009E3C0D">
      <w:r>
        <w:t>y interaction with the CEO, you need to pick a</w:t>
      </w:r>
    </w:p>
    <w:p w14:paraId="5A32EA57" w14:textId="77777777" w:rsidR="00174DF9" w:rsidRDefault="00174DF9"/>
    <w:p w14:paraId="33AC6557" w14:textId="77777777" w:rsidR="00174DF9" w:rsidRDefault="009E3C0D">
      <w:r>
        <w:t>reference that understands who you are.</w:t>
      </w:r>
    </w:p>
    <w:p w14:paraId="28024822" w14:textId="77777777" w:rsidR="00174DF9" w:rsidRDefault="00174DF9"/>
    <w:p w14:paraId="7EA58F8B" w14:textId="77777777" w:rsidR="00174DF9" w:rsidRDefault="009E3C0D">
      <w:r>
        <w:t>That understands your skills and abilities unless</w:t>
      </w:r>
    </w:p>
    <w:p w14:paraId="68A2E098" w14:textId="77777777" w:rsidR="00174DF9" w:rsidRDefault="00174DF9"/>
    <w:p w14:paraId="70E9AA6D" w14:textId="77777777" w:rsidR="00174DF9" w:rsidRDefault="009E3C0D">
      <w:r>
        <w:t>s you report directly to the CEO, don't give us</w:t>
      </w:r>
    </w:p>
    <w:p w14:paraId="568BD35C" w14:textId="77777777" w:rsidR="00174DF9" w:rsidRDefault="00174DF9"/>
    <w:p w14:paraId="3D12F44D" w14:textId="77777777" w:rsidR="00174DF9" w:rsidRDefault="009E3C0D">
      <w:r>
        <w:t xml:space="preserve">the most senior person that you can think of as a reference we want to </w:t>
      </w:r>
      <w:proofErr w:type="gramStart"/>
      <w:r>
        <w:t>hear</w:t>
      </w:r>
      <w:proofErr w:type="gramEnd"/>
    </w:p>
    <w:p w14:paraId="3B952D13" w14:textId="77777777" w:rsidR="00174DF9" w:rsidRDefault="00174DF9"/>
    <w:p w14:paraId="4F755AD4" w14:textId="77777777" w:rsidR="00174DF9" w:rsidRDefault="009E3C0D">
      <w:r>
        <w:t>r from people that know who you are</w:t>
      </w:r>
    </w:p>
    <w:p w14:paraId="34E17C33" w14:textId="77777777" w:rsidR="00174DF9" w:rsidRDefault="00174DF9"/>
    <w:p w14:paraId="7C6CBF86" w14:textId="77777777" w:rsidR="00174DF9" w:rsidRDefault="009E3C0D">
      <w:r>
        <w:t xml:space="preserve">ow what you can contribute and </w:t>
      </w:r>
      <w:proofErr w:type="gramStart"/>
      <w:r>
        <w:t>also</w:t>
      </w:r>
      <w:proofErr w:type="gramEnd"/>
      <w:r>
        <w:t xml:space="preserve"> we</w:t>
      </w:r>
    </w:p>
    <w:p w14:paraId="30FDBAE7" w14:textId="77777777" w:rsidR="00174DF9" w:rsidRDefault="00174DF9"/>
    <w:p w14:paraId="6F2AFA3D" w14:textId="77777777" w:rsidR="00174DF9" w:rsidRDefault="009E3C0D">
      <w:proofErr w:type="gramStart"/>
      <w:r>
        <w:t>so</w:t>
      </w:r>
      <w:proofErr w:type="gramEnd"/>
      <w:r>
        <w:t xml:space="preserve"> we want to be able to have individuals</w:t>
      </w:r>
    </w:p>
    <w:p w14:paraId="19229553" w14:textId="77777777" w:rsidR="00174DF9" w:rsidRDefault="00174DF9"/>
    <w:p w14:paraId="1F3DE4B0" w14:textId="77777777" w:rsidR="00174DF9" w:rsidRDefault="009E3C0D">
      <w:r>
        <w:t>that can comment on whether or</w:t>
      </w:r>
    </w:p>
    <w:p w14:paraId="6C4B5D58" w14:textId="77777777" w:rsidR="00174DF9" w:rsidRDefault="00174DF9"/>
    <w:p w14:paraId="5CF9F00F" w14:textId="77777777" w:rsidR="00174DF9" w:rsidRDefault="009E3C0D">
      <w:r>
        <w:t xml:space="preserve">you would make a good justice of the peace </w:t>
      </w:r>
      <w:proofErr w:type="gramStart"/>
      <w:r>
        <w:t>in order to</w:t>
      </w:r>
      <w:proofErr w:type="gramEnd"/>
      <w:r>
        <w:t xml:space="preserve"> do that your</w:t>
      </w:r>
    </w:p>
    <w:p w14:paraId="4EB47F20" w14:textId="77777777" w:rsidR="00174DF9" w:rsidRDefault="00174DF9"/>
    <w:p w14:paraId="1CD86EFD" w14:textId="77777777" w:rsidR="00174DF9" w:rsidRDefault="009E3C0D">
      <w:r>
        <w:t>your reference should know a little bit about the position as well, so.</w:t>
      </w:r>
    </w:p>
    <w:p w14:paraId="62C602B9" w14:textId="77777777" w:rsidR="00174DF9" w:rsidRDefault="00174DF9"/>
    <w:p w14:paraId="5439AADC" w14:textId="77777777" w:rsidR="00174DF9" w:rsidRDefault="009E3C0D">
      <w:r>
        <w:t>JPAC committee members</w:t>
      </w:r>
    </w:p>
    <w:p w14:paraId="6B8E78C4" w14:textId="77777777" w:rsidR="00174DF9" w:rsidRDefault="00174DF9"/>
    <w:p w14:paraId="302B01B1" w14:textId="77777777" w:rsidR="00174DF9" w:rsidRDefault="009E3C0D">
      <w:r>
        <w:t>calling your referee and asking them would you make a good justice of the peace your</w:t>
      </w:r>
    </w:p>
    <w:p w14:paraId="7536E722" w14:textId="77777777" w:rsidR="00174DF9" w:rsidRDefault="00174DF9"/>
    <w:p w14:paraId="0B4C5457" w14:textId="77777777" w:rsidR="00174DF9" w:rsidRDefault="009E3C0D">
      <w:r>
        <w:t>r referee should know that a justice of the peace does more than marriage</w:t>
      </w:r>
    </w:p>
    <w:p w14:paraId="70DB45E9" w14:textId="77777777" w:rsidR="00174DF9" w:rsidRDefault="00174DF9"/>
    <w:p w14:paraId="602F97DF" w14:textId="77777777" w:rsidR="00174DF9" w:rsidRDefault="009E3C0D">
      <w:r>
        <w:t xml:space="preserve">ceremonies, that justice of the peace does all the </w:t>
      </w:r>
      <w:proofErr w:type="gramStart"/>
      <w:r>
        <w:t>things</w:t>
      </w:r>
      <w:proofErr w:type="gramEnd"/>
    </w:p>
    <w:p w14:paraId="23CFDA3F" w14:textId="77777777" w:rsidR="00174DF9" w:rsidRDefault="00174DF9"/>
    <w:p w14:paraId="7E245F2F" w14:textId="77777777" w:rsidR="00174DF9" w:rsidRDefault="009E3C0D">
      <w:r>
        <w:t>that we discussed in this seminar. So</w:t>
      </w:r>
    </w:p>
    <w:p w14:paraId="731DE341" w14:textId="77777777" w:rsidR="00174DF9" w:rsidRDefault="00174DF9"/>
    <w:p w14:paraId="7ADDDA60" w14:textId="77777777" w:rsidR="00174DF9" w:rsidRDefault="009E3C0D">
      <w:r>
        <w:t xml:space="preserve">if your referee doesn't know anything about the position, they </w:t>
      </w:r>
      <w:proofErr w:type="gramStart"/>
      <w:r>
        <w:t>may</w:t>
      </w:r>
      <w:proofErr w:type="gramEnd"/>
    </w:p>
    <w:p w14:paraId="442AB339" w14:textId="77777777" w:rsidR="00174DF9" w:rsidRDefault="00174DF9"/>
    <w:p w14:paraId="2758240D" w14:textId="77777777" w:rsidR="00174DF9" w:rsidRDefault="009E3C0D">
      <w:r>
        <w:t xml:space="preserve">not be a suitable referee for you and references </w:t>
      </w:r>
      <w:proofErr w:type="gramStart"/>
      <w:r>
        <w:t>can</w:t>
      </w:r>
      <w:proofErr w:type="gramEnd"/>
    </w:p>
    <w:p w14:paraId="368F1CCA" w14:textId="77777777" w:rsidR="00174DF9" w:rsidRDefault="00174DF9"/>
    <w:p w14:paraId="354026C3" w14:textId="77777777" w:rsidR="00174DF9" w:rsidRDefault="009E3C0D">
      <w:r>
        <w:t>n come from within and outside the justice system. Next slide.</w:t>
      </w:r>
    </w:p>
    <w:p w14:paraId="20E7E792" w14:textId="77777777" w:rsidR="00174DF9" w:rsidRDefault="00174DF9"/>
    <w:p w14:paraId="539FCA1D" w14:textId="77777777" w:rsidR="00174DF9" w:rsidRDefault="009E3C0D">
      <w:r>
        <w:t xml:space="preserve">Next question that came in is why </w:t>
      </w:r>
      <w:proofErr w:type="gramStart"/>
      <w:r>
        <w:t>is community service a</w:t>
      </w:r>
      <w:proofErr w:type="gramEnd"/>
    </w:p>
    <w:p w14:paraId="28B8B4A9" w14:textId="77777777" w:rsidR="00174DF9" w:rsidRDefault="00174DF9"/>
    <w:p w14:paraId="01B1584B" w14:textId="77777777" w:rsidR="00174DF9" w:rsidRDefault="009E3C0D">
      <w:r>
        <w:t xml:space="preserve">consideration in the application process? </w:t>
      </w:r>
      <w:proofErr w:type="gramStart"/>
      <w:r>
        <w:t>How</w:t>
      </w:r>
      <w:proofErr w:type="gramEnd"/>
    </w:p>
    <w:p w14:paraId="4148676D" w14:textId="77777777" w:rsidR="00174DF9" w:rsidRDefault="00174DF9"/>
    <w:p w14:paraId="31367BA8" w14:textId="77777777" w:rsidR="00174DF9" w:rsidRDefault="009E3C0D">
      <w:r>
        <w:t xml:space="preserve">will limited or lack of volunteer experience impact my application? </w:t>
      </w:r>
      <w:proofErr w:type="gramStart"/>
      <w:r>
        <w:t>So</w:t>
      </w:r>
      <w:proofErr w:type="gramEnd"/>
      <w:r>
        <w:t xml:space="preserve"> a</w:t>
      </w:r>
    </w:p>
    <w:p w14:paraId="64EFBB0F" w14:textId="77777777" w:rsidR="00174DF9" w:rsidRDefault="00174DF9"/>
    <w:p w14:paraId="73517BA1" w14:textId="77777777" w:rsidR="00174DF9" w:rsidRDefault="009E3C0D">
      <w:r>
        <w:t>demonstrated knowledge of an appreciation for the community is one of the</w:t>
      </w:r>
    </w:p>
    <w:p w14:paraId="271C0797" w14:textId="77777777" w:rsidR="00174DF9" w:rsidRDefault="00174DF9"/>
    <w:p w14:paraId="28245EE0" w14:textId="77777777" w:rsidR="00174DF9" w:rsidRDefault="009E3C0D">
      <w:r>
        <w:t>criteria considered by JPAC. I gave the example of</w:t>
      </w:r>
    </w:p>
    <w:p w14:paraId="0CC95B50" w14:textId="77777777" w:rsidR="00174DF9" w:rsidRDefault="00174DF9"/>
    <w:p w14:paraId="7247DBE9" w14:textId="77777777" w:rsidR="00174DF9" w:rsidRDefault="009E3C0D">
      <w:r>
        <w:t xml:space="preserve">the application in the base court location for Barry. You know </w:t>
      </w:r>
      <w:proofErr w:type="gramStart"/>
      <w:r>
        <w:t>you</w:t>
      </w:r>
      <w:proofErr w:type="gramEnd"/>
    </w:p>
    <w:p w14:paraId="1BB14473" w14:textId="77777777" w:rsidR="00174DF9" w:rsidRDefault="00174DF9"/>
    <w:p w14:paraId="57BCA380" w14:textId="77777777" w:rsidR="00174DF9" w:rsidRDefault="009E3C0D">
      <w:proofErr w:type="gramStart"/>
      <w:r>
        <w:t>have to</w:t>
      </w:r>
      <w:proofErr w:type="gramEnd"/>
      <w:r>
        <w:t xml:space="preserve"> know the community you're applying in public service is at the</w:t>
      </w:r>
    </w:p>
    <w:p w14:paraId="7B928E39" w14:textId="77777777" w:rsidR="00174DF9" w:rsidRDefault="00174DF9"/>
    <w:p w14:paraId="5F4540BA" w14:textId="77777777" w:rsidR="00174DF9" w:rsidRDefault="009E3C0D">
      <w:r>
        <w:t>e core of the Justice of the Peace position. Candidates should</w:t>
      </w:r>
    </w:p>
    <w:p w14:paraId="18079FA4" w14:textId="77777777" w:rsidR="00174DF9" w:rsidRDefault="00174DF9"/>
    <w:p w14:paraId="5710EA9E" w14:textId="77777777" w:rsidR="00174DF9" w:rsidRDefault="009E3C0D">
      <w:r>
        <w:t>d demonstrate they have an active connection to the community.</w:t>
      </w:r>
    </w:p>
    <w:p w14:paraId="40115F30" w14:textId="77777777" w:rsidR="00174DF9" w:rsidRDefault="00174DF9"/>
    <w:p w14:paraId="305B26B0" w14:textId="77777777" w:rsidR="00174DF9" w:rsidRDefault="009E3C0D">
      <w:r>
        <w:t xml:space="preserve">And awareness and understanding of regional and social </w:t>
      </w:r>
      <w:proofErr w:type="gramStart"/>
      <w:r>
        <w:t>issues</w:t>
      </w:r>
      <w:proofErr w:type="gramEnd"/>
    </w:p>
    <w:p w14:paraId="5DBC631D" w14:textId="77777777" w:rsidR="00174DF9" w:rsidRDefault="00174DF9"/>
    <w:p w14:paraId="7FF29652" w14:textId="77777777" w:rsidR="00174DF9" w:rsidRDefault="009E3C0D">
      <w:r>
        <w:t xml:space="preserve">that give rise to the cases coming before the </w:t>
      </w:r>
      <w:proofErr w:type="gramStart"/>
      <w:r>
        <w:t>courts</w:t>
      </w:r>
      <w:proofErr w:type="gramEnd"/>
    </w:p>
    <w:p w14:paraId="659666EB" w14:textId="77777777" w:rsidR="00174DF9" w:rsidRDefault="00174DF9"/>
    <w:p w14:paraId="7A37C833" w14:textId="77777777" w:rsidR="00174DF9" w:rsidRDefault="009E3C0D">
      <w:r>
        <w:t>from that region or from that community. Volunteer experience is one of</w:t>
      </w:r>
    </w:p>
    <w:p w14:paraId="27E573D0" w14:textId="77777777" w:rsidR="00174DF9" w:rsidRDefault="00174DF9"/>
    <w:p w14:paraId="6085B145" w14:textId="77777777" w:rsidR="00174DF9" w:rsidRDefault="009E3C0D">
      <w:r>
        <w:t>the best ways to demonstrate this next slide.</w:t>
      </w:r>
    </w:p>
    <w:p w14:paraId="53FC8B84" w14:textId="77777777" w:rsidR="00174DF9" w:rsidRDefault="00174DF9"/>
    <w:p w14:paraId="38A4792D" w14:textId="77777777" w:rsidR="00174DF9" w:rsidRDefault="009E3C0D">
      <w:r>
        <w:t xml:space="preserve">And finally, how can a candidate </w:t>
      </w:r>
      <w:proofErr w:type="gramStart"/>
      <w:r>
        <w:t>observe</w:t>
      </w:r>
      <w:proofErr w:type="gramEnd"/>
    </w:p>
    <w:p w14:paraId="760DAE74" w14:textId="77777777" w:rsidR="00174DF9" w:rsidRDefault="00174DF9"/>
    <w:p w14:paraId="43E5485E" w14:textId="77777777" w:rsidR="00174DF9" w:rsidRDefault="009E3C0D">
      <w:r>
        <w:t xml:space="preserve">court and what emphasis </w:t>
      </w:r>
      <w:proofErr w:type="gramStart"/>
      <w:r>
        <w:t>is</w:t>
      </w:r>
      <w:proofErr w:type="gramEnd"/>
      <w:r>
        <w:t xml:space="preserve"> placed on court observations in the</w:t>
      </w:r>
    </w:p>
    <w:p w14:paraId="179BB159" w14:textId="77777777" w:rsidR="00174DF9" w:rsidRDefault="00174DF9"/>
    <w:p w14:paraId="60657D72" w14:textId="77777777" w:rsidR="00174DF9" w:rsidRDefault="009E3C0D">
      <w:r>
        <w:t>application process? Nick previously mentioned the</w:t>
      </w:r>
    </w:p>
    <w:p w14:paraId="7955E85B" w14:textId="77777777" w:rsidR="00174DF9" w:rsidRDefault="00174DF9"/>
    <w:p w14:paraId="52645AC6" w14:textId="77777777" w:rsidR="00174DF9" w:rsidRDefault="009E3C0D">
      <w:r>
        <w:t>application process and how each component of it</w:t>
      </w:r>
    </w:p>
    <w:p w14:paraId="47A1F791" w14:textId="77777777" w:rsidR="00174DF9" w:rsidRDefault="00174DF9"/>
    <w:p w14:paraId="0B58FCDD" w14:textId="77777777" w:rsidR="00174DF9" w:rsidRDefault="009E3C0D">
      <w:r>
        <w:t xml:space="preserve">is very important and in </w:t>
      </w:r>
      <w:proofErr w:type="gramStart"/>
      <w:r>
        <w:t>Ontario</w:t>
      </w:r>
      <w:proofErr w:type="gramEnd"/>
    </w:p>
    <w:p w14:paraId="0959290F" w14:textId="77777777" w:rsidR="00174DF9" w:rsidRDefault="00174DF9"/>
    <w:p w14:paraId="26719053" w14:textId="77777777" w:rsidR="00174DF9" w:rsidRDefault="009E3C0D">
      <w:r>
        <w:t>o and generally, we have an open core principle</w:t>
      </w:r>
    </w:p>
    <w:p w14:paraId="365386CD" w14:textId="77777777" w:rsidR="00174DF9" w:rsidRDefault="00174DF9"/>
    <w:p w14:paraId="54A31116" w14:textId="77777777" w:rsidR="00174DF9" w:rsidRDefault="009E3C0D">
      <w:r>
        <w:t xml:space="preserve">which means that members of the public subject to certain </w:t>
      </w:r>
      <w:proofErr w:type="gramStart"/>
      <w:r>
        <w:t>judicial</w:t>
      </w:r>
      <w:proofErr w:type="gramEnd"/>
    </w:p>
    <w:p w14:paraId="582CAAFF" w14:textId="77777777" w:rsidR="00174DF9" w:rsidRDefault="00174DF9"/>
    <w:p w14:paraId="5EAAAB6F" w14:textId="77777777" w:rsidR="00174DF9" w:rsidRDefault="009E3C0D">
      <w:r>
        <w:t xml:space="preserve">l orders are welcome. Court proceedings can be </w:t>
      </w:r>
      <w:proofErr w:type="gramStart"/>
      <w:r>
        <w:t>accessed</w:t>
      </w:r>
      <w:proofErr w:type="gramEnd"/>
    </w:p>
    <w:p w14:paraId="718EF448" w14:textId="77777777" w:rsidR="00174DF9" w:rsidRDefault="00174DF9"/>
    <w:p w14:paraId="79B638DC" w14:textId="77777777" w:rsidR="00174DF9" w:rsidRDefault="009E3C0D">
      <w:r>
        <w:t xml:space="preserve">virtually or in person and are open to members of the </w:t>
      </w:r>
      <w:proofErr w:type="gramStart"/>
      <w:r>
        <w:t>public</w:t>
      </w:r>
      <w:proofErr w:type="gramEnd"/>
    </w:p>
    <w:p w14:paraId="1985FB31" w14:textId="77777777" w:rsidR="00174DF9" w:rsidRDefault="00174DF9"/>
    <w:p w14:paraId="3710FC68" w14:textId="77777777" w:rsidR="00174DF9" w:rsidRDefault="009E3C0D">
      <w:proofErr w:type="gramStart"/>
      <w:r>
        <w:t>again</w:t>
      </w:r>
      <w:proofErr w:type="gramEnd"/>
      <w:r>
        <w:t xml:space="preserve"> subject to any legislation.</w:t>
      </w:r>
    </w:p>
    <w:p w14:paraId="1F521B06" w14:textId="77777777" w:rsidR="00174DF9" w:rsidRDefault="00174DF9"/>
    <w:p w14:paraId="0E687AD3" w14:textId="77777777" w:rsidR="00174DF9" w:rsidRDefault="009E3C0D">
      <w:r>
        <w:t>Or judicial order or direction details can</w:t>
      </w:r>
    </w:p>
    <w:p w14:paraId="447B2103" w14:textId="77777777" w:rsidR="00174DF9" w:rsidRDefault="00174DF9"/>
    <w:p w14:paraId="4EE2B94D" w14:textId="77777777" w:rsidR="00174DF9" w:rsidRDefault="009E3C0D">
      <w:r>
        <w:t xml:space="preserve">be found by reviewing instructions on the frequently asked questions. </w:t>
      </w:r>
      <w:proofErr w:type="gramStart"/>
      <w:r>
        <w:t>How</w:t>
      </w:r>
      <w:proofErr w:type="gramEnd"/>
    </w:p>
    <w:p w14:paraId="1C7DFABA" w14:textId="77777777" w:rsidR="00174DF9" w:rsidRDefault="00174DF9"/>
    <w:p w14:paraId="4A512757" w14:textId="77777777" w:rsidR="00174DF9" w:rsidRDefault="009E3C0D">
      <w:proofErr w:type="spellStart"/>
      <w:r>
        <w:t>w</w:t>
      </w:r>
      <w:proofErr w:type="spellEnd"/>
      <w:r>
        <w:t xml:space="preserve"> can I observe justices of the Peace</w:t>
      </w:r>
    </w:p>
    <w:p w14:paraId="415284E4" w14:textId="77777777" w:rsidR="00174DF9" w:rsidRDefault="00174DF9"/>
    <w:p w14:paraId="6EB042B2" w14:textId="77777777" w:rsidR="00174DF9" w:rsidRDefault="009E3C0D">
      <w:r>
        <w:t>presiding in court? Ontario Court</w:t>
      </w:r>
    </w:p>
    <w:p w14:paraId="36A2DEB6" w14:textId="77777777" w:rsidR="00174DF9" w:rsidRDefault="00174DF9"/>
    <w:p w14:paraId="724F52E5" w14:textId="77777777" w:rsidR="00174DF9" w:rsidRDefault="009E3C0D">
      <w:r>
        <w:t>of Justice, Criminal and Provincial Offenses Act court locations</w:t>
      </w:r>
    </w:p>
    <w:p w14:paraId="0347D1D5" w14:textId="77777777" w:rsidR="00174DF9" w:rsidRDefault="00174DF9"/>
    <w:p w14:paraId="269DACF7" w14:textId="77777777" w:rsidR="00174DF9" w:rsidRDefault="009E3C0D">
      <w:r>
        <w:t xml:space="preserve">addresses and contact information are all </w:t>
      </w:r>
      <w:proofErr w:type="gramStart"/>
      <w:r>
        <w:t>listed</w:t>
      </w:r>
      <w:proofErr w:type="gramEnd"/>
    </w:p>
    <w:p w14:paraId="3AE1DF72" w14:textId="77777777" w:rsidR="00174DF9" w:rsidRDefault="00174DF9"/>
    <w:p w14:paraId="073D5C9E" w14:textId="77777777" w:rsidR="00174DF9" w:rsidRDefault="009E3C0D">
      <w:r>
        <w:t xml:space="preserve">there. The application process in general is that by observing </w:t>
      </w:r>
      <w:proofErr w:type="gramStart"/>
      <w:r>
        <w:t>court</w:t>
      </w:r>
      <w:proofErr w:type="gramEnd"/>
    </w:p>
    <w:p w14:paraId="284F2E65" w14:textId="77777777" w:rsidR="00174DF9" w:rsidRDefault="00174DF9"/>
    <w:p w14:paraId="54C1BF6F" w14:textId="77777777" w:rsidR="00174DF9" w:rsidRDefault="009E3C0D">
      <w:r>
        <w:t xml:space="preserve">applicants should appreciate and understand the role of a justice of the </w:t>
      </w:r>
      <w:proofErr w:type="gramStart"/>
      <w:r>
        <w:t>peace</w:t>
      </w:r>
      <w:proofErr w:type="gramEnd"/>
    </w:p>
    <w:p w14:paraId="687CCB83" w14:textId="77777777" w:rsidR="00174DF9" w:rsidRDefault="00174DF9"/>
    <w:p w14:paraId="01F6A3D9" w14:textId="77777777" w:rsidR="00174DF9" w:rsidRDefault="009E3C0D">
      <w:r>
        <w:t xml:space="preserve">Jpg highly recommends that you visit every court for </w:t>
      </w:r>
      <w:proofErr w:type="gramStart"/>
      <w:r>
        <w:t>which</w:t>
      </w:r>
      <w:proofErr w:type="gramEnd"/>
    </w:p>
    <w:p w14:paraId="26F7A8D2" w14:textId="77777777" w:rsidR="00174DF9" w:rsidRDefault="00174DF9"/>
    <w:p w14:paraId="1FE91CED" w14:textId="77777777" w:rsidR="00174DF9" w:rsidRDefault="009E3C0D">
      <w:r>
        <w:t>you are applying.</w:t>
      </w:r>
    </w:p>
    <w:p w14:paraId="3CDFBF48" w14:textId="77777777" w:rsidR="00174DF9" w:rsidRDefault="00174DF9"/>
    <w:p w14:paraId="702A4BCD" w14:textId="77777777" w:rsidR="00174DF9" w:rsidRDefault="009E3C0D">
      <w:r>
        <w:t xml:space="preserve">And again, that goes back to the various </w:t>
      </w:r>
      <w:proofErr w:type="gramStart"/>
      <w:r>
        <w:t>nuances</w:t>
      </w:r>
      <w:proofErr w:type="gramEnd"/>
    </w:p>
    <w:p w14:paraId="0F964381" w14:textId="77777777" w:rsidR="00174DF9" w:rsidRDefault="00174DF9"/>
    <w:p w14:paraId="6009CE0A" w14:textId="77777777" w:rsidR="00174DF9" w:rsidRDefault="009E3C0D">
      <w:r>
        <w:t xml:space="preserve">of the different regions. Make sure they understand the regional issues as </w:t>
      </w:r>
      <w:proofErr w:type="gramStart"/>
      <w:r>
        <w:t>was</w:t>
      </w:r>
      <w:proofErr w:type="gramEnd"/>
    </w:p>
    <w:p w14:paraId="6B253C85" w14:textId="77777777" w:rsidR="00174DF9" w:rsidRDefault="00174DF9"/>
    <w:p w14:paraId="44A99ED7" w14:textId="77777777" w:rsidR="00174DF9" w:rsidRDefault="009E3C0D">
      <w:r>
        <w:t>previously mentioned and the various nuances of</w:t>
      </w:r>
    </w:p>
    <w:p w14:paraId="37098E63" w14:textId="77777777" w:rsidR="00174DF9" w:rsidRDefault="00174DF9"/>
    <w:p w14:paraId="1EEFBEDA" w14:textId="77777777" w:rsidR="00174DF9" w:rsidRDefault="009E3C0D">
      <w:r>
        <w:t>the various courts and most of the successful candidates have</w:t>
      </w:r>
    </w:p>
    <w:p w14:paraId="0A377B76" w14:textId="77777777" w:rsidR="00174DF9" w:rsidRDefault="00174DF9"/>
    <w:p w14:paraId="0D7B586F" w14:textId="77777777" w:rsidR="00174DF9" w:rsidRDefault="009E3C0D">
      <w:proofErr w:type="spellStart"/>
      <w:r>
        <w:t>e</w:t>
      </w:r>
      <w:proofErr w:type="spellEnd"/>
      <w:r>
        <w:t xml:space="preserve"> demonstrated an understanding of the role of the justice of the</w:t>
      </w:r>
    </w:p>
    <w:p w14:paraId="25AEEB9C" w14:textId="77777777" w:rsidR="00174DF9" w:rsidRDefault="00174DF9"/>
    <w:p w14:paraId="1F456309" w14:textId="77777777" w:rsidR="00174DF9" w:rsidRDefault="009E3C0D">
      <w:r>
        <w:t>peace after many hours of court observation. Court doesn't</w:t>
      </w:r>
    </w:p>
    <w:p w14:paraId="42246A39" w14:textId="77777777" w:rsidR="00174DF9" w:rsidRDefault="00174DF9"/>
    <w:p w14:paraId="5909588D" w14:textId="77777777" w:rsidR="00174DF9" w:rsidRDefault="009E3C0D">
      <w:r>
        <w:t xml:space="preserve">unfold in </w:t>
      </w:r>
      <w:proofErr w:type="gramStart"/>
      <w:r>
        <w:t>30 minute</w:t>
      </w:r>
      <w:proofErr w:type="gramEnd"/>
      <w:r>
        <w:t xml:space="preserve"> increments and by having</w:t>
      </w:r>
    </w:p>
    <w:p w14:paraId="36CAC27D" w14:textId="77777777" w:rsidR="00174DF9" w:rsidRDefault="00174DF9"/>
    <w:p w14:paraId="45942677" w14:textId="77777777" w:rsidR="00174DF9" w:rsidRDefault="009E3C0D">
      <w:r>
        <w:t>g multiple hours of court observations, you're able to understand and articulate in an</w:t>
      </w:r>
    </w:p>
    <w:p w14:paraId="2EAF0182" w14:textId="77777777" w:rsidR="00174DF9" w:rsidRDefault="00174DF9"/>
    <w:p w14:paraId="75E05D2C" w14:textId="77777777" w:rsidR="00174DF9" w:rsidRDefault="009E3C0D">
      <w:r>
        <w:t>interview and through your application that you understand the cadence of</w:t>
      </w:r>
    </w:p>
    <w:p w14:paraId="22C360CA" w14:textId="77777777" w:rsidR="00174DF9" w:rsidRDefault="00174DF9"/>
    <w:p w14:paraId="76BD1154" w14:textId="77777777" w:rsidR="00174DF9" w:rsidRDefault="009E3C0D">
      <w:r>
        <w:t>court and the various.</w:t>
      </w:r>
    </w:p>
    <w:p w14:paraId="5244676D" w14:textId="77777777" w:rsidR="00174DF9" w:rsidRDefault="00174DF9"/>
    <w:p w14:paraId="6E8459BD" w14:textId="77777777" w:rsidR="00174DF9" w:rsidRDefault="009E3C0D">
      <w:r>
        <w:t>Areas where justice of the peace presides.</w:t>
      </w:r>
    </w:p>
    <w:p w14:paraId="49871886" w14:textId="77777777" w:rsidR="00174DF9" w:rsidRDefault="00174DF9"/>
    <w:p w14:paraId="01506DC9" w14:textId="77777777" w:rsidR="00174DF9" w:rsidRDefault="009E3C0D">
      <w:r>
        <w:t>Thank you very much. Next slide and</w:t>
      </w:r>
    </w:p>
    <w:p w14:paraId="2AC7C029" w14:textId="77777777" w:rsidR="00174DF9" w:rsidRDefault="00174DF9"/>
    <w:p w14:paraId="4C275105" w14:textId="77777777" w:rsidR="00174DF9" w:rsidRDefault="009E3C0D">
      <w:r>
        <w:t xml:space="preserve">thank you, Your Worship. This brings us to the end of the </w:t>
      </w:r>
      <w:proofErr w:type="gramStart"/>
      <w:r>
        <w:t>webinar</w:t>
      </w:r>
      <w:proofErr w:type="gramEnd"/>
    </w:p>
    <w:p w14:paraId="3BD1ED56" w14:textId="77777777" w:rsidR="00174DF9" w:rsidRDefault="00174DF9"/>
    <w:p w14:paraId="77D601D2" w14:textId="77777777" w:rsidR="00174DF9" w:rsidRDefault="009E3C0D">
      <w:r>
        <w:t xml:space="preserve">I'd like to thank her worship, Libby Garg for </w:t>
      </w:r>
      <w:proofErr w:type="gramStart"/>
      <w:r>
        <w:t>her</w:t>
      </w:r>
      <w:proofErr w:type="gramEnd"/>
    </w:p>
    <w:p w14:paraId="6E29E5B4" w14:textId="77777777" w:rsidR="00174DF9" w:rsidRDefault="00174DF9"/>
    <w:p w14:paraId="7D01D0BB" w14:textId="77777777" w:rsidR="00174DF9" w:rsidRDefault="009E3C0D">
      <w:r>
        <w:t>participation in the webinar as well as Davinder</w:t>
      </w:r>
    </w:p>
    <w:p w14:paraId="0486D37F" w14:textId="77777777" w:rsidR="00174DF9" w:rsidRDefault="00174DF9"/>
    <w:p w14:paraId="3A28F242" w14:textId="77777777" w:rsidR="00174DF9" w:rsidRDefault="009E3C0D">
      <w:r>
        <w:t xml:space="preserve">RMC who made </w:t>
      </w:r>
      <w:proofErr w:type="gramStart"/>
      <w:r>
        <w:t>all of</w:t>
      </w:r>
      <w:proofErr w:type="gramEnd"/>
      <w:r>
        <w:t xml:space="preserve"> the slides transition</w:t>
      </w:r>
    </w:p>
    <w:p w14:paraId="433FB565" w14:textId="77777777" w:rsidR="00174DF9" w:rsidRDefault="00174DF9"/>
    <w:p w14:paraId="014CBF3D" w14:textId="77777777" w:rsidR="00174DF9" w:rsidRDefault="009E3C0D">
      <w:r>
        <w:t xml:space="preserve">transition very, very effectively and the </w:t>
      </w:r>
      <w:proofErr w:type="gramStart"/>
      <w:r>
        <w:t>behind the scenes</w:t>
      </w:r>
      <w:proofErr w:type="gramEnd"/>
      <w:r>
        <w:t xml:space="preserve"> people, Miriam</w:t>
      </w:r>
    </w:p>
    <w:p w14:paraId="51643681" w14:textId="77777777" w:rsidR="00174DF9" w:rsidRDefault="00174DF9"/>
    <w:p w14:paraId="596AEC9C" w14:textId="77777777" w:rsidR="00174DF9" w:rsidRDefault="009E3C0D">
      <w:proofErr w:type="spellStart"/>
      <w:r>
        <w:t>handeroff</w:t>
      </w:r>
      <w:proofErr w:type="spellEnd"/>
      <w:r>
        <w:t xml:space="preserve"> and Olga Garces from</w:t>
      </w:r>
    </w:p>
    <w:p w14:paraId="0BDDEA17" w14:textId="77777777" w:rsidR="00174DF9" w:rsidRDefault="00174DF9"/>
    <w:p w14:paraId="0B00CDFD" w14:textId="77777777" w:rsidR="00174DF9" w:rsidRDefault="009E3C0D">
      <w:r>
        <w:t>rom JPAC staff very much appreciative of all the work</w:t>
      </w:r>
    </w:p>
    <w:p w14:paraId="77CBE861" w14:textId="77777777" w:rsidR="00174DF9" w:rsidRDefault="00174DF9"/>
    <w:p w14:paraId="2FDA40B4" w14:textId="77777777" w:rsidR="00174DF9" w:rsidRDefault="009E3C0D">
      <w:r>
        <w:t>k you've done.</w:t>
      </w:r>
    </w:p>
    <w:p w14:paraId="30AA8F23" w14:textId="77777777" w:rsidR="00174DF9" w:rsidRDefault="00174DF9"/>
    <w:p w14:paraId="2EAEFE1B" w14:textId="77777777" w:rsidR="00174DF9" w:rsidRDefault="009E3C0D">
      <w:r>
        <w:t xml:space="preserve">To help us put this webinar together, I'd </w:t>
      </w:r>
      <w:proofErr w:type="gramStart"/>
      <w:r>
        <w:t>also</w:t>
      </w:r>
      <w:proofErr w:type="gramEnd"/>
    </w:p>
    <w:p w14:paraId="4E4D0102" w14:textId="77777777" w:rsidR="00174DF9" w:rsidRDefault="00174DF9"/>
    <w:p w14:paraId="2006C9E1" w14:textId="77777777" w:rsidR="00174DF9" w:rsidRDefault="009E3C0D">
      <w:r>
        <w:t xml:space="preserve">like to thank the Office of the Chief Justice for allowing </w:t>
      </w:r>
      <w:proofErr w:type="gramStart"/>
      <w:r>
        <w:t>us</w:t>
      </w:r>
      <w:proofErr w:type="gramEnd"/>
    </w:p>
    <w:p w14:paraId="521DC0F4" w14:textId="77777777" w:rsidR="00174DF9" w:rsidRDefault="00174DF9"/>
    <w:p w14:paraId="2805C312" w14:textId="77777777" w:rsidR="00174DF9" w:rsidRDefault="009E3C0D">
      <w:r>
        <w:t>to include Her Worship Garg in the presentation and to</w:t>
      </w:r>
    </w:p>
    <w:p w14:paraId="533C2012" w14:textId="77777777" w:rsidR="00174DF9" w:rsidRDefault="00174DF9"/>
    <w:p w14:paraId="4C9BB055" w14:textId="77777777" w:rsidR="00174DF9" w:rsidRDefault="009E3C0D">
      <w:r>
        <w:t>o all of you, the participants, for taking an hour of</w:t>
      </w:r>
    </w:p>
    <w:p w14:paraId="6152D71A" w14:textId="77777777" w:rsidR="00174DF9" w:rsidRDefault="00174DF9"/>
    <w:p w14:paraId="524910CD" w14:textId="77777777" w:rsidR="00174DF9" w:rsidRDefault="009E3C0D">
      <w:r>
        <w:t xml:space="preserve">your time this afternoon to hear from </w:t>
      </w:r>
      <w:proofErr w:type="gramStart"/>
      <w:r>
        <w:t>us</w:t>
      </w:r>
      <w:proofErr w:type="gramEnd"/>
    </w:p>
    <w:p w14:paraId="6E0B0A63" w14:textId="77777777" w:rsidR="00174DF9" w:rsidRDefault="00174DF9"/>
    <w:p w14:paraId="0557160F" w14:textId="77777777" w:rsidR="00174DF9" w:rsidRDefault="009E3C0D">
      <w:r>
        <w:t xml:space="preserve">about the process, I'd like to remind </w:t>
      </w:r>
      <w:proofErr w:type="gramStart"/>
      <w:r>
        <w:t>all</w:t>
      </w:r>
      <w:proofErr w:type="gramEnd"/>
    </w:p>
    <w:p w14:paraId="65803923" w14:textId="77777777" w:rsidR="00174DF9" w:rsidRDefault="00174DF9"/>
    <w:p w14:paraId="01E10659" w14:textId="77777777" w:rsidR="00174DF9" w:rsidRDefault="009E3C0D">
      <w:r>
        <w:t>l participants that the slides are available for download and</w:t>
      </w:r>
    </w:p>
    <w:p w14:paraId="7F2612E7" w14:textId="77777777" w:rsidR="00174DF9" w:rsidRDefault="00174DF9"/>
    <w:p w14:paraId="6F0B936D" w14:textId="77777777" w:rsidR="00174DF9" w:rsidRDefault="009E3C0D">
      <w:r>
        <w:t>finally, the application deadline for this</w:t>
      </w:r>
    </w:p>
    <w:p w14:paraId="5ECAE9C8" w14:textId="77777777" w:rsidR="00174DF9" w:rsidRDefault="00174DF9"/>
    <w:p w14:paraId="1E3D9488" w14:textId="77777777" w:rsidR="00174DF9" w:rsidRDefault="009E3C0D">
      <w:r>
        <w:t>s process. Justice of the Peace.</w:t>
      </w:r>
    </w:p>
    <w:p w14:paraId="5E078B78" w14:textId="77777777" w:rsidR="00174DF9" w:rsidRDefault="00174DF9"/>
    <w:p w14:paraId="5C2E05CC" w14:textId="77777777" w:rsidR="00174DF9" w:rsidRDefault="009E3C0D">
      <w:r>
        <w:t>July 31st of this year</w:t>
      </w:r>
    </w:p>
    <w:p w14:paraId="1D22616F" w14:textId="77777777" w:rsidR="00174DF9" w:rsidRDefault="00174DF9"/>
    <w:p w14:paraId="369CB431" w14:textId="77777777" w:rsidR="00174DF9" w:rsidRDefault="009E3C0D">
      <w:r>
        <w:t>at 11:59 PM Eastern Standard Time. Thank you all.</w:t>
      </w:r>
    </w:p>
    <w:p w14:paraId="71820AAC" w14:textId="77777777" w:rsidR="00174DF9" w:rsidRDefault="00174DF9"/>
    <w:p w14:paraId="63048690" w14:textId="77777777" w:rsidR="00174DF9" w:rsidRDefault="009E3C0D">
      <w:r>
        <w:t xml:space="preserve">Alright, thank you very much to everyone that attended </w:t>
      </w:r>
      <w:proofErr w:type="gramStart"/>
      <w:r>
        <w:t>today's</w:t>
      </w:r>
      <w:proofErr w:type="gramEnd"/>
    </w:p>
    <w:p w14:paraId="4A9953BE" w14:textId="77777777" w:rsidR="00174DF9" w:rsidRDefault="00174DF9"/>
    <w:p w14:paraId="50298085" w14:textId="77777777" w:rsidR="00174DF9" w:rsidRDefault="009E3C0D">
      <w:r>
        <w:t xml:space="preserve">presentation, submitted your questions and </w:t>
      </w:r>
      <w:proofErr w:type="gramStart"/>
      <w:r>
        <w:t>thanks</w:t>
      </w:r>
      <w:proofErr w:type="gramEnd"/>
    </w:p>
    <w:p w14:paraId="69183572" w14:textId="77777777" w:rsidR="00174DF9" w:rsidRDefault="00174DF9"/>
    <w:p w14:paraId="41BD7945" w14:textId="77777777" w:rsidR="00174DF9" w:rsidRDefault="009E3C0D">
      <w:r>
        <w:t xml:space="preserve">to our presenters and Nick </w:t>
      </w:r>
      <w:proofErr w:type="spellStart"/>
      <w:r>
        <w:t>Sharustis</w:t>
      </w:r>
      <w:proofErr w:type="spellEnd"/>
    </w:p>
    <w:p w14:paraId="4744A9B7" w14:textId="77777777" w:rsidR="00174DF9" w:rsidRDefault="00174DF9"/>
    <w:p w14:paraId="38D77B91" w14:textId="77777777" w:rsidR="00174DF9" w:rsidRDefault="009E3C0D">
      <w:r>
        <w:t xml:space="preserve">Chair of JPAC and her warship Libby Garg, if there are any </w:t>
      </w:r>
      <w:proofErr w:type="gramStart"/>
      <w:r>
        <w:t>outstanding</w:t>
      </w:r>
      <w:proofErr w:type="gramEnd"/>
    </w:p>
    <w:p w14:paraId="4375995E" w14:textId="77777777" w:rsidR="00174DF9" w:rsidRDefault="00174DF9"/>
    <w:p w14:paraId="58FD1E13" w14:textId="77777777" w:rsidR="00174DF9" w:rsidRDefault="009E3C0D">
      <w:r>
        <w:t xml:space="preserve">g questions, please refer to </w:t>
      </w:r>
      <w:proofErr w:type="spellStart"/>
      <w:r>
        <w:t>Jpac's</w:t>
      </w:r>
      <w:proofErr w:type="spellEnd"/>
      <w:r>
        <w:t xml:space="preserve"> website</w:t>
      </w:r>
    </w:p>
    <w:p w14:paraId="5E2CB341" w14:textId="77777777" w:rsidR="00174DF9" w:rsidRDefault="00174DF9"/>
    <w:p w14:paraId="2F100F1D" w14:textId="77777777" w:rsidR="00174DF9" w:rsidRDefault="009E3C0D">
      <w:r>
        <w:t>at www.ontariocourts dot</w:t>
      </w:r>
    </w:p>
    <w:p w14:paraId="6A971AD1" w14:textId="77777777" w:rsidR="00174DF9" w:rsidRDefault="00174DF9"/>
    <w:p w14:paraId="556DE917" w14:textId="77777777" w:rsidR="00174DF9" w:rsidRDefault="009E3C0D">
      <w:proofErr w:type="spellStart"/>
      <w:r>
        <w:t>ocj</w:t>
      </w:r>
      <w:proofErr w:type="spellEnd"/>
      <w:r>
        <w:t>/</w:t>
      </w:r>
      <w:proofErr w:type="spellStart"/>
      <w:r>
        <w:t>jpac</w:t>
      </w:r>
      <w:proofErr w:type="spellEnd"/>
      <w:r>
        <w:t xml:space="preserve"> and</w:t>
      </w:r>
    </w:p>
    <w:p w14:paraId="7E4E85DF" w14:textId="77777777" w:rsidR="00174DF9" w:rsidRDefault="00174DF9"/>
    <w:p w14:paraId="6464C458" w14:textId="77777777" w:rsidR="00174DF9" w:rsidRDefault="009E3C0D">
      <w:r>
        <w:t>go to the Frequently Asked Questions page if you have any additional</w:t>
      </w:r>
    </w:p>
    <w:p w14:paraId="1C009A51" w14:textId="77777777" w:rsidR="00174DF9" w:rsidRDefault="00174DF9"/>
    <w:p w14:paraId="2E3D09FE" w14:textId="77777777" w:rsidR="00174DF9" w:rsidRDefault="009E3C0D">
      <w:r>
        <w:t>l questions, please email the committee at JPAC dot</w:t>
      </w:r>
    </w:p>
    <w:p w14:paraId="28DCB8F7" w14:textId="77777777" w:rsidR="00174DF9" w:rsidRDefault="00174DF9"/>
    <w:p w14:paraId="3618C1DF" w14:textId="77777777" w:rsidR="00174DF9" w:rsidRDefault="009E3C0D">
      <w:r>
        <w:t>fo@ontario.ca. We have also sent out a</w:t>
      </w:r>
    </w:p>
    <w:p w14:paraId="6416B0FC" w14:textId="77777777" w:rsidR="00174DF9" w:rsidRDefault="00174DF9"/>
    <w:p w14:paraId="5F4ED85D" w14:textId="77777777" w:rsidR="00174DF9" w:rsidRDefault="009E3C0D">
      <w:r>
        <w:t>out a broadcast message with that information.</w:t>
      </w:r>
    </w:p>
    <w:p w14:paraId="051EBC08" w14:textId="77777777" w:rsidR="00174DF9" w:rsidRDefault="00174DF9"/>
    <w:p w14:paraId="2C7E0A5D" w14:textId="77777777" w:rsidR="00174DF9" w:rsidRDefault="009E3C0D">
      <w:r>
        <w:t xml:space="preserve">Today's event has been recorded and the </w:t>
      </w:r>
      <w:proofErr w:type="gramStart"/>
      <w:r>
        <w:t>recording</w:t>
      </w:r>
      <w:proofErr w:type="gramEnd"/>
    </w:p>
    <w:p w14:paraId="09823EE7" w14:textId="77777777" w:rsidR="00174DF9" w:rsidRDefault="00174DF9"/>
    <w:p w14:paraId="30F2EBFB" w14:textId="77777777" w:rsidR="00174DF9" w:rsidRDefault="009E3C0D">
      <w:r>
        <w:t xml:space="preserve">will be posted on the JPAC website for </w:t>
      </w:r>
      <w:proofErr w:type="gramStart"/>
      <w:r>
        <w:t>later</w:t>
      </w:r>
      <w:proofErr w:type="gramEnd"/>
    </w:p>
    <w:p w14:paraId="2C1A9C61" w14:textId="77777777" w:rsidR="00174DF9" w:rsidRDefault="00174DF9"/>
    <w:p w14:paraId="2F591B9F" w14:textId="77777777" w:rsidR="00174DF9" w:rsidRDefault="009E3C0D">
      <w:r>
        <w:t xml:space="preserve">viewing. If you haven't done so already, </w:t>
      </w:r>
      <w:proofErr w:type="gramStart"/>
      <w:r>
        <w:t>please</w:t>
      </w:r>
      <w:proofErr w:type="gramEnd"/>
    </w:p>
    <w:p w14:paraId="7C6EB220" w14:textId="77777777" w:rsidR="00174DF9" w:rsidRDefault="00174DF9"/>
    <w:p w14:paraId="5BEF3BDC" w14:textId="77777777" w:rsidR="00174DF9" w:rsidRDefault="009E3C0D">
      <w:r>
        <w:t xml:space="preserve">make sure to review the current advertisement of the new </w:t>
      </w:r>
      <w:proofErr w:type="gramStart"/>
      <w:r>
        <w:t>Justice</w:t>
      </w:r>
      <w:proofErr w:type="gramEnd"/>
    </w:p>
    <w:p w14:paraId="142D48B9" w14:textId="77777777" w:rsidR="00174DF9" w:rsidRDefault="00174DF9"/>
    <w:p w14:paraId="7E10D5AE" w14:textId="77777777" w:rsidR="00174DF9" w:rsidRDefault="009E3C0D">
      <w:r>
        <w:t>of the Piece of Vacancies and sign up for our emails also</w:t>
      </w:r>
    </w:p>
    <w:p w14:paraId="25ED151C" w14:textId="77777777" w:rsidR="00174DF9" w:rsidRDefault="00174DF9"/>
    <w:p w14:paraId="533D1158" w14:textId="77777777" w:rsidR="00174DF9" w:rsidRDefault="009E3C0D">
      <w:r>
        <w:t>o available on the JPG website. Many thanks to a</w:t>
      </w:r>
    </w:p>
    <w:p w14:paraId="56B73A94" w14:textId="77777777" w:rsidR="00174DF9" w:rsidRDefault="00174DF9"/>
    <w:p w14:paraId="404D9CAC" w14:textId="77777777" w:rsidR="00174DF9" w:rsidRDefault="009E3C0D">
      <w:r>
        <w:t>wonderful presentation and thank you to everyone for</w:t>
      </w:r>
    </w:p>
    <w:p w14:paraId="04165889" w14:textId="77777777" w:rsidR="00174DF9" w:rsidRDefault="00174DF9"/>
    <w:p w14:paraId="67144466" w14:textId="77777777" w:rsidR="00174DF9" w:rsidRDefault="009E3C0D">
      <w:r>
        <w:t>attending. With that today that is</w:t>
      </w:r>
    </w:p>
    <w:p w14:paraId="012247C8" w14:textId="77777777" w:rsidR="00174DF9" w:rsidRDefault="00174DF9"/>
    <w:p w14:paraId="1A9C009F" w14:textId="77777777" w:rsidR="00174DF9" w:rsidRDefault="009E3C0D">
      <w:r>
        <w:t>for that is that is it for today's justice</w:t>
      </w:r>
    </w:p>
    <w:p w14:paraId="7099B7D1" w14:textId="77777777" w:rsidR="00174DF9" w:rsidRDefault="00174DF9"/>
    <w:p w14:paraId="19BF7D01" w14:textId="77777777" w:rsidR="00174DF9" w:rsidRDefault="009E3C0D">
      <w:r>
        <w:t>of the Piece webinar hosted by JPG and we look</w:t>
      </w:r>
    </w:p>
    <w:p w14:paraId="72241D2F" w14:textId="77777777" w:rsidR="00174DF9" w:rsidRDefault="00174DF9"/>
    <w:p w14:paraId="563FC9F1" w14:textId="77777777" w:rsidR="00174DF9" w:rsidRDefault="009E3C0D">
      <w:r>
        <w:t>k forward to receiving your application.</w:t>
      </w:r>
    </w:p>
    <w:p w14:paraId="5EEAC298" w14:textId="77777777" w:rsidR="00174DF9" w:rsidRDefault="00174DF9"/>
    <w:p w14:paraId="7AE26383" w14:textId="77777777" w:rsidR="00174DF9" w:rsidRDefault="009E3C0D">
      <w:r>
        <w:t xml:space="preserve">Please have a great rest of your afternoon </w:t>
      </w:r>
      <w:proofErr w:type="gramStart"/>
      <w:r>
        <w:t>take</w:t>
      </w:r>
      <w:proofErr w:type="gramEnd"/>
    </w:p>
    <w:p w14:paraId="38D1B4C6" w14:textId="77777777" w:rsidR="00174DF9" w:rsidRDefault="00174DF9"/>
    <w:p w14:paraId="43E68BE0" w14:textId="77777777" w:rsidR="00174DF9" w:rsidRDefault="009E3C0D">
      <w:r>
        <w:t>e care and stay safe.</w:t>
      </w:r>
    </w:p>
    <w:p w14:paraId="16348AF1" w14:textId="77777777" w:rsidR="00174DF9" w:rsidRDefault="00174DF9"/>
    <w:p w14:paraId="723390F6" w14:textId="77777777" w:rsidR="00174DF9" w:rsidRDefault="00174DF9"/>
    <w:p w14:paraId="7E1D9252" w14:textId="77777777" w:rsidR="00174DF9" w:rsidRDefault="00174DF9"/>
    <w:p w14:paraId="039F5909" w14:textId="77777777" w:rsidR="00174DF9" w:rsidRDefault="00174DF9"/>
    <w:p w14:paraId="755B44F5" w14:textId="77777777" w:rsidR="00174DF9" w:rsidRDefault="00174DF9"/>
    <w:sectPr w:rsidR="00174DF9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C174" w14:textId="77777777" w:rsidR="009E3C0D" w:rsidRDefault="009E3C0D">
      <w:pPr>
        <w:spacing w:line="240" w:lineRule="auto"/>
      </w:pPr>
      <w:r>
        <w:separator/>
      </w:r>
    </w:p>
  </w:endnote>
  <w:endnote w:type="continuationSeparator" w:id="0">
    <w:p w14:paraId="1200CFB0" w14:textId="77777777" w:rsidR="009E3C0D" w:rsidRDefault="009E3C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F5145" w14:textId="77777777" w:rsidR="009E3C0D" w:rsidRDefault="009E3C0D">
      <w:pPr>
        <w:spacing w:line="240" w:lineRule="auto"/>
      </w:pPr>
      <w:r>
        <w:separator/>
      </w:r>
    </w:p>
  </w:footnote>
  <w:footnote w:type="continuationSeparator" w:id="0">
    <w:p w14:paraId="61A9D80D" w14:textId="77777777" w:rsidR="009E3C0D" w:rsidRDefault="009E3C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3C39" w14:textId="77777777" w:rsidR="009E3C0D" w:rsidRDefault="009E3C0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F9"/>
    <w:rsid w:val="00174DF9"/>
    <w:rsid w:val="004E2E10"/>
    <w:rsid w:val="00687288"/>
    <w:rsid w:val="009E3C0D"/>
    <w:rsid w:val="00D26E99"/>
    <w:rsid w:val="00F8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07817"/>
  <w15:docId w15:val="{04072043-0C77-454B-BABF-A81C0300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US" w:eastAsia="ja-JP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8388</Words>
  <Characters>47815</Characters>
  <Application>Microsoft Office Word</Application>
  <DocSecurity>4</DocSecurity>
  <Lines>398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JPAAC Webinar 2024 Transcript</vt:lpstr>
    </vt:vector>
  </TitlesOfParts>
  <Company/>
  <LinksUpToDate>false</LinksUpToDate>
  <CharactersWithSpaces>56091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JPAAC Webinar 2024 Transcript</dc:title>
  <dc:subject>JPAAC Webinar 2024 Transcript</dc:subject>
  <dc:creator>JPAAC</dc:creator>
  <cp:lastModifiedBy>Tantsis, Sophie (She/Her) (JUD)</cp:lastModifiedBy>
  <cp:revision>2</cp:revision>
  <dcterms:created xsi:type="dcterms:W3CDTF">2024-07-12T17:47:00Z</dcterms:created>
  <dcterms:modified xsi:type="dcterms:W3CDTF">2024-07-12T17:47:00Z</dcterms:modified>
</cp:coreProperties>
</file>